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049" w:rsidRPr="000E36A9" w:rsidRDefault="00EF5049">
      <w:pPr>
        <w:pStyle w:val="Title"/>
        <w:spacing w:line="422" w:lineRule="auto"/>
        <w:rPr>
          <w:rFonts w:asciiTheme="minorHAnsi" w:hAnsiTheme="minorHAnsi" w:cstheme="minorHAnsi"/>
          <w:sz w:val="22"/>
          <w:szCs w:val="22"/>
        </w:rPr>
      </w:pPr>
      <w:bookmarkStart w:id="0" w:name="_GoBack"/>
      <w:bookmarkEnd w:id="0"/>
      <w:r w:rsidRPr="000E36A9">
        <w:rPr>
          <w:rFonts w:asciiTheme="minorHAnsi" w:hAnsiTheme="minorHAnsi" w:cstheme="minorHAnsi"/>
          <w:noProof/>
          <w:sz w:val="22"/>
          <w:szCs w:val="22"/>
          <w:lang w:val="en-GB" w:eastAsia="en-GB"/>
        </w:rPr>
        <w:drawing>
          <wp:inline distT="0" distB="0" distL="0" distR="0">
            <wp:extent cx="2044700" cy="8350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 cstate="print">
                      <a:clrChange>
                        <a:clrFrom>
                          <a:srgbClr val="7E7E7E"/>
                        </a:clrFrom>
                        <a:clrTo>
                          <a:srgbClr val="7E7E7E">
                            <a:alpha val="0"/>
                          </a:srgbClr>
                        </a:clrTo>
                      </a:clrChange>
                      <a:lum contrast="42000"/>
                      <a:extLst>
                        <a:ext uri="{28A0092B-C50C-407E-A947-70E740481C1C}">
                          <a14:useLocalDpi xmlns:a14="http://schemas.microsoft.com/office/drawing/2010/main" val="0"/>
                        </a:ext>
                      </a:extLst>
                    </a:blip>
                    <a:srcRect/>
                    <a:stretch>
                      <a:fillRect/>
                    </a:stretch>
                  </pic:blipFill>
                  <pic:spPr bwMode="auto">
                    <a:xfrm>
                      <a:off x="0" y="0"/>
                      <a:ext cx="2044700" cy="835025"/>
                    </a:xfrm>
                    <a:prstGeom prst="rect">
                      <a:avLst/>
                    </a:prstGeom>
                    <a:noFill/>
                    <a:ln>
                      <a:noFill/>
                    </a:ln>
                  </pic:spPr>
                </pic:pic>
              </a:graphicData>
            </a:graphic>
          </wp:inline>
        </w:drawing>
      </w:r>
    </w:p>
    <w:p w:rsidR="00C06F87" w:rsidRPr="000E36A9" w:rsidRDefault="00EF5049" w:rsidP="00EF5049">
      <w:pPr>
        <w:pStyle w:val="Title"/>
        <w:spacing w:line="422" w:lineRule="auto"/>
        <w:ind w:left="567" w:firstLine="0"/>
        <w:jc w:val="center"/>
        <w:rPr>
          <w:rFonts w:asciiTheme="minorHAnsi" w:hAnsiTheme="minorHAnsi" w:cstheme="minorHAnsi"/>
          <w:sz w:val="28"/>
          <w:szCs w:val="22"/>
        </w:rPr>
      </w:pPr>
      <w:r w:rsidRPr="000E36A9">
        <w:rPr>
          <w:rFonts w:asciiTheme="minorHAnsi" w:hAnsiTheme="minorHAnsi" w:cstheme="minorHAnsi"/>
          <w:sz w:val="28"/>
          <w:szCs w:val="22"/>
        </w:rPr>
        <w:t xml:space="preserve">Winford Church of </w:t>
      </w:r>
      <w:r w:rsidR="000641BF" w:rsidRPr="000E36A9">
        <w:rPr>
          <w:rFonts w:asciiTheme="minorHAnsi" w:hAnsiTheme="minorHAnsi" w:cstheme="minorHAnsi"/>
          <w:sz w:val="28"/>
          <w:szCs w:val="22"/>
        </w:rPr>
        <w:t>England Primary School Anti-Bullying Policy</w:t>
      </w:r>
    </w:p>
    <w:p w:rsidR="00C06F87" w:rsidRPr="000E36A9" w:rsidRDefault="00434938" w:rsidP="00EF5049">
      <w:pPr>
        <w:spacing w:line="321" w:lineRule="exact"/>
        <w:ind w:right="398"/>
        <w:jc w:val="center"/>
        <w:rPr>
          <w:rFonts w:asciiTheme="minorHAnsi" w:hAnsiTheme="minorHAnsi" w:cstheme="minorHAnsi"/>
          <w:b/>
          <w:i/>
          <w:sz w:val="28"/>
        </w:rPr>
      </w:pPr>
      <w:r>
        <w:rPr>
          <w:rFonts w:asciiTheme="minorHAnsi" w:hAnsiTheme="minorHAnsi" w:cstheme="minorHAnsi"/>
          <w:b/>
          <w:i/>
          <w:sz w:val="28"/>
        </w:rPr>
        <w:t>Winford S</w:t>
      </w:r>
      <w:r w:rsidR="00EF5049" w:rsidRPr="000E36A9">
        <w:rPr>
          <w:rFonts w:asciiTheme="minorHAnsi" w:hAnsiTheme="minorHAnsi" w:cstheme="minorHAnsi"/>
          <w:b/>
          <w:i/>
          <w:sz w:val="28"/>
        </w:rPr>
        <w:t>chool – where children flourish</w:t>
      </w:r>
    </w:p>
    <w:p w:rsidR="00EF5049" w:rsidRPr="000E36A9" w:rsidRDefault="00EF5049" w:rsidP="00EF5049">
      <w:pPr>
        <w:spacing w:line="321" w:lineRule="exact"/>
        <w:ind w:right="398"/>
        <w:jc w:val="center"/>
        <w:rPr>
          <w:rFonts w:asciiTheme="minorHAnsi" w:hAnsiTheme="minorHAnsi" w:cstheme="minorHAnsi"/>
          <w:b/>
          <w:i/>
        </w:rPr>
      </w:pPr>
      <w:r w:rsidRPr="000E36A9">
        <w:rPr>
          <w:rFonts w:asciiTheme="minorHAnsi" w:hAnsiTheme="minorHAnsi" w:cstheme="minorHAnsi"/>
          <w:b/>
          <w:i/>
        </w:rPr>
        <w:t>Co-operation-happiness-forgiveness-hope-wisdom-peace-respect-determination-curiosity-honesty-trust-patience</w:t>
      </w:r>
    </w:p>
    <w:p w:rsidR="00EF5049" w:rsidRPr="000E36A9" w:rsidRDefault="00EF5049" w:rsidP="00EF5049">
      <w:pPr>
        <w:spacing w:line="321" w:lineRule="exact"/>
        <w:ind w:left="993" w:right="115"/>
        <w:jc w:val="center"/>
        <w:rPr>
          <w:rFonts w:asciiTheme="minorHAnsi" w:hAnsiTheme="minorHAnsi" w:cstheme="minorHAnsi"/>
          <w:b/>
          <w:i/>
        </w:rPr>
      </w:pPr>
    </w:p>
    <w:p w:rsidR="00C06F87" w:rsidRPr="000E36A9" w:rsidRDefault="00C06F87">
      <w:pPr>
        <w:pStyle w:val="BodyText"/>
        <w:ind w:left="0"/>
        <w:rPr>
          <w:rFonts w:asciiTheme="minorHAnsi" w:hAnsiTheme="minorHAnsi" w:cstheme="minorHAnsi"/>
          <w:b/>
          <w:i/>
          <w:sz w:val="22"/>
          <w:szCs w:val="22"/>
        </w:rPr>
      </w:pPr>
    </w:p>
    <w:p w:rsidR="00C06F87" w:rsidRPr="000E36A9" w:rsidRDefault="000641BF">
      <w:pPr>
        <w:pStyle w:val="Heading2"/>
        <w:rPr>
          <w:rFonts w:asciiTheme="minorHAnsi" w:hAnsiTheme="minorHAnsi" w:cstheme="minorHAnsi"/>
          <w:szCs w:val="22"/>
        </w:rPr>
      </w:pPr>
      <w:r w:rsidRPr="000E36A9">
        <w:rPr>
          <w:rFonts w:asciiTheme="minorHAnsi" w:hAnsiTheme="minorHAnsi" w:cstheme="minorHAnsi"/>
          <w:szCs w:val="22"/>
          <w:u w:val="thick"/>
        </w:rPr>
        <w:t>What is bullying</w:t>
      </w:r>
      <w:r w:rsidRPr="000E36A9">
        <w:rPr>
          <w:rFonts w:asciiTheme="minorHAnsi" w:hAnsiTheme="minorHAnsi" w:cstheme="minorHAnsi"/>
          <w:szCs w:val="22"/>
        </w:rPr>
        <w:t>?</w:t>
      </w:r>
    </w:p>
    <w:p w:rsidR="00C06F87" w:rsidRPr="000E36A9" w:rsidRDefault="000641BF" w:rsidP="00434938">
      <w:pPr>
        <w:spacing w:before="201"/>
        <w:ind w:left="963" w:right="1112"/>
        <w:rPr>
          <w:rFonts w:asciiTheme="minorHAnsi" w:hAnsiTheme="minorHAnsi" w:cstheme="minorHAnsi"/>
        </w:rPr>
      </w:pPr>
      <w:r w:rsidRPr="000E36A9">
        <w:rPr>
          <w:rFonts w:asciiTheme="minorHAnsi" w:hAnsiTheme="minorHAnsi" w:cstheme="minorHAnsi"/>
          <w:b/>
        </w:rPr>
        <w:t>Bullying is: ‘the repetitive, intentional hurting of one person by another, where the relationship involves an imbalance of power. Bullying can be carried out physically, verbally, emotionally or online.’</w:t>
      </w:r>
      <w:r w:rsidR="00434938">
        <w:rPr>
          <w:rFonts w:asciiTheme="minorHAnsi" w:hAnsiTheme="minorHAnsi" w:cstheme="minorHAnsi"/>
          <w:b/>
        </w:rPr>
        <w:t xml:space="preserve">     </w:t>
      </w:r>
      <w:r w:rsidRPr="000E36A9">
        <w:rPr>
          <w:rFonts w:asciiTheme="minorHAnsi" w:hAnsiTheme="minorHAnsi" w:cstheme="minorHAnsi"/>
        </w:rPr>
        <w:t>(Anti-Bullying Alliance)</w:t>
      </w:r>
    </w:p>
    <w:p w:rsidR="00C06F87" w:rsidRPr="000E36A9" w:rsidRDefault="00C06F87">
      <w:pPr>
        <w:pStyle w:val="BodyText"/>
        <w:spacing w:before="2"/>
        <w:ind w:left="0"/>
        <w:rPr>
          <w:rFonts w:asciiTheme="minorHAnsi" w:hAnsiTheme="minorHAnsi" w:cstheme="minorHAnsi"/>
          <w:sz w:val="22"/>
          <w:szCs w:val="22"/>
        </w:rPr>
      </w:pPr>
    </w:p>
    <w:p w:rsidR="00C06F87" w:rsidRPr="000E36A9" w:rsidRDefault="000641BF">
      <w:pPr>
        <w:pStyle w:val="BodyText"/>
        <w:ind w:left="963"/>
        <w:jc w:val="both"/>
        <w:rPr>
          <w:rFonts w:asciiTheme="minorHAnsi" w:hAnsiTheme="minorHAnsi" w:cstheme="minorHAnsi"/>
          <w:sz w:val="22"/>
          <w:szCs w:val="22"/>
        </w:rPr>
      </w:pPr>
      <w:r w:rsidRPr="000E36A9">
        <w:rPr>
          <w:rFonts w:asciiTheme="minorHAnsi" w:hAnsiTheme="minorHAnsi" w:cstheme="minorHAnsi"/>
          <w:sz w:val="22"/>
          <w:szCs w:val="22"/>
        </w:rPr>
        <w:t xml:space="preserve">Bullying at </w:t>
      </w:r>
      <w:r w:rsidR="00EF5049" w:rsidRPr="000E36A9">
        <w:rPr>
          <w:rFonts w:asciiTheme="minorHAnsi" w:hAnsiTheme="minorHAnsi" w:cstheme="minorHAnsi"/>
          <w:sz w:val="22"/>
          <w:szCs w:val="22"/>
        </w:rPr>
        <w:t>Winford</w:t>
      </w:r>
      <w:r w:rsidRPr="000E36A9">
        <w:rPr>
          <w:rFonts w:asciiTheme="minorHAnsi" w:hAnsiTheme="minorHAnsi" w:cstheme="minorHAnsi"/>
          <w:sz w:val="22"/>
          <w:szCs w:val="22"/>
        </w:rPr>
        <w:t xml:space="preserve"> is considered to be, “unacceptable behaviour which occurs</w:t>
      </w:r>
    </w:p>
    <w:p w:rsidR="00C06F87" w:rsidRPr="000E36A9" w:rsidRDefault="000641BF">
      <w:pPr>
        <w:spacing w:before="3"/>
        <w:ind w:left="963" w:right="873"/>
        <w:jc w:val="both"/>
        <w:rPr>
          <w:rFonts w:asciiTheme="minorHAnsi" w:hAnsiTheme="minorHAnsi" w:cstheme="minorHAnsi"/>
        </w:rPr>
      </w:pPr>
      <w:r w:rsidRPr="000E36A9">
        <w:rPr>
          <w:rFonts w:asciiTheme="minorHAnsi" w:hAnsiTheme="minorHAnsi" w:cstheme="minorHAnsi"/>
          <w:b/>
        </w:rPr>
        <w:t xml:space="preserve">‘several times, on purpose’. Parents should be aware that we often use “STOP”– Several Times on Purpose </w:t>
      </w:r>
      <w:r w:rsidRPr="000E36A9">
        <w:rPr>
          <w:rFonts w:asciiTheme="minorHAnsi" w:hAnsiTheme="minorHAnsi" w:cstheme="minorHAnsi"/>
        </w:rPr>
        <w:t>(Childline) to help children recognise behaviour that might be bullying.</w:t>
      </w:r>
    </w:p>
    <w:p w:rsidR="00C06F87" w:rsidRPr="000E36A9" w:rsidRDefault="00C06F87">
      <w:pPr>
        <w:pStyle w:val="BodyText"/>
        <w:spacing w:before="2"/>
        <w:ind w:left="0"/>
        <w:rPr>
          <w:rFonts w:asciiTheme="minorHAnsi" w:hAnsiTheme="minorHAnsi" w:cstheme="minorHAnsi"/>
          <w:sz w:val="22"/>
          <w:szCs w:val="22"/>
        </w:rPr>
      </w:pPr>
    </w:p>
    <w:p w:rsidR="00C06F87" w:rsidRPr="000E36A9" w:rsidRDefault="000641BF">
      <w:pPr>
        <w:pStyle w:val="Heading2"/>
        <w:jc w:val="both"/>
        <w:rPr>
          <w:rFonts w:asciiTheme="minorHAnsi" w:hAnsiTheme="minorHAnsi" w:cstheme="minorHAnsi"/>
          <w:szCs w:val="22"/>
        </w:rPr>
      </w:pPr>
      <w:r w:rsidRPr="000E36A9">
        <w:rPr>
          <w:rFonts w:asciiTheme="minorHAnsi" w:hAnsiTheme="minorHAnsi" w:cstheme="minorHAnsi"/>
          <w:szCs w:val="22"/>
          <w:u w:val="thick"/>
        </w:rPr>
        <w:t>Principles and Values.</w:t>
      </w:r>
    </w:p>
    <w:p w:rsidR="00C06F87" w:rsidRPr="000E36A9" w:rsidRDefault="00C06F87">
      <w:pPr>
        <w:pStyle w:val="BodyText"/>
        <w:spacing w:before="5"/>
        <w:ind w:left="0"/>
        <w:rPr>
          <w:rFonts w:asciiTheme="minorHAnsi" w:hAnsiTheme="minorHAnsi" w:cstheme="minorHAnsi"/>
          <w:b/>
          <w:sz w:val="22"/>
          <w:szCs w:val="22"/>
        </w:rPr>
      </w:pPr>
    </w:p>
    <w:p w:rsidR="00C06F87" w:rsidRPr="000E36A9" w:rsidRDefault="000641BF">
      <w:pPr>
        <w:pStyle w:val="BodyText"/>
        <w:spacing w:before="92"/>
        <w:ind w:left="963" w:right="879"/>
        <w:rPr>
          <w:rFonts w:asciiTheme="minorHAnsi" w:hAnsiTheme="minorHAnsi" w:cstheme="minorHAnsi"/>
          <w:sz w:val="22"/>
          <w:szCs w:val="22"/>
        </w:rPr>
      </w:pPr>
      <w:r w:rsidRPr="000E36A9">
        <w:rPr>
          <w:rFonts w:asciiTheme="minorHAnsi" w:hAnsiTheme="minorHAnsi" w:cstheme="minorHAnsi"/>
          <w:sz w:val="22"/>
          <w:szCs w:val="22"/>
        </w:rPr>
        <w:t xml:space="preserve">At </w:t>
      </w:r>
      <w:r w:rsidR="00EF5049" w:rsidRPr="000E36A9">
        <w:rPr>
          <w:rFonts w:asciiTheme="minorHAnsi" w:hAnsiTheme="minorHAnsi" w:cstheme="minorHAnsi"/>
          <w:sz w:val="22"/>
          <w:szCs w:val="22"/>
        </w:rPr>
        <w:t>Winford,</w:t>
      </w:r>
      <w:r w:rsidRPr="000E36A9">
        <w:rPr>
          <w:rFonts w:asciiTheme="minorHAnsi" w:hAnsiTheme="minorHAnsi" w:cstheme="minorHAnsi"/>
          <w:sz w:val="22"/>
          <w:szCs w:val="22"/>
        </w:rPr>
        <w:t xml:space="preserve"> we are committed to providing a caring, friendly and safe environment </w:t>
      </w:r>
      <w:r w:rsidRPr="000E36A9">
        <w:rPr>
          <w:rFonts w:asciiTheme="minorHAnsi" w:hAnsiTheme="minorHAnsi" w:cstheme="minorHAnsi"/>
          <w:spacing w:val="3"/>
          <w:sz w:val="22"/>
          <w:szCs w:val="22"/>
        </w:rPr>
        <w:t xml:space="preserve">for </w:t>
      </w:r>
      <w:r w:rsidRPr="000E36A9">
        <w:rPr>
          <w:rFonts w:asciiTheme="minorHAnsi" w:hAnsiTheme="minorHAnsi" w:cstheme="minorHAnsi"/>
          <w:sz w:val="22"/>
          <w:szCs w:val="22"/>
        </w:rPr>
        <w:t xml:space="preserve">all of our pupils. </w:t>
      </w:r>
      <w:r w:rsidRPr="000E36A9">
        <w:rPr>
          <w:rFonts w:asciiTheme="minorHAnsi" w:hAnsiTheme="minorHAnsi" w:cstheme="minorHAnsi"/>
          <w:spacing w:val="3"/>
          <w:sz w:val="22"/>
          <w:szCs w:val="22"/>
        </w:rPr>
        <w:t xml:space="preserve">We </w:t>
      </w:r>
      <w:r w:rsidRPr="000E36A9">
        <w:rPr>
          <w:rFonts w:asciiTheme="minorHAnsi" w:hAnsiTheme="minorHAnsi" w:cstheme="minorHAnsi"/>
          <w:sz w:val="22"/>
          <w:szCs w:val="22"/>
        </w:rPr>
        <w:t xml:space="preserve">want all members of our community to value others and themselves. </w:t>
      </w:r>
      <w:r w:rsidRPr="000E36A9">
        <w:rPr>
          <w:rFonts w:asciiTheme="minorHAnsi" w:hAnsiTheme="minorHAnsi" w:cstheme="minorHAnsi"/>
          <w:spacing w:val="3"/>
          <w:sz w:val="22"/>
          <w:szCs w:val="22"/>
        </w:rPr>
        <w:t xml:space="preserve">We </w:t>
      </w:r>
      <w:r w:rsidRPr="000E36A9">
        <w:rPr>
          <w:rFonts w:asciiTheme="minorHAnsi" w:hAnsiTheme="minorHAnsi" w:cstheme="minorHAnsi"/>
          <w:sz w:val="22"/>
          <w:szCs w:val="22"/>
        </w:rPr>
        <w:t>recognise that it is only when children feel safe that they will be able to thrive and learn. Bullying of any kind is unacceptable at our school but we recognise that there will be incidents of bullying from time to time because children are young, and make mistakes. If bullying does occur, all pupils should be able to tell a trusted adult and know that incidents will be dealt with promptly and</w:t>
      </w:r>
      <w:r w:rsidRPr="000E36A9">
        <w:rPr>
          <w:rFonts w:asciiTheme="minorHAnsi" w:hAnsiTheme="minorHAnsi" w:cstheme="minorHAnsi"/>
          <w:spacing w:val="-15"/>
          <w:sz w:val="22"/>
          <w:szCs w:val="22"/>
        </w:rPr>
        <w:t xml:space="preserve"> </w:t>
      </w:r>
      <w:r w:rsidRPr="000E36A9">
        <w:rPr>
          <w:rFonts w:asciiTheme="minorHAnsi" w:hAnsiTheme="minorHAnsi" w:cstheme="minorHAnsi"/>
          <w:sz w:val="22"/>
          <w:szCs w:val="22"/>
        </w:rPr>
        <w:t>effectively.</w:t>
      </w:r>
    </w:p>
    <w:p w:rsidR="008F6C5D" w:rsidRDefault="008F6C5D" w:rsidP="008F6C5D">
      <w:pPr>
        <w:pStyle w:val="BodyText"/>
        <w:spacing w:before="78"/>
        <w:ind w:left="0" w:right="1014"/>
        <w:rPr>
          <w:rFonts w:asciiTheme="minorHAnsi" w:hAnsiTheme="minorHAnsi" w:cstheme="minorHAnsi"/>
          <w:sz w:val="22"/>
          <w:szCs w:val="22"/>
        </w:rPr>
      </w:pPr>
    </w:p>
    <w:p w:rsidR="00C06F87" w:rsidRPr="000E36A9" w:rsidRDefault="000641BF" w:rsidP="008F6C5D">
      <w:pPr>
        <w:pStyle w:val="BodyText"/>
        <w:spacing w:before="78"/>
        <w:ind w:left="993" w:right="1014"/>
        <w:rPr>
          <w:rFonts w:asciiTheme="minorHAnsi" w:hAnsiTheme="minorHAnsi" w:cstheme="minorHAnsi"/>
          <w:sz w:val="22"/>
          <w:szCs w:val="22"/>
        </w:rPr>
      </w:pPr>
      <w:r w:rsidRPr="000E36A9">
        <w:rPr>
          <w:rFonts w:asciiTheme="minorHAnsi" w:hAnsiTheme="minorHAnsi" w:cstheme="minorHAnsi"/>
          <w:sz w:val="22"/>
          <w:szCs w:val="22"/>
        </w:rPr>
        <w:t xml:space="preserve">All staff, pupils and parents should be aware of the negative effects that bullying can have on </w:t>
      </w:r>
      <w:r w:rsidR="008F6C5D">
        <w:rPr>
          <w:rFonts w:asciiTheme="minorHAnsi" w:hAnsiTheme="minorHAnsi" w:cstheme="minorHAnsi"/>
          <w:sz w:val="22"/>
          <w:szCs w:val="22"/>
        </w:rPr>
        <w:t>I     i</w:t>
      </w:r>
      <w:r w:rsidRPr="000E36A9">
        <w:rPr>
          <w:rFonts w:asciiTheme="minorHAnsi" w:hAnsiTheme="minorHAnsi" w:cstheme="minorHAnsi"/>
          <w:sz w:val="22"/>
          <w:szCs w:val="22"/>
        </w:rPr>
        <w:t>ndividuals and the school in general, and should work towards ensuring that pupils can work in an environment without fear or apprehension.</w:t>
      </w:r>
    </w:p>
    <w:p w:rsidR="00C06F87" w:rsidRPr="000E36A9" w:rsidRDefault="00C06F87">
      <w:pPr>
        <w:pStyle w:val="BodyText"/>
        <w:spacing w:before="2"/>
        <w:ind w:left="0"/>
        <w:rPr>
          <w:rFonts w:asciiTheme="minorHAnsi" w:hAnsiTheme="minorHAnsi" w:cstheme="minorHAnsi"/>
          <w:sz w:val="22"/>
          <w:szCs w:val="22"/>
        </w:rPr>
      </w:pPr>
    </w:p>
    <w:p w:rsidR="00C06F87" w:rsidRPr="000E36A9" w:rsidRDefault="000641BF">
      <w:pPr>
        <w:pStyle w:val="BodyText"/>
        <w:spacing w:before="1"/>
        <w:ind w:left="963" w:right="947"/>
        <w:rPr>
          <w:rFonts w:asciiTheme="minorHAnsi" w:hAnsiTheme="minorHAnsi" w:cstheme="minorHAnsi"/>
          <w:sz w:val="22"/>
          <w:szCs w:val="22"/>
        </w:rPr>
      </w:pPr>
      <w:r w:rsidRPr="000E36A9">
        <w:rPr>
          <w:rFonts w:asciiTheme="minorHAnsi" w:hAnsiTheme="minorHAnsi" w:cstheme="minorHAnsi"/>
          <w:sz w:val="22"/>
          <w:szCs w:val="22"/>
        </w:rPr>
        <w:t xml:space="preserve">At </w:t>
      </w:r>
      <w:r w:rsidR="00EF5049" w:rsidRPr="000E36A9">
        <w:rPr>
          <w:rFonts w:asciiTheme="minorHAnsi" w:hAnsiTheme="minorHAnsi" w:cstheme="minorHAnsi"/>
          <w:sz w:val="22"/>
          <w:szCs w:val="22"/>
        </w:rPr>
        <w:t>Winford</w:t>
      </w:r>
      <w:r w:rsidRPr="000E36A9">
        <w:rPr>
          <w:rFonts w:asciiTheme="minorHAnsi" w:hAnsiTheme="minorHAnsi" w:cstheme="minorHAnsi"/>
          <w:sz w:val="22"/>
          <w:szCs w:val="22"/>
        </w:rPr>
        <w:t xml:space="preserve"> every allegation of bullying will be taken seriously. Where, after investigation, we find that an incident cannot be defined as bullying it will be dealt with under our behaviour policy.</w:t>
      </w:r>
    </w:p>
    <w:p w:rsidR="00C06F87" w:rsidRPr="000E36A9" w:rsidRDefault="00C06F87">
      <w:pPr>
        <w:pStyle w:val="BodyText"/>
        <w:spacing w:before="4"/>
        <w:ind w:left="0"/>
        <w:rPr>
          <w:rFonts w:asciiTheme="minorHAnsi" w:hAnsiTheme="minorHAnsi" w:cstheme="minorHAnsi"/>
          <w:szCs w:val="22"/>
        </w:rPr>
      </w:pPr>
    </w:p>
    <w:p w:rsidR="00C06F87" w:rsidRPr="000E36A9" w:rsidRDefault="000641BF">
      <w:pPr>
        <w:pStyle w:val="Heading2"/>
        <w:spacing w:before="1"/>
        <w:rPr>
          <w:rFonts w:asciiTheme="minorHAnsi" w:hAnsiTheme="minorHAnsi" w:cstheme="minorHAnsi"/>
          <w:szCs w:val="22"/>
        </w:rPr>
      </w:pPr>
      <w:r w:rsidRPr="000E36A9">
        <w:rPr>
          <w:rFonts w:asciiTheme="minorHAnsi" w:hAnsiTheme="minorHAnsi" w:cstheme="minorHAnsi"/>
          <w:szCs w:val="22"/>
          <w:u w:val="thick"/>
        </w:rPr>
        <w:t>Objectives of this Policy</w:t>
      </w:r>
    </w:p>
    <w:p w:rsidR="00C06F87" w:rsidRPr="000E36A9" w:rsidRDefault="00C06F87">
      <w:pPr>
        <w:pStyle w:val="BodyText"/>
        <w:spacing w:before="2"/>
        <w:ind w:left="0"/>
        <w:rPr>
          <w:rFonts w:asciiTheme="minorHAnsi" w:hAnsiTheme="minorHAnsi" w:cstheme="minorHAnsi"/>
          <w:b/>
          <w:sz w:val="22"/>
          <w:szCs w:val="22"/>
        </w:rPr>
      </w:pPr>
    </w:p>
    <w:p w:rsidR="00C06F87" w:rsidRPr="000E36A9" w:rsidRDefault="000641BF">
      <w:pPr>
        <w:pStyle w:val="ListParagraph"/>
        <w:numPr>
          <w:ilvl w:val="0"/>
          <w:numId w:val="2"/>
        </w:numPr>
        <w:tabs>
          <w:tab w:val="left" w:pos="1683"/>
          <w:tab w:val="left" w:pos="1684"/>
        </w:tabs>
        <w:spacing w:before="1"/>
        <w:ind w:right="1433"/>
        <w:rPr>
          <w:rFonts w:asciiTheme="minorHAnsi" w:hAnsiTheme="minorHAnsi" w:cstheme="minorHAnsi"/>
        </w:rPr>
      </w:pPr>
      <w:r w:rsidRPr="000E36A9">
        <w:rPr>
          <w:rFonts w:asciiTheme="minorHAnsi" w:hAnsiTheme="minorHAnsi" w:cstheme="minorHAnsi"/>
        </w:rPr>
        <w:t>To ensure that children learn in a supportive, caring and safe environment, without fear of being</w:t>
      </w:r>
      <w:r w:rsidRPr="000E36A9">
        <w:rPr>
          <w:rFonts w:asciiTheme="minorHAnsi" w:hAnsiTheme="minorHAnsi" w:cstheme="minorHAnsi"/>
          <w:spacing w:val="-5"/>
        </w:rPr>
        <w:t xml:space="preserve"> </w:t>
      </w:r>
      <w:r w:rsidRPr="000E36A9">
        <w:rPr>
          <w:rFonts w:asciiTheme="minorHAnsi" w:hAnsiTheme="minorHAnsi" w:cstheme="minorHAnsi"/>
        </w:rPr>
        <w:t>bullied.</w:t>
      </w:r>
    </w:p>
    <w:p w:rsidR="00C06F87" w:rsidRPr="000E36A9" w:rsidRDefault="000641BF">
      <w:pPr>
        <w:pStyle w:val="ListParagraph"/>
        <w:numPr>
          <w:ilvl w:val="0"/>
          <w:numId w:val="2"/>
        </w:numPr>
        <w:tabs>
          <w:tab w:val="left" w:pos="1683"/>
          <w:tab w:val="left" w:pos="1684"/>
        </w:tabs>
        <w:ind w:right="1243"/>
        <w:rPr>
          <w:rFonts w:asciiTheme="minorHAnsi" w:hAnsiTheme="minorHAnsi" w:cstheme="minorHAnsi"/>
        </w:rPr>
      </w:pPr>
      <w:r w:rsidRPr="000E36A9">
        <w:rPr>
          <w:rFonts w:asciiTheme="minorHAnsi" w:hAnsiTheme="minorHAnsi" w:cstheme="minorHAnsi"/>
        </w:rPr>
        <w:t>To demonstrate that the school takes bullying seriously and that it will not be tolerated.</w:t>
      </w:r>
    </w:p>
    <w:p w:rsidR="00C06F87" w:rsidRPr="000E36A9" w:rsidRDefault="000641BF">
      <w:pPr>
        <w:pStyle w:val="ListParagraph"/>
        <w:numPr>
          <w:ilvl w:val="0"/>
          <w:numId w:val="2"/>
        </w:numPr>
        <w:tabs>
          <w:tab w:val="left" w:pos="1683"/>
          <w:tab w:val="left" w:pos="1684"/>
        </w:tabs>
        <w:ind w:right="880"/>
        <w:rPr>
          <w:rFonts w:asciiTheme="minorHAnsi" w:hAnsiTheme="minorHAnsi" w:cstheme="minorHAnsi"/>
        </w:rPr>
      </w:pPr>
      <w:r w:rsidRPr="000E36A9">
        <w:rPr>
          <w:rFonts w:asciiTheme="minorHAnsi" w:hAnsiTheme="minorHAnsi" w:cstheme="minorHAnsi"/>
        </w:rPr>
        <w:t>To take measures to prevent all forms of bulling in the school and during off-site activities.</w:t>
      </w:r>
    </w:p>
    <w:p w:rsidR="00C06F87" w:rsidRPr="000E36A9" w:rsidRDefault="000641BF">
      <w:pPr>
        <w:pStyle w:val="ListParagraph"/>
        <w:numPr>
          <w:ilvl w:val="0"/>
          <w:numId w:val="2"/>
        </w:numPr>
        <w:tabs>
          <w:tab w:val="left" w:pos="1683"/>
          <w:tab w:val="left" w:pos="1684"/>
        </w:tabs>
        <w:ind w:right="1556"/>
        <w:rPr>
          <w:rFonts w:asciiTheme="minorHAnsi" w:hAnsiTheme="minorHAnsi" w:cstheme="minorHAnsi"/>
        </w:rPr>
      </w:pPr>
      <w:r w:rsidRPr="000E36A9">
        <w:rPr>
          <w:rFonts w:asciiTheme="minorHAnsi" w:hAnsiTheme="minorHAnsi" w:cstheme="minorHAnsi"/>
        </w:rPr>
        <w:t>To support everyone in actions to identify and protect those who might</w:t>
      </w:r>
      <w:r w:rsidRPr="000E36A9">
        <w:rPr>
          <w:rFonts w:asciiTheme="minorHAnsi" w:hAnsiTheme="minorHAnsi" w:cstheme="minorHAnsi"/>
          <w:spacing w:val="-37"/>
        </w:rPr>
        <w:t xml:space="preserve"> </w:t>
      </w:r>
      <w:r w:rsidRPr="000E36A9">
        <w:rPr>
          <w:rFonts w:asciiTheme="minorHAnsi" w:hAnsiTheme="minorHAnsi" w:cstheme="minorHAnsi"/>
        </w:rPr>
        <w:t>be bullied.</w:t>
      </w:r>
    </w:p>
    <w:p w:rsidR="00C06F87" w:rsidRPr="000E36A9" w:rsidRDefault="000641BF">
      <w:pPr>
        <w:pStyle w:val="ListParagraph"/>
        <w:numPr>
          <w:ilvl w:val="0"/>
          <w:numId w:val="2"/>
        </w:numPr>
        <w:tabs>
          <w:tab w:val="left" w:pos="1683"/>
          <w:tab w:val="left" w:pos="1684"/>
        </w:tabs>
        <w:spacing w:line="237" w:lineRule="auto"/>
        <w:ind w:right="2143"/>
        <w:rPr>
          <w:rFonts w:asciiTheme="minorHAnsi" w:hAnsiTheme="minorHAnsi" w:cstheme="minorHAnsi"/>
        </w:rPr>
      </w:pPr>
      <w:r w:rsidRPr="000E36A9">
        <w:rPr>
          <w:rFonts w:asciiTheme="minorHAnsi" w:hAnsiTheme="minorHAnsi" w:cstheme="minorHAnsi"/>
        </w:rPr>
        <w:t>To clarify for all pupils and staff that all bullying is wholly and</w:t>
      </w:r>
      <w:r w:rsidRPr="000E36A9">
        <w:rPr>
          <w:rFonts w:asciiTheme="minorHAnsi" w:hAnsiTheme="minorHAnsi" w:cstheme="minorHAnsi"/>
          <w:spacing w:val="-31"/>
        </w:rPr>
        <w:t xml:space="preserve"> </w:t>
      </w:r>
      <w:r w:rsidRPr="000E36A9">
        <w:rPr>
          <w:rFonts w:asciiTheme="minorHAnsi" w:hAnsiTheme="minorHAnsi" w:cstheme="minorHAnsi"/>
        </w:rPr>
        <w:t>always unacceptable.</w:t>
      </w:r>
    </w:p>
    <w:p w:rsidR="00C06F87" w:rsidRPr="000E36A9" w:rsidRDefault="000641BF">
      <w:pPr>
        <w:pStyle w:val="ListParagraph"/>
        <w:numPr>
          <w:ilvl w:val="0"/>
          <w:numId w:val="2"/>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To demonstrate to all that the safety and happiness of pupils is</w:t>
      </w:r>
      <w:r w:rsidRPr="000E36A9">
        <w:rPr>
          <w:rFonts w:asciiTheme="minorHAnsi" w:hAnsiTheme="minorHAnsi" w:cstheme="minorHAnsi"/>
          <w:spacing w:val="-17"/>
        </w:rPr>
        <w:t xml:space="preserve"> </w:t>
      </w:r>
      <w:r w:rsidRPr="000E36A9">
        <w:rPr>
          <w:rFonts w:asciiTheme="minorHAnsi" w:hAnsiTheme="minorHAnsi" w:cstheme="minorHAnsi"/>
        </w:rPr>
        <w:t>paramount.</w:t>
      </w:r>
    </w:p>
    <w:p w:rsidR="00C06F87" w:rsidRPr="000E36A9" w:rsidRDefault="000641BF">
      <w:pPr>
        <w:pStyle w:val="ListParagraph"/>
        <w:numPr>
          <w:ilvl w:val="0"/>
          <w:numId w:val="2"/>
        </w:numPr>
        <w:tabs>
          <w:tab w:val="left" w:pos="1683"/>
          <w:tab w:val="left" w:pos="1684"/>
        </w:tabs>
        <w:ind w:right="846"/>
        <w:rPr>
          <w:rFonts w:asciiTheme="minorHAnsi" w:hAnsiTheme="minorHAnsi" w:cstheme="minorHAnsi"/>
        </w:rPr>
      </w:pPr>
      <w:r w:rsidRPr="000E36A9">
        <w:rPr>
          <w:rFonts w:asciiTheme="minorHAnsi" w:hAnsiTheme="minorHAnsi" w:cstheme="minorHAnsi"/>
        </w:rPr>
        <w:t>To promote an environment and ethos where children feel they can trust and tell adults if they are being bullied or know about any</w:t>
      </w:r>
      <w:r w:rsidRPr="000E36A9">
        <w:rPr>
          <w:rFonts w:asciiTheme="minorHAnsi" w:hAnsiTheme="minorHAnsi" w:cstheme="minorHAnsi"/>
          <w:spacing w:val="-14"/>
        </w:rPr>
        <w:t xml:space="preserve"> </w:t>
      </w:r>
      <w:r w:rsidRPr="000E36A9">
        <w:rPr>
          <w:rFonts w:asciiTheme="minorHAnsi" w:hAnsiTheme="minorHAnsi" w:cstheme="minorHAnsi"/>
        </w:rPr>
        <w:t>bullying.</w:t>
      </w:r>
    </w:p>
    <w:p w:rsidR="00C06F87" w:rsidRPr="000E36A9" w:rsidRDefault="000641BF">
      <w:pPr>
        <w:pStyle w:val="ListParagraph"/>
        <w:numPr>
          <w:ilvl w:val="0"/>
          <w:numId w:val="2"/>
        </w:numPr>
        <w:tabs>
          <w:tab w:val="left" w:pos="1683"/>
          <w:tab w:val="left" w:pos="1684"/>
        </w:tabs>
        <w:spacing w:line="291" w:lineRule="exact"/>
        <w:ind w:hanging="361"/>
        <w:rPr>
          <w:rFonts w:asciiTheme="minorHAnsi" w:hAnsiTheme="minorHAnsi" w:cstheme="minorHAnsi"/>
        </w:rPr>
      </w:pPr>
      <w:r w:rsidRPr="000E36A9">
        <w:rPr>
          <w:rFonts w:asciiTheme="minorHAnsi" w:hAnsiTheme="minorHAnsi" w:cstheme="minorHAnsi"/>
        </w:rPr>
        <w:t>To promote positive attitudes in</w:t>
      </w:r>
      <w:r w:rsidRPr="000E36A9">
        <w:rPr>
          <w:rFonts w:asciiTheme="minorHAnsi" w:hAnsiTheme="minorHAnsi" w:cstheme="minorHAnsi"/>
          <w:spacing w:val="-3"/>
        </w:rPr>
        <w:t xml:space="preserve"> </w:t>
      </w:r>
      <w:r w:rsidRPr="000E36A9">
        <w:rPr>
          <w:rFonts w:asciiTheme="minorHAnsi" w:hAnsiTheme="minorHAnsi" w:cstheme="minorHAnsi"/>
        </w:rPr>
        <w:t>pupils</w:t>
      </w:r>
    </w:p>
    <w:p w:rsidR="00C06F87" w:rsidRPr="000E36A9" w:rsidRDefault="000641BF">
      <w:pPr>
        <w:pStyle w:val="ListParagraph"/>
        <w:numPr>
          <w:ilvl w:val="0"/>
          <w:numId w:val="2"/>
        </w:numPr>
        <w:tabs>
          <w:tab w:val="left" w:pos="1683"/>
          <w:tab w:val="left" w:pos="1684"/>
        </w:tabs>
        <w:ind w:right="943"/>
        <w:rPr>
          <w:rFonts w:asciiTheme="minorHAnsi" w:hAnsiTheme="minorHAnsi" w:cstheme="minorHAnsi"/>
        </w:rPr>
      </w:pPr>
      <w:r w:rsidRPr="000E36A9">
        <w:rPr>
          <w:rFonts w:asciiTheme="minorHAnsi" w:hAnsiTheme="minorHAnsi" w:cstheme="minorHAnsi"/>
        </w:rPr>
        <w:t>To ensure that all staff are aware of their duty of care over those in their</w:t>
      </w:r>
      <w:r w:rsidRPr="000E36A9">
        <w:rPr>
          <w:rFonts w:asciiTheme="minorHAnsi" w:hAnsiTheme="minorHAnsi" w:cstheme="minorHAnsi"/>
          <w:spacing w:val="-33"/>
        </w:rPr>
        <w:t xml:space="preserve"> </w:t>
      </w:r>
      <w:r w:rsidRPr="000E36A9">
        <w:rPr>
          <w:rFonts w:asciiTheme="minorHAnsi" w:hAnsiTheme="minorHAnsi" w:cstheme="minorHAnsi"/>
        </w:rPr>
        <w:t>charge and the need to be alert to signs of</w:t>
      </w:r>
      <w:r w:rsidRPr="000E36A9">
        <w:rPr>
          <w:rFonts w:asciiTheme="minorHAnsi" w:hAnsiTheme="minorHAnsi" w:cstheme="minorHAnsi"/>
          <w:spacing w:val="-6"/>
        </w:rPr>
        <w:t xml:space="preserve"> </w:t>
      </w:r>
      <w:r w:rsidRPr="000E36A9">
        <w:rPr>
          <w:rFonts w:asciiTheme="minorHAnsi" w:hAnsiTheme="minorHAnsi" w:cstheme="minorHAnsi"/>
        </w:rPr>
        <w:t>bullying.</w:t>
      </w:r>
    </w:p>
    <w:p w:rsidR="00C06F87" w:rsidRPr="000E36A9" w:rsidRDefault="000641BF">
      <w:pPr>
        <w:pStyle w:val="ListParagraph"/>
        <w:numPr>
          <w:ilvl w:val="0"/>
          <w:numId w:val="2"/>
        </w:numPr>
        <w:tabs>
          <w:tab w:val="left" w:pos="1683"/>
          <w:tab w:val="left" w:pos="1684"/>
        </w:tabs>
        <w:ind w:right="921"/>
        <w:rPr>
          <w:rFonts w:asciiTheme="minorHAnsi" w:hAnsiTheme="minorHAnsi" w:cstheme="minorHAnsi"/>
        </w:rPr>
      </w:pPr>
      <w:r w:rsidRPr="000E36A9">
        <w:rPr>
          <w:rFonts w:asciiTheme="minorHAnsi" w:hAnsiTheme="minorHAnsi" w:cstheme="minorHAnsi"/>
        </w:rPr>
        <w:t xml:space="preserve">To ensure that all staff are aware of procedures to prevent, deal with and report bullying </w:t>
      </w:r>
      <w:r w:rsidRPr="000E36A9">
        <w:rPr>
          <w:rFonts w:asciiTheme="minorHAnsi" w:hAnsiTheme="minorHAnsi" w:cstheme="minorHAnsi"/>
        </w:rPr>
        <w:lastRenderedPageBreak/>
        <w:t>through regular</w:t>
      </w:r>
      <w:r w:rsidRPr="000E36A9">
        <w:rPr>
          <w:rFonts w:asciiTheme="minorHAnsi" w:hAnsiTheme="minorHAnsi" w:cstheme="minorHAnsi"/>
          <w:spacing w:val="-2"/>
        </w:rPr>
        <w:t xml:space="preserve"> </w:t>
      </w:r>
      <w:r w:rsidRPr="000E36A9">
        <w:rPr>
          <w:rFonts w:asciiTheme="minorHAnsi" w:hAnsiTheme="minorHAnsi" w:cstheme="minorHAnsi"/>
        </w:rPr>
        <w:t>training.</w:t>
      </w:r>
    </w:p>
    <w:p w:rsidR="00C06F87" w:rsidRPr="000E36A9" w:rsidRDefault="000641BF">
      <w:pPr>
        <w:pStyle w:val="ListParagraph"/>
        <w:numPr>
          <w:ilvl w:val="0"/>
          <w:numId w:val="2"/>
        </w:numPr>
        <w:tabs>
          <w:tab w:val="left" w:pos="1683"/>
          <w:tab w:val="left" w:pos="1684"/>
        </w:tabs>
        <w:ind w:right="942"/>
        <w:rPr>
          <w:rFonts w:asciiTheme="minorHAnsi" w:hAnsiTheme="minorHAnsi" w:cstheme="minorHAnsi"/>
        </w:rPr>
      </w:pPr>
      <w:r w:rsidRPr="000E36A9">
        <w:rPr>
          <w:rFonts w:asciiTheme="minorHAnsi" w:hAnsiTheme="minorHAnsi" w:cstheme="minorHAnsi"/>
        </w:rPr>
        <w:t>To support parents in how we deal with incidents of bullying and how they</w:t>
      </w:r>
      <w:r w:rsidRPr="000E36A9">
        <w:rPr>
          <w:rFonts w:asciiTheme="minorHAnsi" w:hAnsiTheme="minorHAnsi" w:cstheme="minorHAnsi"/>
          <w:spacing w:val="-32"/>
        </w:rPr>
        <w:t xml:space="preserve"> </w:t>
      </w:r>
      <w:r w:rsidRPr="000E36A9">
        <w:rPr>
          <w:rFonts w:asciiTheme="minorHAnsi" w:hAnsiTheme="minorHAnsi" w:cstheme="minorHAnsi"/>
        </w:rPr>
        <w:t>raise issues with</w:t>
      </w:r>
      <w:r w:rsidRPr="000E36A9">
        <w:rPr>
          <w:rFonts w:asciiTheme="minorHAnsi" w:hAnsiTheme="minorHAnsi" w:cstheme="minorHAnsi"/>
          <w:spacing w:val="-1"/>
        </w:rPr>
        <w:t xml:space="preserve"> </w:t>
      </w:r>
      <w:r w:rsidRPr="000E36A9">
        <w:rPr>
          <w:rFonts w:asciiTheme="minorHAnsi" w:hAnsiTheme="minorHAnsi" w:cstheme="minorHAnsi"/>
        </w:rPr>
        <w:t>bullying.</w:t>
      </w:r>
    </w:p>
    <w:p w:rsidR="00C06F87" w:rsidRPr="000E36A9" w:rsidRDefault="000641BF">
      <w:pPr>
        <w:pStyle w:val="ListParagraph"/>
        <w:numPr>
          <w:ilvl w:val="0"/>
          <w:numId w:val="2"/>
        </w:numPr>
        <w:tabs>
          <w:tab w:val="left" w:pos="1683"/>
          <w:tab w:val="left" w:pos="1684"/>
        </w:tabs>
        <w:ind w:right="1367"/>
        <w:rPr>
          <w:rFonts w:asciiTheme="minorHAnsi" w:hAnsiTheme="minorHAnsi" w:cstheme="minorHAnsi"/>
        </w:rPr>
      </w:pPr>
      <w:r w:rsidRPr="000E36A9">
        <w:rPr>
          <w:rFonts w:asciiTheme="minorHAnsi" w:hAnsiTheme="minorHAnsi" w:cstheme="minorHAnsi"/>
        </w:rPr>
        <w:t>The school recognises that it must take note of bullying perpetrated</w:t>
      </w:r>
      <w:r w:rsidRPr="000E36A9">
        <w:rPr>
          <w:rFonts w:asciiTheme="minorHAnsi" w:hAnsiTheme="minorHAnsi" w:cstheme="minorHAnsi"/>
          <w:spacing w:val="-26"/>
        </w:rPr>
        <w:t xml:space="preserve"> </w:t>
      </w:r>
      <w:r w:rsidRPr="000E36A9">
        <w:rPr>
          <w:rFonts w:asciiTheme="minorHAnsi" w:hAnsiTheme="minorHAnsi" w:cstheme="minorHAnsi"/>
        </w:rPr>
        <w:t>outside school which spills over into school. The school will do what is reasonably practicable to eliminate any such</w:t>
      </w:r>
      <w:r w:rsidRPr="000E36A9">
        <w:rPr>
          <w:rFonts w:asciiTheme="minorHAnsi" w:hAnsiTheme="minorHAnsi" w:cstheme="minorHAnsi"/>
          <w:spacing w:val="-11"/>
        </w:rPr>
        <w:t xml:space="preserve"> </w:t>
      </w:r>
      <w:r w:rsidRPr="000E36A9">
        <w:rPr>
          <w:rFonts w:asciiTheme="minorHAnsi" w:hAnsiTheme="minorHAnsi" w:cstheme="minorHAnsi"/>
        </w:rPr>
        <w:t>bullying</w:t>
      </w:r>
    </w:p>
    <w:p w:rsidR="00C06F87" w:rsidRPr="000E36A9" w:rsidRDefault="00C06F87">
      <w:pPr>
        <w:pStyle w:val="BodyText"/>
        <w:ind w:left="0"/>
        <w:rPr>
          <w:rFonts w:asciiTheme="minorHAnsi" w:hAnsiTheme="minorHAnsi" w:cstheme="minorHAnsi"/>
          <w:sz w:val="22"/>
          <w:szCs w:val="22"/>
        </w:rPr>
      </w:pPr>
    </w:p>
    <w:p w:rsidR="00C06F87" w:rsidRPr="000E36A9" w:rsidRDefault="00C06F87">
      <w:pPr>
        <w:pStyle w:val="BodyText"/>
        <w:spacing w:before="6"/>
        <w:ind w:left="0"/>
        <w:rPr>
          <w:rFonts w:asciiTheme="minorHAnsi" w:hAnsiTheme="minorHAnsi" w:cstheme="minorHAnsi"/>
          <w:sz w:val="22"/>
          <w:szCs w:val="22"/>
        </w:rPr>
      </w:pPr>
    </w:p>
    <w:p w:rsidR="00C06F87" w:rsidRPr="000E36A9" w:rsidRDefault="000641BF">
      <w:pPr>
        <w:pStyle w:val="Heading2"/>
        <w:rPr>
          <w:rFonts w:asciiTheme="minorHAnsi" w:hAnsiTheme="minorHAnsi" w:cstheme="minorHAnsi"/>
          <w:szCs w:val="22"/>
        </w:rPr>
      </w:pPr>
      <w:r w:rsidRPr="000E36A9">
        <w:rPr>
          <w:rFonts w:asciiTheme="minorHAnsi" w:hAnsiTheme="minorHAnsi" w:cstheme="minorHAnsi"/>
          <w:szCs w:val="22"/>
          <w:u w:val="thick"/>
        </w:rPr>
        <w:t>What types of bullying are there</w:t>
      </w:r>
      <w:r w:rsidRPr="000E36A9">
        <w:rPr>
          <w:rFonts w:asciiTheme="minorHAnsi" w:hAnsiTheme="minorHAnsi" w:cstheme="minorHAnsi"/>
          <w:szCs w:val="22"/>
        </w:rPr>
        <w:t>?</w:t>
      </w:r>
    </w:p>
    <w:p w:rsidR="00C06F87" w:rsidRPr="000E36A9" w:rsidRDefault="00C06F87">
      <w:pPr>
        <w:pStyle w:val="BodyText"/>
        <w:spacing w:before="10"/>
        <w:ind w:left="0"/>
        <w:rPr>
          <w:rFonts w:asciiTheme="minorHAnsi" w:hAnsiTheme="minorHAnsi" w:cstheme="minorHAnsi"/>
          <w:b/>
          <w:sz w:val="22"/>
          <w:szCs w:val="22"/>
        </w:rPr>
      </w:pPr>
    </w:p>
    <w:p w:rsidR="00C06F87" w:rsidRPr="000E36A9" w:rsidRDefault="000641BF">
      <w:pPr>
        <w:pStyle w:val="BodyText"/>
        <w:spacing w:before="1"/>
        <w:ind w:left="963" w:right="908"/>
        <w:rPr>
          <w:rFonts w:asciiTheme="minorHAnsi" w:hAnsiTheme="minorHAnsi" w:cstheme="minorHAnsi"/>
          <w:sz w:val="22"/>
          <w:szCs w:val="22"/>
        </w:rPr>
      </w:pPr>
      <w:r w:rsidRPr="000E36A9">
        <w:rPr>
          <w:rFonts w:asciiTheme="minorHAnsi" w:hAnsiTheme="minorHAnsi" w:cstheme="minorHAnsi"/>
          <w:sz w:val="22"/>
          <w:szCs w:val="22"/>
        </w:rPr>
        <w:t>Bullying can encompass a variety of behaviours. These can be categorised in the following ways and may also be investigated as possible forms of peer on peer abuse:</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Emotional (being unfriendly, excluding, tormenting, threatening</w:t>
      </w:r>
      <w:r w:rsidRPr="000E36A9">
        <w:rPr>
          <w:rFonts w:asciiTheme="minorHAnsi" w:hAnsiTheme="minorHAnsi" w:cstheme="minorHAnsi"/>
          <w:spacing w:val="-8"/>
        </w:rPr>
        <w:t xml:space="preserve"> </w:t>
      </w:r>
      <w:r w:rsidRPr="000E36A9">
        <w:rPr>
          <w:rFonts w:asciiTheme="minorHAnsi" w:hAnsiTheme="minorHAnsi" w:cstheme="minorHAnsi"/>
        </w:rPr>
        <w:t>behaviour)</w:t>
      </w:r>
    </w:p>
    <w:p w:rsidR="00C06F87" w:rsidRPr="000E36A9" w:rsidRDefault="000641BF">
      <w:pPr>
        <w:pStyle w:val="ListParagraph"/>
        <w:numPr>
          <w:ilvl w:val="0"/>
          <w:numId w:val="2"/>
        </w:numPr>
        <w:tabs>
          <w:tab w:val="left" w:pos="1683"/>
          <w:tab w:val="left" w:pos="1684"/>
        </w:tabs>
        <w:ind w:right="981"/>
        <w:rPr>
          <w:rFonts w:asciiTheme="minorHAnsi" w:hAnsiTheme="minorHAnsi" w:cstheme="minorHAnsi"/>
        </w:rPr>
      </w:pPr>
      <w:r w:rsidRPr="000E36A9">
        <w:rPr>
          <w:rFonts w:asciiTheme="minorHAnsi" w:hAnsiTheme="minorHAnsi" w:cstheme="minorHAnsi"/>
        </w:rPr>
        <w:t>Verbal (name calling, sarcasm, spreading rumours, teasing, threatening,</w:t>
      </w:r>
      <w:r w:rsidRPr="000E36A9">
        <w:rPr>
          <w:rFonts w:asciiTheme="minorHAnsi" w:hAnsiTheme="minorHAnsi" w:cstheme="minorHAnsi"/>
          <w:spacing w:val="-23"/>
        </w:rPr>
        <w:t xml:space="preserve"> </w:t>
      </w:r>
      <w:r w:rsidRPr="000E36A9">
        <w:rPr>
          <w:rFonts w:asciiTheme="minorHAnsi" w:hAnsiTheme="minorHAnsi" w:cstheme="minorHAnsi"/>
        </w:rPr>
        <w:t>telling tales with express purpose of causing</w:t>
      </w:r>
      <w:r w:rsidRPr="000E36A9">
        <w:rPr>
          <w:rFonts w:asciiTheme="minorHAnsi" w:hAnsiTheme="minorHAnsi" w:cstheme="minorHAnsi"/>
          <w:spacing w:val="-3"/>
        </w:rPr>
        <w:t xml:space="preserve"> </w:t>
      </w:r>
      <w:r w:rsidRPr="000E36A9">
        <w:rPr>
          <w:rFonts w:asciiTheme="minorHAnsi" w:hAnsiTheme="minorHAnsi" w:cstheme="minorHAnsi"/>
        </w:rPr>
        <w:t>trouble)</w:t>
      </w:r>
    </w:p>
    <w:p w:rsidR="00C06F87" w:rsidRPr="000E36A9" w:rsidRDefault="000641BF">
      <w:pPr>
        <w:pStyle w:val="ListParagraph"/>
        <w:numPr>
          <w:ilvl w:val="0"/>
          <w:numId w:val="2"/>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Non-verbal (intimidation by ‘looks’ and</w:t>
      </w:r>
      <w:r w:rsidRPr="000E36A9">
        <w:rPr>
          <w:rFonts w:asciiTheme="minorHAnsi" w:hAnsiTheme="minorHAnsi" w:cstheme="minorHAnsi"/>
          <w:spacing w:val="-5"/>
        </w:rPr>
        <w:t xml:space="preserve"> </w:t>
      </w:r>
      <w:r w:rsidRPr="000E36A9">
        <w:rPr>
          <w:rFonts w:asciiTheme="minorHAnsi" w:hAnsiTheme="minorHAnsi" w:cstheme="minorHAnsi"/>
        </w:rPr>
        <w:t>gestures)</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Physical (pushing, kicking, hitting, punching or any use of</w:t>
      </w:r>
      <w:r w:rsidRPr="000E36A9">
        <w:rPr>
          <w:rFonts w:asciiTheme="minorHAnsi" w:hAnsiTheme="minorHAnsi" w:cstheme="minorHAnsi"/>
          <w:spacing w:val="-8"/>
        </w:rPr>
        <w:t xml:space="preserve"> </w:t>
      </w:r>
      <w:r w:rsidRPr="000E36A9">
        <w:rPr>
          <w:rFonts w:asciiTheme="minorHAnsi" w:hAnsiTheme="minorHAnsi" w:cstheme="minorHAnsi"/>
        </w:rPr>
        <w:t>violence)</w:t>
      </w:r>
    </w:p>
    <w:p w:rsidR="00C06F87" w:rsidRPr="000E36A9" w:rsidRDefault="000641BF">
      <w:pPr>
        <w:pStyle w:val="ListParagraph"/>
        <w:numPr>
          <w:ilvl w:val="0"/>
          <w:numId w:val="2"/>
        </w:numPr>
        <w:tabs>
          <w:tab w:val="left" w:pos="1683"/>
          <w:tab w:val="left" w:pos="1684"/>
        </w:tabs>
        <w:spacing w:line="291" w:lineRule="exact"/>
        <w:ind w:hanging="361"/>
        <w:rPr>
          <w:rFonts w:asciiTheme="minorHAnsi" w:hAnsiTheme="minorHAnsi" w:cstheme="minorHAnsi"/>
        </w:rPr>
      </w:pPr>
      <w:r w:rsidRPr="000E36A9">
        <w:rPr>
          <w:rFonts w:asciiTheme="minorHAnsi" w:hAnsiTheme="minorHAnsi" w:cstheme="minorHAnsi"/>
        </w:rPr>
        <w:t>Extortion (demanding money/goods with</w:t>
      </w:r>
      <w:r w:rsidRPr="000E36A9">
        <w:rPr>
          <w:rFonts w:asciiTheme="minorHAnsi" w:hAnsiTheme="minorHAnsi" w:cstheme="minorHAnsi"/>
          <w:spacing w:val="-5"/>
        </w:rPr>
        <w:t xml:space="preserve"> </w:t>
      </w:r>
      <w:r w:rsidRPr="000E36A9">
        <w:rPr>
          <w:rFonts w:asciiTheme="minorHAnsi" w:hAnsiTheme="minorHAnsi" w:cstheme="minorHAnsi"/>
        </w:rPr>
        <w:t>threats)</w:t>
      </w:r>
    </w:p>
    <w:p w:rsidR="00C06F87" w:rsidRPr="000E36A9" w:rsidRDefault="000641BF">
      <w:pPr>
        <w:pStyle w:val="ListParagraph"/>
        <w:numPr>
          <w:ilvl w:val="0"/>
          <w:numId w:val="2"/>
        </w:numPr>
        <w:tabs>
          <w:tab w:val="left" w:pos="1683"/>
          <w:tab w:val="left" w:pos="1684"/>
        </w:tabs>
        <w:ind w:right="1151"/>
        <w:rPr>
          <w:rFonts w:asciiTheme="minorHAnsi" w:hAnsiTheme="minorHAnsi" w:cstheme="minorHAnsi"/>
        </w:rPr>
      </w:pPr>
      <w:r w:rsidRPr="000E36A9">
        <w:rPr>
          <w:rFonts w:asciiTheme="minorHAnsi" w:hAnsiTheme="minorHAnsi" w:cstheme="minorHAnsi"/>
        </w:rPr>
        <w:t>Online (all areas of internet, email and social networking sites misuse. Mobile threats by text messaging and calls. Misuse of associated technology i.e.: camera, video, iPad and games consoles facilities including those on mobile phones.</w:t>
      </w:r>
    </w:p>
    <w:p w:rsidR="00C06F87" w:rsidRDefault="00C06F87">
      <w:pPr>
        <w:rPr>
          <w:rFonts w:asciiTheme="minorHAnsi" w:hAnsiTheme="minorHAnsi" w:cstheme="minorHAnsi"/>
        </w:rPr>
      </w:pPr>
    </w:p>
    <w:p w:rsidR="00C06F87" w:rsidRPr="000E36A9" w:rsidRDefault="000641BF">
      <w:pPr>
        <w:pStyle w:val="ListParagraph"/>
        <w:numPr>
          <w:ilvl w:val="0"/>
          <w:numId w:val="2"/>
        </w:numPr>
        <w:tabs>
          <w:tab w:val="left" w:pos="1683"/>
          <w:tab w:val="left" w:pos="1684"/>
        </w:tabs>
        <w:spacing w:before="78"/>
        <w:ind w:right="866"/>
        <w:rPr>
          <w:rFonts w:asciiTheme="minorHAnsi" w:hAnsiTheme="minorHAnsi" w:cstheme="minorHAnsi"/>
        </w:rPr>
      </w:pPr>
      <w:r w:rsidRPr="000E36A9">
        <w:rPr>
          <w:rFonts w:asciiTheme="minorHAnsi" w:hAnsiTheme="minorHAnsi" w:cstheme="minorHAnsi"/>
        </w:rPr>
        <w:t>Sexual harassment (including cyberbullying, prejudice-based and discriminatory bullying)</w:t>
      </w:r>
    </w:p>
    <w:p w:rsidR="00C06F87" w:rsidRPr="000E36A9" w:rsidRDefault="000641BF">
      <w:pPr>
        <w:pStyle w:val="ListParagraph"/>
        <w:numPr>
          <w:ilvl w:val="0"/>
          <w:numId w:val="2"/>
        </w:numPr>
        <w:tabs>
          <w:tab w:val="left" w:pos="1683"/>
          <w:tab w:val="left" w:pos="1684"/>
        </w:tabs>
        <w:spacing w:line="290" w:lineRule="exact"/>
        <w:ind w:hanging="361"/>
        <w:rPr>
          <w:rFonts w:asciiTheme="minorHAnsi" w:hAnsiTheme="minorHAnsi" w:cstheme="minorHAnsi"/>
        </w:rPr>
      </w:pPr>
      <w:r w:rsidRPr="000E36A9">
        <w:rPr>
          <w:rFonts w:asciiTheme="minorHAnsi" w:hAnsiTheme="minorHAnsi" w:cstheme="minorHAnsi"/>
        </w:rPr>
        <w:t>Race (racial taunts, graffiti,</w:t>
      </w:r>
      <w:r w:rsidRPr="000E36A9">
        <w:rPr>
          <w:rFonts w:asciiTheme="minorHAnsi" w:hAnsiTheme="minorHAnsi" w:cstheme="minorHAnsi"/>
          <w:spacing w:val="-2"/>
        </w:rPr>
        <w:t xml:space="preserve"> </w:t>
      </w:r>
      <w:r w:rsidRPr="000E36A9">
        <w:rPr>
          <w:rFonts w:asciiTheme="minorHAnsi" w:hAnsiTheme="minorHAnsi" w:cstheme="minorHAnsi"/>
        </w:rPr>
        <w:t>gestures)</w:t>
      </w:r>
    </w:p>
    <w:p w:rsidR="00C06F87" w:rsidRPr="000E36A9" w:rsidRDefault="000641BF">
      <w:pPr>
        <w:pStyle w:val="ListParagraph"/>
        <w:numPr>
          <w:ilvl w:val="0"/>
          <w:numId w:val="2"/>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Gender Identity (Sexual orientation, sexism, or sexual bullying,</w:t>
      </w:r>
      <w:r w:rsidRPr="000E36A9">
        <w:rPr>
          <w:rFonts w:asciiTheme="minorHAnsi" w:hAnsiTheme="minorHAnsi" w:cstheme="minorHAnsi"/>
          <w:spacing w:val="-9"/>
        </w:rPr>
        <w:t xml:space="preserve"> </w:t>
      </w:r>
      <w:r w:rsidRPr="000E36A9">
        <w:rPr>
          <w:rFonts w:asciiTheme="minorHAnsi" w:hAnsiTheme="minorHAnsi" w:cstheme="minorHAnsi"/>
        </w:rPr>
        <w:t>homophobia)</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Religion</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Culture</w:t>
      </w:r>
    </w:p>
    <w:p w:rsidR="00C06F87" w:rsidRPr="000E36A9" w:rsidRDefault="000641BF">
      <w:pPr>
        <w:pStyle w:val="ListParagraph"/>
        <w:numPr>
          <w:ilvl w:val="0"/>
          <w:numId w:val="2"/>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SEN/</w:t>
      </w:r>
      <w:r w:rsidRPr="000E36A9">
        <w:rPr>
          <w:rFonts w:asciiTheme="minorHAnsi" w:hAnsiTheme="minorHAnsi" w:cstheme="minorHAnsi"/>
          <w:spacing w:val="-1"/>
        </w:rPr>
        <w:t xml:space="preserve"> </w:t>
      </w:r>
      <w:r w:rsidRPr="000E36A9">
        <w:rPr>
          <w:rFonts w:asciiTheme="minorHAnsi" w:hAnsiTheme="minorHAnsi" w:cstheme="minorHAnsi"/>
        </w:rPr>
        <w:t>disability</w:t>
      </w:r>
    </w:p>
    <w:p w:rsidR="00C06F87" w:rsidRPr="000E36A9" w:rsidRDefault="000641BF">
      <w:pPr>
        <w:pStyle w:val="ListParagraph"/>
        <w:numPr>
          <w:ilvl w:val="0"/>
          <w:numId w:val="2"/>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Indirect (stealing, damaging belongings, targeted</w:t>
      </w:r>
      <w:r w:rsidRPr="000E36A9">
        <w:rPr>
          <w:rFonts w:asciiTheme="minorHAnsi" w:hAnsiTheme="minorHAnsi" w:cstheme="minorHAnsi"/>
          <w:spacing w:val="-2"/>
        </w:rPr>
        <w:t xml:space="preserve"> </w:t>
      </w:r>
      <w:r w:rsidRPr="000E36A9">
        <w:rPr>
          <w:rFonts w:asciiTheme="minorHAnsi" w:hAnsiTheme="minorHAnsi" w:cstheme="minorHAnsi"/>
        </w:rPr>
        <w:t>graffiti)</w:t>
      </w:r>
    </w:p>
    <w:p w:rsidR="00C06F87" w:rsidRPr="000E36A9" w:rsidRDefault="000641BF">
      <w:pPr>
        <w:pStyle w:val="ListParagraph"/>
        <w:numPr>
          <w:ilvl w:val="0"/>
          <w:numId w:val="2"/>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Home circumstances, including Young Carers and</w:t>
      </w:r>
      <w:r w:rsidRPr="000E36A9">
        <w:rPr>
          <w:rFonts w:asciiTheme="minorHAnsi" w:hAnsiTheme="minorHAnsi" w:cstheme="minorHAnsi"/>
          <w:spacing w:val="-8"/>
        </w:rPr>
        <w:t xml:space="preserve"> </w:t>
      </w:r>
      <w:r w:rsidRPr="000E36A9">
        <w:rPr>
          <w:rFonts w:asciiTheme="minorHAnsi" w:hAnsiTheme="minorHAnsi" w:cstheme="minorHAnsi"/>
        </w:rPr>
        <w:t>poverty</w:t>
      </w:r>
    </w:p>
    <w:p w:rsidR="00C06F87" w:rsidRPr="000E36A9" w:rsidRDefault="00C06F87">
      <w:pPr>
        <w:pStyle w:val="BodyText"/>
        <w:spacing w:before="10"/>
        <w:ind w:left="0"/>
        <w:rPr>
          <w:rFonts w:asciiTheme="minorHAnsi" w:hAnsiTheme="minorHAnsi" w:cstheme="minorHAnsi"/>
          <w:sz w:val="22"/>
          <w:szCs w:val="22"/>
        </w:rPr>
      </w:pPr>
    </w:p>
    <w:p w:rsidR="00C06F87" w:rsidRPr="000E36A9" w:rsidRDefault="000641BF">
      <w:pPr>
        <w:pStyle w:val="BodyText"/>
        <w:ind w:left="963"/>
        <w:rPr>
          <w:rFonts w:asciiTheme="minorHAnsi" w:hAnsiTheme="minorHAnsi" w:cstheme="minorHAnsi"/>
          <w:sz w:val="22"/>
          <w:szCs w:val="22"/>
        </w:rPr>
      </w:pPr>
      <w:r w:rsidRPr="000E36A9">
        <w:rPr>
          <w:rFonts w:asciiTheme="minorHAnsi" w:hAnsiTheme="minorHAnsi" w:cstheme="minorHAnsi"/>
          <w:sz w:val="22"/>
          <w:szCs w:val="22"/>
        </w:rPr>
        <w:t>(This is not an exhaustive list and new types of incidents regularly emerge).</w:t>
      </w:r>
    </w:p>
    <w:p w:rsidR="00C06F87" w:rsidRPr="000E36A9" w:rsidRDefault="00C06F87">
      <w:pPr>
        <w:pStyle w:val="BodyText"/>
        <w:ind w:left="0"/>
        <w:rPr>
          <w:rFonts w:asciiTheme="minorHAnsi" w:hAnsiTheme="minorHAnsi" w:cstheme="minorHAnsi"/>
          <w:sz w:val="22"/>
          <w:szCs w:val="22"/>
        </w:rPr>
      </w:pPr>
    </w:p>
    <w:p w:rsidR="00C06F87" w:rsidRPr="000E36A9" w:rsidRDefault="00C06F87">
      <w:pPr>
        <w:pStyle w:val="BodyText"/>
        <w:spacing w:before="2"/>
        <w:ind w:left="0"/>
        <w:rPr>
          <w:rFonts w:asciiTheme="minorHAnsi" w:hAnsiTheme="minorHAnsi" w:cstheme="minorHAnsi"/>
          <w:szCs w:val="22"/>
        </w:rPr>
      </w:pPr>
    </w:p>
    <w:p w:rsidR="00C06F87" w:rsidRPr="000E36A9" w:rsidRDefault="000641BF">
      <w:pPr>
        <w:pStyle w:val="Heading2"/>
        <w:spacing w:before="1"/>
        <w:rPr>
          <w:rFonts w:asciiTheme="minorHAnsi" w:hAnsiTheme="minorHAnsi" w:cstheme="minorHAnsi"/>
          <w:szCs w:val="22"/>
        </w:rPr>
      </w:pPr>
      <w:r w:rsidRPr="000E36A9">
        <w:rPr>
          <w:rFonts w:asciiTheme="minorHAnsi" w:hAnsiTheme="minorHAnsi" w:cstheme="minorHAnsi"/>
          <w:szCs w:val="22"/>
          <w:u w:val="thick"/>
        </w:rPr>
        <w:t>Why it is important to respond to bullying?</w:t>
      </w:r>
    </w:p>
    <w:p w:rsidR="00C06F87" w:rsidRPr="000E36A9" w:rsidRDefault="000641BF">
      <w:pPr>
        <w:pStyle w:val="BodyText"/>
        <w:spacing w:before="92"/>
        <w:ind w:left="963" w:right="761"/>
        <w:rPr>
          <w:rFonts w:asciiTheme="minorHAnsi" w:hAnsiTheme="minorHAnsi" w:cstheme="minorHAnsi"/>
          <w:sz w:val="22"/>
          <w:szCs w:val="22"/>
        </w:rPr>
      </w:pPr>
      <w:r w:rsidRPr="000E36A9">
        <w:rPr>
          <w:rFonts w:asciiTheme="minorHAnsi" w:hAnsiTheme="minorHAnsi" w:cstheme="minorHAnsi"/>
          <w:sz w:val="22"/>
          <w:szCs w:val="22"/>
        </w:rPr>
        <w:t>Bullying hurts. No one deserves to be a victim of bullying. Bullying has the potential to damage the mental health of a victim. Everybody has the right to be treated with respect. Pupils who display bullying behaviour should be supported in learning different ways of behaving.</w:t>
      </w:r>
    </w:p>
    <w:p w:rsidR="00C06F87" w:rsidRPr="000E36A9" w:rsidRDefault="00C06F87">
      <w:pPr>
        <w:pStyle w:val="BodyText"/>
        <w:spacing w:before="5"/>
        <w:ind w:left="0"/>
        <w:rPr>
          <w:rFonts w:asciiTheme="minorHAnsi" w:hAnsiTheme="minorHAnsi" w:cstheme="minorHAnsi"/>
          <w:sz w:val="22"/>
          <w:szCs w:val="22"/>
        </w:rPr>
      </w:pPr>
    </w:p>
    <w:p w:rsidR="00C06F87" w:rsidRPr="000E36A9" w:rsidRDefault="000641BF">
      <w:pPr>
        <w:pStyle w:val="BodyText"/>
        <w:ind w:left="963"/>
        <w:rPr>
          <w:rFonts w:asciiTheme="minorHAnsi" w:hAnsiTheme="minorHAnsi" w:cstheme="minorHAnsi"/>
          <w:sz w:val="22"/>
          <w:szCs w:val="22"/>
        </w:rPr>
      </w:pPr>
      <w:r w:rsidRPr="000E36A9">
        <w:rPr>
          <w:rFonts w:asciiTheme="minorHAnsi" w:hAnsiTheme="minorHAnsi" w:cstheme="minorHAnsi"/>
          <w:sz w:val="22"/>
          <w:szCs w:val="22"/>
        </w:rPr>
        <w:t>Schools have a responsibility to respond promptly and effectively to issues of bullying.</w:t>
      </w:r>
    </w:p>
    <w:p w:rsidR="00C06F87" w:rsidRPr="000E36A9" w:rsidRDefault="00C06F87">
      <w:pPr>
        <w:pStyle w:val="BodyText"/>
        <w:spacing w:before="5"/>
        <w:ind w:left="0"/>
        <w:rPr>
          <w:rFonts w:asciiTheme="minorHAnsi" w:hAnsiTheme="minorHAnsi" w:cstheme="minorHAnsi"/>
          <w:sz w:val="22"/>
          <w:szCs w:val="22"/>
        </w:rPr>
      </w:pPr>
    </w:p>
    <w:p w:rsidR="00C06F87" w:rsidRPr="000E36A9" w:rsidRDefault="000641BF">
      <w:pPr>
        <w:ind w:left="963"/>
        <w:rPr>
          <w:rFonts w:asciiTheme="minorHAnsi" w:hAnsiTheme="minorHAnsi" w:cstheme="minorHAnsi"/>
          <w:b/>
        </w:rPr>
      </w:pPr>
      <w:r w:rsidRPr="000E36A9">
        <w:rPr>
          <w:rFonts w:asciiTheme="minorHAnsi" w:hAnsiTheme="minorHAnsi" w:cstheme="minorHAnsi"/>
          <w:b/>
          <w:sz w:val="24"/>
          <w:u w:val="thick"/>
        </w:rPr>
        <w:t>Preventati</w:t>
      </w:r>
      <w:r w:rsidR="00EF5049" w:rsidRPr="000E36A9">
        <w:rPr>
          <w:rFonts w:asciiTheme="minorHAnsi" w:hAnsiTheme="minorHAnsi" w:cstheme="minorHAnsi"/>
          <w:b/>
          <w:sz w:val="24"/>
          <w:u w:val="thick"/>
        </w:rPr>
        <w:t>ve Strategies used at Winford</w:t>
      </w:r>
    </w:p>
    <w:p w:rsidR="00C06F87" w:rsidRPr="000E36A9" w:rsidRDefault="000641BF">
      <w:pPr>
        <w:pStyle w:val="BodyText"/>
        <w:spacing w:before="93" w:line="278" w:lineRule="auto"/>
        <w:ind w:left="963" w:right="916"/>
        <w:rPr>
          <w:rFonts w:asciiTheme="minorHAnsi" w:hAnsiTheme="minorHAnsi" w:cstheme="minorHAnsi"/>
          <w:sz w:val="22"/>
          <w:szCs w:val="22"/>
        </w:rPr>
      </w:pPr>
      <w:r w:rsidRPr="000E36A9">
        <w:rPr>
          <w:rFonts w:asciiTheme="minorHAnsi" w:hAnsiTheme="minorHAnsi" w:cstheme="minorHAnsi"/>
          <w:sz w:val="22"/>
          <w:szCs w:val="22"/>
        </w:rPr>
        <w:t>We aim to foster a clear understanding that bullying, in any form, is not acceptable. This will be done by:</w:t>
      </w:r>
    </w:p>
    <w:p w:rsidR="00C06F87" w:rsidRPr="000E36A9" w:rsidRDefault="000641BF">
      <w:pPr>
        <w:pStyle w:val="ListParagraph"/>
        <w:numPr>
          <w:ilvl w:val="0"/>
          <w:numId w:val="2"/>
        </w:numPr>
        <w:tabs>
          <w:tab w:val="left" w:pos="1683"/>
          <w:tab w:val="left" w:pos="1684"/>
        </w:tabs>
        <w:spacing w:before="193"/>
        <w:ind w:right="1203"/>
        <w:rPr>
          <w:rFonts w:asciiTheme="minorHAnsi" w:hAnsiTheme="minorHAnsi" w:cstheme="minorHAnsi"/>
        </w:rPr>
      </w:pPr>
      <w:r w:rsidRPr="000E36A9">
        <w:rPr>
          <w:rFonts w:asciiTheme="minorHAnsi" w:hAnsiTheme="minorHAnsi" w:cstheme="minorHAnsi"/>
        </w:rPr>
        <w:t xml:space="preserve">Ensuring that this policy is put into practice. </w:t>
      </w:r>
      <w:r w:rsidRPr="000E36A9">
        <w:rPr>
          <w:rFonts w:asciiTheme="minorHAnsi" w:hAnsiTheme="minorHAnsi" w:cstheme="minorHAnsi"/>
          <w:spacing w:val="3"/>
        </w:rPr>
        <w:t xml:space="preserve">We </w:t>
      </w:r>
      <w:r w:rsidRPr="000E36A9">
        <w:rPr>
          <w:rFonts w:asciiTheme="minorHAnsi" w:hAnsiTheme="minorHAnsi" w:cstheme="minorHAnsi"/>
        </w:rPr>
        <w:t xml:space="preserve">will also regularly raise awareness of the policy </w:t>
      </w:r>
      <w:r w:rsidR="00EF5049" w:rsidRPr="000E36A9">
        <w:rPr>
          <w:rFonts w:asciiTheme="minorHAnsi" w:hAnsiTheme="minorHAnsi" w:cstheme="minorHAnsi"/>
        </w:rPr>
        <w:t>with staff and children</w:t>
      </w:r>
      <w:r w:rsidRPr="000E36A9">
        <w:rPr>
          <w:rFonts w:asciiTheme="minorHAnsi" w:hAnsiTheme="minorHAnsi" w:cstheme="minorHAnsi"/>
        </w:rPr>
        <w:t>. The school will then become a safer and happier environment, with consequent improvements in attitudes, behaviour, and relationships and with a positive impact on learning and</w:t>
      </w:r>
      <w:r w:rsidRPr="000E36A9">
        <w:rPr>
          <w:rFonts w:asciiTheme="minorHAnsi" w:hAnsiTheme="minorHAnsi" w:cstheme="minorHAnsi"/>
          <w:spacing w:val="-3"/>
        </w:rPr>
        <w:t xml:space="preserve"> </w:t>
      </w:r>
      <w:r w:rsidRPr="000E36A9">
        <w:rPr>
          <w:rFonts w:asciiTheme="minorHAnsi" w:hAnsiTheme="minorHAnsi" w:cstheme="minorHAnsi"/>
        </w:rPr>
        <w:t>achievement.</w:t>
      </w:r>
    </w:p>
    <w:p w:rsidR="00C06F87" w:rsidRPr="000E36A9" w:rsidRDefault="000641BF">
      <w:pPr>
        <w:pStyle w:val="ListParagraph"/>
        <w:numPr>
          <w:ilvl w:val="0"/>
          <w:numId w:val="2"/>
        </w:numPr>
        <w:tabs>
          <w:tab w:val="left" w:pos="1683"/>
          <w:tab w:val="left" w:pos="1684"/>
        </w:tabs>
        <w:ind w:right="1131"/>
        <w:rPr>
          <w:rFonts w:asciiTheme="minorHAnsi" w:hAnsiTheme="minorHAnsi" w:cstheme="minorHAnsi"/>
        </w:rPr>
      </w:pPr>
      <w:r w:rsidRPr="000E36A9">
        <w:rPr>
          <w:rFonts w:asciiTheme="minorHAnsi" w:hAnsiTheme="minorHAnsi" w:cstheme="minorHAnsi"/>
        </w:rPr>
        <w:t>Staff promoting and praising positive and supportive behaviour by celebrating the behaviour that we want children to show to each</w:t>
      </w:r>
      <w:r w:rsidRPr="000E36A9">
        <w:rPr>
          <w:rFonts w:asciiTheme="minorHAnsi" w:hAnsiTheme="minorHAnsi" w:cstheme="minorHAnsi"/>
          <w:spacing w:val="-10"/>
        </w:rPr>
        <w:t xml:space="preserve"> </w:t>
      </w:r>
      <w:r w:rsidRPr="000E36A9">
        <w:rPr>
          <w:rFonts w:asciiTheme="minorHAnsi" w:hAnsiTheme="minorHAnsi" w:cstheme="minorHAnsi"/>
        </w:rPr>
        <w:t>other.</w:t>
      </w:r>
    </w:p>
    <w:p w:rsidR="00C06F87" w:rsidRPr="000E36A9" w:rsidRDefault="000641BF">
      <w:pPr>
        <w:pStyle w:val="ListParagraph"/>
        <w:numPr>
          <w:ilvl w:val="0"/>
          <w:numId w:val="2"/>
        </w:numPr>
        <w:tabs>
          <w:tab w:val="left" w:pos="1683"/>
          <w:tab w:val="left" w:pos="1684"/>
        </w:tabs>
        <w:ind w:right="902"/>
        <w:rPr>
          <w:rFonts w:asciiTheme="minorHAnsi" w:hAnsiTheme="minorHAnsi" w:cstheme="minorHAnsi"/>
        </w:rPr>
      </w:pPr>
      <w:r w:rsidRPr="000E36A9">
        <w:rPr>
          <w:rFonts w:asciiTheme="minorHAnsi" w:hAnsiTheme="minorHAnsi" w:cstheme="minorHAnsi"/>
        </w:rPr>
        <w:t>Delivering a curriculum which develops empathy and emotional intelligence</w:t>
      </w:r>
      <w:r w:rsidRPr="000E36A9">
        <w:rPr>
          <w:rFonts w:asciiTheme="minorHAnsi" w:hAnsiTheme="minorHAnsi" w:cstheme="minorHAnsi"/>
          <w:spacing w:val="-28"/>
        </w:rPr>
        <w:t xml:space="preserve"> </w:t>
      </w:r>
      <w:r w:rsidRPr="000E36A9">
        <w:rPr>
          <w:rFonts w:asciiTheme="minorHAnsi" w:hAnsiTheme="minorHAnsi" w:cstheme="minorHAnsi"/>
        </w:rPr>
        <w:t>and promotes self-esteem and</w:t>
      </w:r>
      <w:r w:rsidRPr="000E36A9">
        <w:rPr>
          <w:rFonts w:asciiTheme="minorHAnsi" w:hAnsiTheme="minorHAnsi" w:cstheme="minorHAnsi"/>
          <w:spacing w:val="-2"/>
        </w:rPr>
        <w:t xml:space="preserve"> </w:t>
      </w:r>
      <w:r w:rsidRPr="000E36A9">
        <w:rPr>
          <w:rFonts w:asciiTheme="minorHAnsi" w:hAnsiTheme="minorHAnsi" w:cstheme="minorHAnsi"/>
        </w:rPr>
        <w:t>resilience.</w:t>
      </w:r>
    </w:p>
    <w:p w:rsidR="00C06F87" w:rsidRPr="000E36A9" w:rsidRDefault="000641BF">
      <w:pPr>
        <w:pStyle w:val="ListParagraph"/>
        <w:numPr>
          <w:ilvl w:val="0"/>
          <w:numId w:val="2"/>
        </w:numPr>
        <w:tabs>
          <w:tab w:val="left" w:pos="1683"/>
          <w:tab w:val="left" w:pos="1684"/>
        </w:tabs>
        <w:spacing w:line="314" w:lineRule="auto"/>
        <w:ind w:right="979"/>
        <w:rPr>
          <w:rFonts w:asciiTheme="minorHAnsi" w:hAnsiTheme="minorHAnsi" w:cstheme="minorHAnsi"/>
        </w:rPr>
      </w:pPr>
      <w:r w:rsidRPr="000E36A9">
        <w:rPr>
          <w:rFonts w:asciiTheme="minorHAnsi" w:hAnsiTheme="minorHAnsi" w:cstheme="minorHAnsi"/>
        </w:rPr>
        <w:t>Creating and supporting a culture of mutual respect, consideration and care for others.</w:t>
      </w:r>
    </w:p>
    <w:p w:rsidR="00C06F87" w:rsidRPr="000E36A9" w:rsidRDefault="000641BF">
      <w:pPr>
        <w:pStyle w:val="ListParagraph"/>
        <w:numPr>
          <w:ilvl w:val="0"/>
          <w:numId w:val="2"/>
        </w:numPr>
        <w:tabs>
          <w:tab w:val="left" w:pos="1683"/>
          <w:tab w:val="left" w:pos="1684"/>
        </w:tabs>
        <w:spacing w:before="11"/>
        <w:ind w:hanging="361"/>
        <w:rPr>
          <w:rFonts w:asciiTheme="minorHAnsi" w:hAnsiTheme="minorHAnsi" w:cstheme="minorHAnsi"/>
        </w:rPr>
      </w:pPr>
      <w:r w:rsidRPr="000E36A9">
        <w:rPr>
          <w:rFonts w:asciiTheme="minorHAnsi" w:hAnsiTheme="minorHAnsi" w:cstheme="minorHAnsi"/>
        </w:rPr>
        <w:lastRenderedPageBreak/>
        <w:t>Raising awareness of bullying throughout the whole school</w:t>
      </w:r>
      <w:r w:rsidRPr="000E36A9">
        <w:rPr>
          <w:rFonts w:asciiTheme="minorHAnsi" w:hAnsiTheme="minorHAnsi" w:cstheme="minorHAnsi"/>
          <w:spacing w:val="-10"/>
        </w:rPr>
        <w:t xml:space="preserve"> </w:t>
      </w:r>
      <w:r w:rsidRPr="000E36A9">
        <w:rPr>
          <w:rFonts w:asciiTheme="minorHAnsi" w:hAnsiTheme="minorHAnsi" w:cstheme="minorHAnsi"/>
        </w:rPr>
        <w:t>community.</w:t>
      </w:r>
    </w:p>
    <w:p w:rsidR="00C06F87" w:rsidRPr="000E36A9" w:rsidRDefault="000641BF">
      <w:pPr>
        <w:pStyle w:val="ListParagraph"/>
        <w:numPr>
          <w:ilvl w:val="0"/>
          <w:numId w:val="2"/>
        </w:numPr>
        <w:tabs>
          <w:tab w:val="left" w:pos="1683"/>
          <w:tab w:val="left" w:pos="1684"/>
        </w:tabs>
        <w:spacing w:before="92"/>
        <w:ind w:right="1153"/>
        <w:rPr>
          <w:rFonts w:asciiTheme="minorHAnsi" w:hAnsiTheme="minorHAnsi" w:cstheme="minorHAnsi"/>
        </w:rPr>
      </w:pPr>
      <w:r w:rsidRPr="000E36A9">
        <w:rPr>
          <w:rFonts w:asciiTheme="minorHAnsi" w:hAnsiTheme="minorHAnsi" w:cstheme="minorHAnsi"/>
        </w:rPr>
        <w:t>Publicly acknowledging that our school considers bullying to be unacceptable and is committed to dealing with</w:t>
      </w:r>
      <w:r w:rsidRPr="000E36A9">
        <w:rPr>
          <w:rFonts w:asciiTheme="minorHAnsi" w:hAnsiTheme="minorHAnsi" w:cstheme="minorHAnsi"/>
          <w:spacing w:val="-4"/>
        </w:rPr>
        <w:t xml:space="preserve"> </w:t>
      </w:r>
      <w:r w:rsidRPr="000E36A9">
        <w:rPr>
          <w:rFonts w:asciiTheme="minorHAnsi" w:hAnsiTheme="minorHAnsi" w:cstheme="minorHAnsi"/>
        </w:rPr>
        <w:t>it.</w:t>
      </w:r>
    </w:p>
    <w:p w:rsidR="00C06F87" w:rsidRPr="000E36A9" w:rsidRDefault="000641BF">
      <w:pPr>
        <w:pStyle w:val="ListParagraph"/>
        <w:numPr>
          <w:ilvl w:val="0"/>
          <w:numId w:val="2"/>
        </w:numPr>
        <w:tabs>
          <w:tab w:val="left" w:pos="1683"/>
          <w:tab w:val="left" w:pos="1684"/>
        </w:tabs>
        <w:ind w:right="822"/>
        <w:rPr>
          <w:rFonts w:asciiTheme="minorHAnsi" w:hAnsiTheme="minorHAnsi" w:cstheme="minorHAnsi"/>
        </w:rPr>
      </w:pPr>
      <w:r w:rsidRPr="000E36A9">
        <w:rPr>
          <w:rFonts w:asciiTheme="minorHAnsi" w:hAnsiTheme="minorHAnsi" w:cstheme="minorHAnsi"/>
        </w:rPr>
        <w:t>Ensuring pupils, parents and carers understand that any incidents of bullying</w:t>
      </w:r>
      <w:r w:rsidRPr="000E36A9">
        <w:rPr>
          <w:rFonts w:asciiTheme="minorHAnsi" w:hAnsiTheme="minorHAnsi" w:cstheme="minorHAnsi"/>
          <w:spacing w:val="-34"/>
        </w:rPr>
        <w:t xml:space="preserve"> </w:t>
      </w:r>
      <w:r w:rsidRPr="000E36A9">
        <w:rPr>
          <w:rFonts w:asciiTheme="minorHAnsi" w:hAnsiTheme="minorHAnsi" w:cstheme="minorHAnsi"/>
        </w:rPr>
        <w:t>will be treated seriously and dealt with</w:t>
      </w:r>
      <w:r w:rsidRPr="000E36A9">
        <w:rPr>
          <w:rFonts w:asciiTheme="minorHAnsi" w:hAnsiTheme="minorHAnsi" w:cstheme="minorHAnsi"/>
          <w:spacing w:val="-5"/>
        </w:rPr>
        <w:t xml:space="preserve"> </w:t>
      </w:r>
      <w:r w:rsidRPr="000E36A9">
        <w:rPr>
          <w:rFonts w:asciiTheme="minorHAnsi" w:hAnsiTheme="minorHAnsi" w:cstheme="minorHAnsi"/>
        </w:rPr>
        <w:t>immediately.</w:t>
      </w:r>
    </w:p>
    <w:p w:rsidR="00C06F87" w:rsidRDefault="00C06F87">
      <w:pPr>
        <w:spacing w:line="290" w:lineRule="exact"/>
        <w:rPr>
          <w:rFonts w:asciiTheme="minorHAnsi" w:hAnsiTheme="minorHAnsi" w:cstheme="minorHAnsi"/>
        </w:rPr>
      </w:pPr>
    </w:p>
    <w:p w:rsidR="008F6C5D" w:rsidRDefault="008F6C5D">
      <w:pPr>
        <w:spacing w:line="290" w:lineRule="exact"/>
        <w:rPr>
          <w:rFonts w:asciiTheme="minorHAnsi" w:hAnsiTheme="minorHAnsi" w:cstheme="minorHAnsi"/>
        </w:rPr>
      </w:pPr>
    </w:p>
    <w:p w:rsidR="00C06F87" w:rsidRPr="000E36A9" w:rsidRDefault="000641BF">
      <w:pPr>
        <w:pStyle w:val="BodyText"/>
        <w:spacing w:before="93"/>
        <w:ind w:left="963"/>
        <w:rPr>
          <w:rFonts w:asciiTheme="minorHAnsi" w:hAnsiTheme="minorHAnsi" w:cstheme="minorHAnsi"/>
          <w:sz w:val="22"/>
          <w:szCs w:val="22"/>
        </w:rPr>
      </w:pPr>
      <w:r w:rsidRPr="000E36A9">
        <w:rPr>
          <w:rFonts w:asciiTheme="minorHAnsi" w:hAnsiTheme="minorHAnsi" w:cstheme="minorHAnsi"/>
          <w:sz w:val="22"/>
          <w:szCs w:val="22"/>
        </w:rPr>
        <w:t>School-wide and classroom strategies may also include:</w:t>
      </w:r>
    </w:p>
    <w:p w:rsidR="00C06F87" w:rsidRPr="000E36A9" w:rsidRDefault="00C06F87">
      <w:pPr>
        <w:pStyle w:val="BodyText"/>
        <w:spacing w:before="5"/>
        <w:ind w:left="0"/>
        <w:rPr>
          <w:rFonts w:asciiTheme="minorHAnsi" w:hAnsiTheme="minorHAnsi" w:cstheme="minorHAnsi"/>
          <w:sz w:val="22"/>
          <w:szCs w:val="22"/>
        </w:rPr>
      </w:pPr>
    </w:p>
    <w:p w:rsidR="00C06F87" w:rsidRPr="000E36A9" w:rsidRDefault="000641BF">
      <w:pPr>
        <w:pStyle w:val="ListParagraph"/>
        <w:numPr>
          <w:ilvl w:val="0"/>
          <w:numId w:val="2"/>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Writing a class contract together as a</w:t>
      </w:r>
      <w:r w:rsidRPr="000E36A9">
        <w:rPr>
          <w:rFonts w:asciiTheme="minorHAnsi" w:hAnsiTheme="minorHAnsi" w:cstheme="minorHAnsi"/>
          <w:spacing w:val="-3"/>
        </w:rPr>
        <w:t xml:space="preserve"> </w:t>
      </w:r>
      <w:r w:rsidRPr="000E36A9">
        <w:rPr>
          <w:rFonts w:asciiTheme="minorHAnsi" w:hAnsiTheme="minorHAnsi" w:cstheme="minorHAnsi"/>
        </w:rPr>
        <w:t>class.</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Signing the class</w:t>
      </w:r>
      <w:r w:rsidRPr="000E36A9">
        <w:rPr>
          <w:rFonts w:asciiTheme="minorHAnsi" w:hAnsiTheme="minorHAnsi" w:cstheme="minorHAnsi"/>
          <w:spacing w:val="-2"/>
        </w:rPr>
        <w:t xml:space="preserve"> </w:t>
      </w:r>
      <w:r w:rsidRPr="000E36A9">
        <w:rPr>
          <w:rFonts w:asciiTheme="minorHAnsi" w:hAnsiTheme="minorHAnsi" w:cstheme="minorHAnsi"/>
        </w:rPr>
        <w:t>contract.</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Participating in Anti-Bullying Week</w:t>
      </w:r>
      <w:r w:rsidRPr="000E36A9">
        <w:rPr>
          <w:rFonts w:asciiTheme="minorHAnsi" w:hAnsiTheme="minorHAnsi" w:cstheme="minorHAnsi"/>
          <w:spacing w:val="-10"/>
        </w:rPr>
        <w:t xml:space="preserve"> </w:t>
      </w:r>
      <w:r w:rsidRPr="000E36A9">
        <w:rPr>
          <w:rFonts w:asciiTheme="minorHAnsi" w:hAnsiTheme="minorHAnsi" w:cstheme="minorHAnsi"/>
        </w:rPr>
        <w:t>activities.</w:t>
      </w:r>
    </w:p>
    <w:p w:rsidR="00EF5049" w:rsidRPr="000E36A9" w:rsidRDefault="000641BF" w:rsidP="00C54A07">
      <w:pPr>
        <w:pStyle w:val="ListParagraph"/>
        <w:numPr>
          <w:ilvl w:val="0"/>
          <w:numId w:val="2"/>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E safety</w:t>
      </w:r>
    </w:p>
    <w:p w:rsidR="00C06F87" w:rsidRPr="000E36A9" w:rsidRDefault="000641BF" w:rsidP="00C54A07">
      <w:pPr>
        <w:pStyle w:val="ListParagraph"/>
        <w:numPr>
          <w:ilvl w:val="0"/>
          <w:numId w:val="2"/>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Using weekly JIGSAW lessons in PSHE to develop affiliation.</w:t>
      </w:r>
    </w:p>
    <w:p w:rsidR="00C06F87" w:rsidRPr="000E36A9" w:rsidRDefault="000641BF">
      <w:pPr>
        <w:pStyle w:val="ListParagraph"/>
        <w:numPr>
          <w:ilvl w:val="0"/>
          <w:numId w:val="2"/>
        </w:numPr>
        <w:tabs>
          <w:tab w:val="left" w:pos="1683"/>
          <w:tab w:val="left" w:pos="1684"/>
        </w:tabs>
        <w:ind w:right="1990"/>
        <w:rPr>
          <w:rFonts w:asciiTheme="minorHAnsi" w:hAnsiTheme="minorHAnsi" w:cstheme="minorHAnsi"/>
        </w:rPr>
      </w:pPr>
      <w:r w:rsidRPr="000E36A9">
        <w:rPr>
          <w:rFonts w:asciiTheme="minorHAnsi" w:hAnsiTheme="minorHAnsi" w:cstheme="minorHAnsi"/>
        </w:rPr>
        <w:t>Activities linked to preventative strategies as part of the school’s SRE programme.</w:t>
      </w:r>
    </w:p>
    <w:p w:rsidR="00C06F87" w:rsidRPr="000E36A9" w:rsidRDefault="000641BF">
      <w:pPr>
        <w:pStyle w:val="ListParagraph"/>
        <w:numPr>
          <w:ilvl w:val="0"/>
          <w:numId w:val="2"/>
        </w:numPr>
        <w:tabs>
          <w:tab w:val="left" w:pos="1683"/>
          <w:tab w:val="left" w:pos="1684"/>
        </w:tabs>
        <w:spacing w:line="237" w:lineRule="auto"/>
        <w:ind w:right="1054"/>
        <w:rPr>
          <w:rFonts w:asciiTheme="minorHAnsi" w:hAnsiTheme="minorHAnsi" w:cstheme="minorHAnsi"/>
        </w:rPr>
      </w:pPr>
      <w:r w:rsidRPr="000E36A9">
        <w:rPr>
          <w:rFonts w:asciiTheme="minorHAnsi" w:hAnsiTheme="minorHAnsi" w:cstheme="minorHAnsi"/>
        </w:rPr>
        <w:t>Having discussions about bullying and why it matters during ‘Circle-Time’ or in response to specific incidents of</w:t>
      </w:r>
      <w:r w:rsidRPr="000E36A9">
        <w:rPr>
          <w:rFonts w:asciiTheme="minorHAnsi" w:hAnsiTheme="minorHAnsi" w:cstheme="minorHAnsi"/>
          <w:spacing w:val="-6"/>
        </w:rPr>
        <w:t xml:space="preserve"> </w:t>
      </w:r>
      <w:r w:rsidRPr="000E36A9">
        <w:rPr>
          <w:rFonts w:asciiTheme="minorHAnsi" w:hAnsiTheme="minorHAnsi" w:cstheme="minorHAnsi"/>
        </w:rPr>
        <w:t>bullying.</w:t>
      </w:r>
    </w:p>
    <w:p w:rsidR="00C06F87" w:rsidRPr="000E36A9" w:rsidRDefault="000641BF">
      <w:pPr>
        <w:pStyle w:val="ListParagraph"/>
        <w:numPr>
          <w:ilvl w:val="0"/>
          <w:numId w:val="2"/>
        </w:numPr>
        <w:tabs>
          <w:tab w:val="left" w:pos="1683"/>
          <w:tab w:val="left" w:pos="1684"/>
        </w:tabs>
        <w:spacing w:line="294" w:lineRule="exact"/>
        <w:ind w:hanging="361"/>
        <w:rPr>
          <w:rFonts w:asciiTheme="minorHAnsi" w:hAnsiTheme="minorHAnsi" w:cstheme="minorHAnsi"/>
        </w:rPr>
      </w:pPr>
      <w:r w:rsidRPr="000E36A9">
        <w:rPr>
          <w:rFonts w:asciiTheme="minorHAnsi" w:hAnsiTheme="minorHAnsi" w:cstheme="minorHAnsi"/>
        </w:rPr>
        <w:t>Holding school or Key Stage assemblies with a specific anti-bullying</w:t>
      </w:r>
      <w:r w:rsidRPr="000E36A9">
        <w:rPr>
          <w:rFonts w:asciiTheme="minorHAnsi" w:hAnsiTheme="minorHAnsi" w:cstheme="minorHAnsi"/>
          <w:spacing w:val="-12"/>
        </w:rPr>
        <w:t xml:space="preserve"> </w:t>
      </w:r>
      <w:r w:rsidRPr="000E36A9">
        <w:rPr>
          <w:rFonts w:asciiTheme="minorHAnsi" w:hAnsiTheme="minorHAnsi" w:cstheme="minorHAnsi"/>
        </w:rPr>
        <w:t>theme.</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Inviting guests into school to present to children on anti-bullying</w:t>
      </w:r>
      <w:r w:rsidRPr="000E36A9">
        <w:rPr>
          <w:rFonts w:asciiTheme="minorHAnsi" w:hAnsiTheme="minorHAnsi" w:cstheme="minorHAnsi"/>
          <w:spacing w:val="-7"/>
        </w:rPr>
        <w:t xml:space="preserve"> </w:t>
      </w:r>
      <w:r w:rsidRPr="000E36A9">
        <w:rPr>
          <w:rFonts w:asciiTheme="minorHAnsi" w:hAnsiTheme="minorHAnsi" w:cstheme="minorHAnsi"/>
        </w:rPr>
        <w:t>themes.</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Life skills centre trip for year</w:t>
      </w:r>
      <w:r w:rsidRPr="000E36A9">
        <w:rPr>
          <w:rFonts w:asciiTheme="minorHAnsi" w:hAnsiTheme="minorHAnsi" w:cstheme="minorHAnsi"/>
          <w:spacing w:val="-3"/>
        </w:rPr>
        <w:t xml:space="preserve"> </w:t>
      </w:r>
      <w:r w:rsidRPr="000E36A9">
        <w:rPr>
          <w:rFonts w:asciiTheme="minorHAnsi" w:hAnsiTheme="minorHAnsi" w:cstheme="minorHAnsi"/>
        </w:rPr>
        <w:t>6</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Older/younger peer mentoring at</w:t>
      </w:r>
      <w:r w:rsidRPr="000E36A9">
        <w:rPr>
          <w:rFonts w:asciiTheme="minorHAnsi" w:hAnsiTheme="minorHAnsi" w:cstheme="minorHAnsi"/>
          <w:spacing w:val="-1"/>
        </w:rPr>
        <w:t xml:space="preserve"> </w:t>
      </w:r>
      <w:r w:rsidRPr="000E36A9">
        <w:rPr>
          <w:rFonts w:asciiTheme="minorHAnsi" w:hAnsiTheme="minorHAnsi" w:cstheme="minorHAnsi"/>
        </w:rPr>
        <w:t>playtimes</w:t>
      </w:r>
    </w:p>
    <w:p w:rsidR="00C06F87" w:rsidRPr="000E36A9" w:rsidRDefault="000641BF">
      <w:pPr>
        <w:pStyle w:val="ListParagraph"/>
        <w:numPr>
          <w:ilvl w:val="0"/>
          <w:numId w:val="2"/>
        </w:numPr>
        <w:tabs>
          <w:tab w:val="left" w:pos="1683"/>
          <w:tab w:val="left" w:pos="1684"/>
        </w:tabs>
        <w:ind w:right="1396"/>
        <w:rPr>
          <w:rFonts w:asciiTheme="minorHAnsi" w:hAnsiTheme="minorHAnsi" w:cstheme="minorHAnsi"/>
        </w:rPr>
      </w:pPr>
      <w:r w:rsidRPr="000E36A9">
        <w:rPr>
          <w:rFonts w:asciiTheme="minorHAnsi" w:hAnsiTheme="minorHAnsi" w:cstheme="minorHAnsi"/>
        </w:rPr>
        <w:t>Staff will reinforce expectations of behaviour as a regular theme in line</w:t>
      </w:r>
      <w:r w:rsidRPr="000E36A9">
        <w:rPr>
          <w:rFonts w:asciiTheme="minorHAnsi" w:hAnsiTheme="minorHAnsi" w:cstheme="minorHAnsi"/>
          <w:spacing w:val="-27"/>
        </w:rPr>
        <w:t xml:space="preserve"> </w:t>
      </w:r>
      <w:r w:rsidRPr="000E36A9">
        <w:rPr>
          <w:rFonts w:asciiTheme="minorHAnsi" w:hAnsiTheme="minorHAnsi" w:cstheme="minorHAnsi"/>
        </w:rPr>
        <w:t>with our school’s Christian ethos and</w:t>
      </w:r>
      <w:r w:rsidRPr="000E36A9">
        <w:rPr>
          <w:rFonts w:asciiTheme="minorHAnsi" w:hAnsiTheme="minorHAnsi" w:cstheme="minorHAnsi"/>
          <w:spacing w:val="-3"/>
        </w:rPr>
        <w:t xml:space="preserve"> </w:t>
      </w:r>
      <w:r w:rsidRPr="000E36A9">
        <w:rPr>
          <w:rFonts w:asciiTheme="minorHAnsi" w:hAnsiTheme="minorHAnsi" w:cstheme="minorHAnsi"/>
        </w:rPr>
        <w:t>values</w:t>
      </w:r>
    </w:p>
    <w:p w:rsidR="00C06F87" w:rsidRPr="000E36A9" w:rsidRDefault="00C06F87">
      <w:pPr>
        <w:pStyle w:val="BodyText"/>
        <w:spacing w:before="2"/>
        <w:ind w:left="0"/>
        <w:rPr>
          <w:rFonts w:asciiTheme="minorHAnsi" w:hAnsiTheme="minorHAnsi" w:cstheme="minorHAnsi"/>
          <w:sz w:val="22"/>
          <w:szCs w:val="22"/>
        </w:rPr>
      </w:pPr>
    </w:p>
    <w:p w:rsidR="00C06F87" w:rsidRPr="000E36A9" w:rsidRDefault="000641BF">
      <w:pPr>
        <w:pStyle w:val="Heading2"/>
        <w:rPr>
          <w:rFonts w:asciiTheme="minorHAnsi" w:hAnsiTheme="minorHAnsi" w:cstheme="minorHAnsi"/>
          <w:sz w:val="22"/>
          <w:szCs w:val="22"/>
        </w:rPr>
      </w:pPr>
      <w:r w:rsidRPr="000E36A9">
        <w:rPr>
          <w:rFonts w:asciiTheme="minorHAnsi" w:hAnsiTheme="minorHAnsi" w:cstheme="minorHAnsi"/>
          <w:szCs w:val="22"/>
          <w:u w:val="thick"/>
        </w:rPr>
        <w:t>Restorati</w:t>
      </w:r>
      <w:r w:rsidR="00EF5049" w:rsidRPr="000E36A9">
        <w:rPr>
          <w:rFonts w:asciiTheme="minorHAnsi" w:hAnsiTheme="minorHAnsi" w:cstheme="minorHAnsi"/>
          <w:szCs w:val="22"/>
          <w:u w:val="thick"/>
        </w:rPr>
        <w:t>ve strategies used at Winford</w:t>
      </w:r>
    </w:p>
    <w:p w:rsidR="00C06F87" w:rsidRPr="000E36A9" w:rsidRDefault="00C06F87">
      <w:pPr>
        <w:pStyle w:val="BodyText"/>
        <w:spacing w:before="9"/>
        <w:ind w:left="0"/>
        <w:rPr>
          <w:rFonts w:asciiTheme="minorHAnsi" w:hAnsiTheme="minorHAnsi" w:cstheme="minorHAnsi"/>
          <w:b/>
          <w:sz w:val="22"/>
          <w:szCs w:val="22"/>
        </w:rPr>
      </w:pPr>
    </w:p>
    <w:p w:rsidR="00C06F87" w:rsidRPr="000E36A9" w:rsidRDefault="000641BF">
      <w:pPr>
        <w:pStyle w:val="BodyText"/>
        <w:spacing w:before="92"/>
        <w:ind w:left="963" w:right="987"/>
        <w:rPr>
          <w:rFonts w:asciiTheme="minorHAnsi" w:hAnsiTheme="minorHAnsi" w:cstheme="minorHAnsi"/>
          <w:sz w:val="22"/>
          <w:szCs w:val="22"/>
        </w:rPr>
      </w:pPr>
      <w:r w:rsidRPr="000E36A9">
        <w:rPr>
          <w:rFonts w:asciiTheme="minorHAnsi" w:hAnsiTheme="minorHAnsi" w:cstheme="minorHAnsi"/>
          <w:sz w:val="22"/>
          <w:szCs w:val="22"/>
        </w:rPr>
        <w:t>Restorative strategies are designed to stop specific cases of bullying; to care for and support those who have been bullied and to address the behaviour of those doing the bullying. These are outlined in the rest of this policy.</w:t>
      </w:r>
    </w:p>
    <w:p w:rsidR="00C06F87" w:rsidRPr="000E36A9" w:rsidRDefault="00C06F87">
      <w:pPr>
        <w:pStyle w:val="BodyText"/>
        <w:spacing w:before="3"/>
        <w:ind w:left="0"/>
        <w:rPr>
          <w:rFonts w:asciiTheme="minorHAnsi" w:hAnsiTheme="minorHAnsi" w:cstheme="minorHAnsi"/>
          <w:sz w:val="22"/>
          <w:szCs w:val="22"/>
        </w:rPr>
      </w:pPr>
    </w:p>
    <w:p w:rsidR="00C06F87" w:rsidRPr="000E36A9" w:rsidRDefault="000641BF">
      <w:pPr>
        <w:pStyle w:val="Heading2"/>
        <w:rPr>
          <w:rFonts w:asciiTheme="minorHAnsi" w:hAnsiTheme="minorHAnsi" w:cstheme="minorHAnsi"/>
          <w:szCs w:val="22"/>
        </w:rPr>
      </w:pPr>
      <w:r w:rsidRPr="000E36A9">
        <w:rPr>
          <w:rFonts w:asciiTheme="minorHAnsi" w:hAnsiTheme="minorHAnsi" w:cstheme="minorHAnsi"/>
          <w:szCs w:val="22"/>
          <w:u w:val="thick"/>
        </w:rPr>
        <w:t>How we m</w:t>
      </w:r>
      <w:r w:rsidR="00EF5049" w:rsidRPr="000E36A9">
        <w:rPr>
          <w:rFonts w:asciiTheme="minorHAnsi" w:hAnsiTheme="minorHAnsi" w:cstheme="minorHAnsi"/>
          <w:szCs w:val="22"/>
          <w:u w:val="thick"/>
        </w:rPr>
        <w:t>anage incidents of bullying at Winford</w:t>
      </w:r>
    </w:p>
    <w:p w:rsidR="00C06F87" w:rsidRPr="000E36A9" w:rsidRDefault="00C06F87">
      <w:pPr>
        <w:pStyle w:val="BodyText"/>
        <w:spacing w:before="7"/>
        <w:ind w:left="0"/>
        <w:rPr>
          <w:rFonts w:asciiTheme="minorHAnsi" w:hAnsiTheme="minorHAnsi" w:cstheme="minorHAnsi"/>
          <w:b/>
          <w:sz w:val="22"/>
          <w:szCs w:val="22"/>
        </w:rPr>
      </w:pPr>
    </w:p>
    <w:p w:rsidR="00C06F87" w:rsidRPr="000E36A9" w:rsidRDefault="000641BF">
      <w:pPr>
        <w:spacing w:before="92"/>
        <w:ind w:left="963"/>
        <w:rPr>
          <w:rFonts w:asciiTheme="minorHAnsi" w:hAnsiTheme="minorHAnsi" w:cstheme="minorHAnsi"/>
          <w:b/>
        </w:rPr>
      </w:pPr>
      <w:r w:rsidRPr="000E36A9">
        <w:rPr>
          <w:rFonts w:asciiTheme="minorHAnsi" w:hAnsiTheme="minorHAnsi" w:cstheme="minorHAnsi"/>
          <w:b/>
        </w:rPr>
        <w:t>Children who have experienced bullying</w:t>
      </w:r>
    </w:p>
    <w:p w:rsidR="00C06F87" w:rsidRPr="000E36A9" w:rsidRDefault="00C06F87">
      <w:pPr>
        <w:pStyle w:val="BodyText"/>
        <w:spacing w:before="2"/>
        <w:ind w:left="0"/>
        <w:rPr>
          <w:rFonts w:asciiTheme="minorHAnsi" w:hAnsiTheme="minorHAnsi" w:cstheme="minorHAnsi"/>
          <w:b/>
          <w:sz w:val="22"/>
          <w:szCs w:val="22"/>
        </w:rPr>
      </w:pPr>
    </w:p>
    <w:p w:rsidR="00C06F87" w:rsidRPr="000E36A9" w:rsidRDefault="000641BF">
      <w:pPr>
        <w:pStyle w:val="BodyText"/>
        <w:spacing w:before="1"/>
        <w:ind w:left="963" w:right="948"/>
        <w:rPr>
          <w:rFonts w:asciiTheme="minorHAnsi" w:hAnsiTheme="minorHAnsi" w:cstheme="minorHAnsi"/>
          <w:sz w:val="22"/>
          <w:szCs w:val="22"/>
        </w:rPr>
      </w:pPr>
      <w:r w:rsidRPr="000E36A9">
        <w:rPr>
          <w:rFonts w:asciiTheme="minorHAnsi" w:hAnsiTheme="minorHAnsi" w:cstheme="minorHAnsi"/>
          <w:sz w:val="22"/>
          <w:szCs w:val="22"/>
        </w:rPr>
        <w:t xml:space="preserve">Children who have been bullied will be offered reassurance that their concerns about bullying will always be taken seriously and will be acted upon promptly, and that any action taken will not make their situation worse. Staff dealing with the incident will record and monitor for further bullying and take action if required, which will be logged on CPOMS and shared with key staff involved. </w:t>
      </w:r>
    </w:p>
    <w:p w:rsidR="00C06F87" w:rsidRPr="000E36A9" w:rsidRDefault="00C06F87">
      <w:pPr>
        <w:pStyle w:val="BodyText"/>
        <w:spacing w:before="5"/>
        <w:ind w:left="0"/>
        <w:rPr>
          <w:rFonts w:asciiTheme="minorHAnsi" w:hAnsiTheme="minorHAnsi" w:cstheme="minorHAnsi"/>
          <w:sz w:val="22"/>
          <w:szCs w:val="22"/>
        </w:rPr>
      </w:pPr>
    </w:p>
    <w:p w:rsidR="00C06F87" w:rsidRPr="000E36A9" w:rsidRDefault="000641BF">
      <w:pPr>
        <w:pStyle w:val="Heading2"/>
        <w:ind w:right="1778"/>
        <w:rPr>
          <w:rFonts w:asciiTheme="minorHAnsi" w:hAnsiTheme="minorHAnsi" w:cstheme="minorHAnsi"/>
          <w:szCs w:val="22"/>
        </w:rPr>
      </w:pPr>
      <w:r w:rsidRPr="000E36A9">
        <w:rPr>
          <w:rFonts w:asciiTheme="minorHAnsi" w:hAnsiTheme="minorHAnsi" w:cstheme="minorHAnsi"/>
          <w:szCs w:val="22"/>
        </w:rPr>
        <w:t>Children who are responsible for an action that we believe to be bullying behaviour</w:t>
      </w:r>
    </w:p>
    <w:p w:rsidR="00C06F87" w:rsidRPr="000E36A9" w:rsidRDefault="00C06F87">
      <w:pPr>
        <w:pStyle w:val="BodyText"/>
        <w:spacing w:before="5"/>
        <w:ind w:left="0"/>
        <w:rPr>
          <w:rFonts w:asciiTheme="minorHAnsi" w:hAnsiTheme="minorHAnsi" w:cstheme="minorHAnsi"/>
          <w:b/>
          <w:sz w:val="22"/>
          <w:szCs w:val="22"/>
        </w:rPr>
      </w:pPr>
    </w:p>
    <w:p w:rsidR="00C06F87" w:rsidRPr="000E36A9" w:rsidRDefault="000641BF">
      <w:pPr>
        <w:pStyle w:val="BodyText"/>
        <w:ind w:left="963" w:right="1107"/>
        <w:rPr>
          <w:rFonts w:asciiTheme="minorHAnsi" w:hAnsiTheme="minorHAnsi" w:cstheme="minorHAnsi"/>
          <w:sz w:val="22"/>
          <w:szCs w:val="22"/>
        </w:rPr>
      </w:pPr>
      <w:r w:rsidRPr="000E36A9">
        <w:rPr>
          <w:rFonts w:asciiTheme="minorHAnsi" w:hAnsiTheme="minorHAnsi" w:cstheme="minorHAnsi"/>
          <w:sz w:val="22"/>
          <w:szCs w:val="22"/>
        </w:rPr>
        <w:t>It is recognised that support must also be given to those who carry out the bullying</w:t>
      </w:r>
      <w:r w:rsidRPr="000E36A9">
        <w:rPr>
          <w:rFonts w:asciiTheme="minorHAnsi" w:hAnsiTheme="minorHAnsi" w:cstheme="minorHAnsi"/>
          <w:b/>
          <w:sz w:val="22"/>
          <w:szCs w:val="22"/>
        </w:rPr>
        <w:t xml:space="preserve">. </w:t>
      </w:r>
      <w:r w:rsidRPr="000E36A9">
        <w:rPr>
          <w:rFonts w:asciiTheme="minorHAnsi" w:hAnsiTheme="minorHAnsi" w:cstheme="minorHAnsi"/>
          <w:sz w:val="22"/>
          <w:szCs w:val="22"/>
        </w:rPr>
        <w:t>Changing the attitude and behaviour of bullies will be part of the procedures used by the school both in response to incidents of bullying and in class work. However, the school recognises that, in some cases, sanctions will also have to be used.</w:t>
      </w:r>
    </w:p>
    <w:p w:rsidR="00C06F87" w:rsidRDefault="00C06F87">
      <w:pPr>
        <w:rPr>
          <w:rFonts w:asciiTheme="minorHAnsi" w:hAnsiTheme="minorHAnsi" w:cstheme="minorHAnsi"/>
        </w:rPr>
      </w:pPr>
    </w:p>
    <w:p w:rsidR="00C06F87" w:rsidRPr="000E36A9" w:rsidRDefault="000641BF">
      <w:pPr>
        <w:pStyle w:val="BodyText"/>
        <w:spacing w:before="78"/>
        <w:ind w:left="963"/>
        <w:rPr>
          <w:rFonts w:asciiTheme="minorHAnsi" w:hAnsiTheme="minorHAnsi" w:cstheme="minorHAnsi"/>
          <w:sz w:val="22"/>
          <w:szCs w:val="22"/>
        </w:rPr>
      </w:pPr>
      <w:r w:rsidRPr="000E36A9">
        <w:rPr>
          <w:rFonts w:asciiTheme="minorHAnsi" w:hAnsiTheme="minorHAnsi" w:cstheme="minorHAnsi"/>
          <w:sz w:val="22"/>
          <w:szCs w:val="22"/>
        </w:rPr>
        <w:t>Sanctions have three main purposes. To:</w:t>
      </w:r>
    </w:p>
    <w:p w:rsidR="00C06F87" w:rsidRPr="000E36A9" w:rsidRDefault="000641BF">
      <w:pPr>
        <w:pStyle w:val="ListParagraph"/>
        <w:numPr>
          <w:ilvl w:val="0"/>
          <w:numId w:val="2"/>
        </w:numPr>
        <w:tabs>
          <w:tab w:val="left" w:pos="1683"/>
          <w:tab w:val="left" w:pos="1684"/>
        </w:tabs>
        <w:spacing w:before="1" w:line="292" w:lineRule="exact"/>
        <w:ind w:hanging="361"/>
        <w:rPr>
          <w:rFonts w:asciiTheme="minorHAnsi" w:hAnsiTheme="minorHAnsi" w:cstheme="minorHAnsi"/>
        </w:rPr>
      </w:pPr>
      <w:r w:rsidRPr="000E36A9">
        <w:rPr>
          <w:rFonts w:asciiTheme="minorHAnsi" w:hAnsiTheme="minorHAnsi" w:cstheme="minorHAnsi"/>
        </w:rPr>
        <w:t>Impress on the perpetrator that what he/she has done is</w:t>
      </w:r>
      <w:r w:rsidRPr="000E36A9">
        <w:rPr>
          <w:rFonts w:asciiTheme="minorHAnsi" w:hAnsiTheme="minorHAnsi" w:cstheme="minorHAnsi"/>
          <w:spacing w:val="-18"/>
        </w:rPr>
        <w:t xml:space="preserve"> </w:t>
      </w:r>
      <w:r w:rsidRPr="000E36A9">
        <w:rPr>
          <w:rFonts w:asciiTheme="minorHAnsi" w:hAnsiTheme="minorHAnsi" w:cstheme="minorHAnsi"/>
        </w:rPr>
        <w:t>unacceptable;</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Deter him/her from repeating that behaviour;</w:t>
      </w:r>
      <w:r w:rsidRPr="000E36A9">
        <w:rPr>
          <w:rFonts w:asciiTheme="minorHAnsi" w:hAnsiTheme="minorHAnsi" w:cstheme="minorHAnsi"/>
          <w:spacing w:val="-9"/>
        </w:rPr>
        <w:t xml:space="preserve"> </w:t>
      </w:r>
      <w:r w:rsidRPr="000E36A9">
        <w:rPr>
          <w:rFonts w:asciiTheme="minorHAnsi" w:hAnsiTheme="minorHAnsi" w:cstheme="minorHAnsi"/>
        </w:rPr>
        <w:t>and</w:t>
      </w:r>
    </w:p>
    <w:p w:rsidR="00C06F87" w:rsidRPr="000E36A9" w:rsidRDefault="000641BF">
      <w:pPr>
        <w:pStyle w:val="ListParagraph"/>
        <w:numPr>
          <w:ilvl w:val="0"/>
          <w:numId w:val="2"/>
        </w:numPr>
        <w:tabs>
          <w:tab w:val="left" w:pos="1683"/>
          <w:tab w:val="left" w:pos="1684"/>
        </w:tabs>
        <w:ind w:right="1153"/>
        <w:rPr>
          <w:rFonts w:asciiTheme="minorHAnsi" w:hAnsiTheme="minorHAnsi" w:cstheme="minorHAnsi"/>
        </w:rPr>
      </w:pPr>
      <w:r w:rsidRPr="000E36A9">
        <w:rPr>
          <w:rFonts w:asciiTheme="minorHAnsi" w:hAnsiTheme="minorHAnsi" w:cstheme="minorHAnsi"/>
        </w:rPr>
        <w:t>Signal to other pupils that the behaviour is unacceptable and deter them from doing</w:t>
      </w:r>
      <w:r w:rsidRPr="000E36A9">
        <w:rPr>
          <w:rFonts w:asciiTheme="minorHAnsi" w:hAnsiTheme="minorHAnsi" w:cstheme="minorHAnsi"/>
          <w:spacing w:val="-1"/>
        </w:rPr>
        <w:t xml:space="preserve"> </w:t>
      </w:r>
      <w:r w:rsidRPr="000E36A9">
        <w:rPr>
          <w:rFonts w:asciiTheme="minorHAnsi" w:hAnsiTheme="minorHAnsi" w:cstheme="minorHAnsi"/>
        </w:rPr>
        <w:t>it.</w:t>
      </w:r>
    </w:p>
    <w:p w:rsidR="00C06F87" w:rsidRPr="000E36A9" w:rsidRDefault="00C06F87">
      <w:pPr>
        <w:pStyle w:val="BodyText"/>
        <w:spacing w:before="9"/>
        <w:ind w:left="0"/>
        <w:rPr>
          <w:rFonts w:asciiTheme="minorHAnsi" w:hAnsiTheme="minorHAnsi" w:cstheme="minorHAnsi"/>
          <w:sz w:val="22"/>
          <w:szCs w:val="22"/>
        </w:rPr>
      </w:pPr>
    </w:p>
    <w:p w:rsidR="00C06F87" w:rsidRPr="000E36A9" w:rsidRDefault="000641BF">
      <w:pPr>
        <w:pStyle w:val="BodyText"/>
        <w:ind w:left="963" w:right="761"/>
        <w:rPr>
          <w:rFonts w:asciiTheme="minorHAnsi" w:hAnsiTheme="minorHAnsi" w:cstheme="minorHAnsi"/>
          <w:sz w:val="22"/>
          <w:szCs w:val="22"/>
        </w:rPr>
      </w:pPr>
      <w:r w:rsidRPr="000E36A9">
        <w:rPr>
          <w:rFonts w:asciiTheme="minorHAnsi" w:hAnsiTheme="minorHAnsi" w:cstheme="minorHAnsi"/>
          <w:sz w:val="22"/>
          <w:szCs w:val="22"/>
        </w:rPr>
        <w:t xml:space="preserve">Sanctions for bullying are intended to hold pupils who bully to account for their behaviour and to </w:t>
      </w:r>
      <w:r w:rsidRPr="000E36A9">
        <w:rPr>
          <w:rFonts w:asciiTheme="minorHAnsi" w:hAnsiTheme="minorHAnsi" w:cstheme="minorHAnsi"/>
          <w:sz w:val="22"/>
          <w:szCs w:val="22"/>
        </w:rPr>
        <w:lastRenderedPageBreak/>
        <w:t>recognise the distress it has caused. They also provide an opportunity for restitution: for the pupil to put right the harm they have caused.</w:t>
      </w:r>
    </w:p>
    <w:p w:rsidR="00C06F87" w:rsidRPr="000E36A9" w:rsidRDefault="000641BF">
      <w:pPr>
        <w:pStyle w:val="BodyText"/>
        <w:ind w:left="963" w:right="828"/>
        <w:rPr>
          <w:rFonts w:asciiTheme="minorHAnsi" w:hAnsiTheme="minorHAnsi" w:cstheme="minorHAnsi"/>
          <w:sz w:val="22"/>
          <w:szCs w:val="22"/>
        </w:rPr>
      </w:pPr>
      <w:r w:rsidRPr="000E36A9">
        <w:rPr>
          <w:rFonts w:asciiTheme="minorHAnsi" w:hAnsiTheme="minorHAnsi" w:cstheme="minorHAnsi"/>
          <w:sz w:val="22"/>
          <w:szCs w:val="22"/>
        </w:rPr>
        <w:t>How each incidence of bullying is handled will be specific and pertinent to those children involved and the incident itself. It is essential that particular reference is made to those who are the victims of bullying and their needs and desires should be handled with sensitivity and care.</w:t>
      </w:r>
    </w:p>
    <w:p w:rsidR="00C06F87" w:rsidRPr="000E36A9" w:rsidRDefault="00C06F87">
      <w:pPr>
        <w:pStyle w:val="BodyText"/>
        <w:ind w:left="0"/>
        <w:rPr>
          <w:rFonts w:asciiTheme="minorHAnsi" w:hAnsiTheme="minorHAnsi" w:cstheme="minorHAnsi"/>
          <w:sz w:val="22"/>
          <w:szCs w:val="22"/>
        </w:rPr>
      </w:pPr>
    </w:p>
    <w:p w:rsidR="00C06F87" w:rsidRPr="000E36A9" w:rsidRDefault="000641BF">
      <w:pPr>
        <w:pStyle w:val="Heading2"/>
        <w:rPr>
          <w:rFonts w:asciiTheme="minorHAnsi" w:hAnsiTheme="minorHAnsi" w:cstheme="minorHAnsi"/>
          <w:szCs w:val="22"/>
        </w:rPr>
      </w:pPr>
      <w:r w:rsidRPr="000E36A9">
        <w:rPr>
          <w:rFonts w:asciiTheme="minorHAnsi" w:hAnsiTheme="minorHAnsi" w:cstheme="minorHAnsi"/>
          <w:szCs w:val="22"/>
        </w:rPr>
        <w:t>If a child feels that they are being bullied</w:t>
      </w:r>
    </w:p>
    <w:p w:rsidR="00C06F87" w:rsidRPr="000E36A9" w:rsidRDefault="000641BF">
      <w:pPr>
        <w:pStyle w:val="BodyText"/>
        <w:spacing w:before="1"/>
        <w:ind w:left="963"/>
        <w:rPr>
          <w:rFonts w:asciiTheme="minorHAnsi" w:hAnsiTheme="minorHAnsi" w:cstheme="minorHAnsi"/>
          <w:sz w:val="22"/>
          <w:szCs w:val="22"/>
        </w:rPr>
      </w:pPr>
      <w:r w:rsidRPr="000E36A9">
        <w:rPr>
          <w:rFonts w:asciiTheme="minorHAnsi" w:hAnsiTheme="minorHAnsi" w:cstheme="minorHAnsi"/>
          <w:sz w:val="22"/>
          <w:szCs w:val="22"/>
        </w:rPr>
        <w:t>There are several procedures children are encouraged to follow: (not hierarchical)</w:t>
      </w:r>
    </w:p>
    <w:p w:rsidR="00C06F87" w:rsidRPr="000E36A9" w:rsidRDefault="000641BF">
      <w:pPr>
        <w:pStyle w:val="ListParagraph"/>
        <w:numPr>
          <w:ilvl w:val="0"/>
          <w:numId w:val="2"/>
        </w:numPr>
        <w:tabs>
          <w:tab w:val="left" w:pos="1683"/>
          <w:tab w:val="left" w:pos="1684"/>
        </w:tabs>
        <w:ind w:hanging="361"/>
        <w:rPr>
          <w:rFonts w:asciiTheme="minorHAnsi" w:hAnsiTheme="minorHAnsi" w:cstheme="minorHAnsi"/>
        </w:rPr>
      </w:pPr>
      <w:r w:rsidRPr="000E36A9">
        <w:rPr>
          <w:rFonts w:asciiTheme="minorHAnsi" w:hAnsiTheme="minorHAnsi" w:cstheme="minorHAnsi"/>
        </w:rPr>
        <w:t>Is it</w:t>
      </w:r>
      <w:r w:rsidRPr="000E36A9">
        <w:rPr>
          <w:rFonts w:asciiTheme="minorHAnsi" w:hAnsiTheme="minorHAnsi" w:cstheme="minorHAnsi"/>
          <w:spacing w:val="-3"/>
        </w:rPr>
        <w:t xml:space="preserve"> </w:t>
      </w:r>
      <w:r w:rsidRPr="000E36A9">
        <w:rPr>
          <w:rFonts w:asciiTheme="minorHAnsi" w:hAnsiTheme="minorHAnsi" w:cstheme="minorHAnsi"/>
        </w:rPr>
        <w:t>STOP?</w:t>
      </w:r>
    </w:p>
    <w:p w:rsidR="00C06F87" w:rsidRPr="000E36A9" w:rsidRDefault="000641BF">
      <w:pPr>
        <w:pStyle w:val="ListParagraph"/>
        <w:numPr>
          <w:ilvl w:val="0"/>
          <w:numId w:val="2"/>
        </w:numPr>
        <w:tabs>
          <w:tab w:val="left" w:pos="1683"/>
          <w:tab w:val="left" w:pos="1684"/>
        </w:tabs>
        <w:spacing w:before="18"/>
        <w:ind w:hanging="361"/>
        <w:rPr>
          <w:rFonts w:asciiTheme="minorHAnsi" w:hAnsiTheme="minorHAnsi" w:cstheme="minorHAnsi"/>
        </w:rPr>
      </w:pPr>
      <w:r w:rsidRPr="000E36A9">
        <w:rPr>
          <w:rFonts w:asciiTheme="minorHAnsi" w:hAnsiTheme="minorHAnsi" w:cstheme="minorHAnsi"/>
        </w:rPr>
        <w:t>Tell a</w:t>
      </w:r>
      <w:r w:rsidRPr="000E36A9">
        <w:rPr>
          <w:rFonts w:asciiTheme="minorHAnsi" w:hAnsiTheme="minorHAnsi" w:cstheme="minorHAnsi"/>
          <w:spacing w:val="-4"/>
        </w:rPr>
        <w:t xml:space="preserve"> </w:t>
      </w:r>
      <w:r w:rsidRPr="000E36A9">
        <w:rPr>
          <w:rFonts w:asciiTheme="minorHAnsi" w:hAnsiTheme="minorHAnsi" w:cstheme="minorHAnsi"/>
        </w:rPr>
        <w:t>friend</w:t>
      </w:r>
    </w:p>
    <w:p w:rsidR="00C06F87" w:rsidRPr="000E36A9" w:rsidRDefault="000641BF">
      <w:pPr>
        <w:pStyle w:val="ListParagraph"/>
        <w:numPr>
          <w:ilvl w:val="0"/>
          <w:numId w:val="2"/>
        </w:numPr>
        <w:tabs>
          <w:tab w:val="left" w:pos="1683"/>
          <w:tab w:val="left" w:pos="1684"/>
        </w:tabs>
        <w:spacing w:before="18"/>
        <w:ind w:hanging="361"/>
        <w:rPr>
          <w:rFonts w:asciiTheme="minorHAnsi" w:hAnsiTheme="minorHAnsi" w:cstheme="minorHAnsi"/>
        </w:rPr>
      </w:pPr>
      <w:r w:rsidRPr="000E36A9">
        <w:rPr>
          <w:rFonts w:asciiTheme="minorHAnsi" w:hAnsiTheme="minorHAnsi" w:cstheme="minorHAnsi"/>
        </w:rPr>
        <w:t>Tell a teacher or adult whom you feel you can</w:t>
      </w:r>
      <w:r w:rsidRPr="000E36A9">
        <w:rPr>
          <w:rFonts w:asciiTheme="minorHAnsi" w:hAnsiTheme="minorHAnsi" w:cstheme="minorHAnsi"/>
          <w:spacing w:val="-12"/>
        </w:rPr>
        <w:t xml:space="preserve"> </w:t>
      </w:r>
      <w:r w:rsidRPr="000E36A9">
        <w:rPr>
          <w:rFonts w:asciiTheme="minorHAnsi" w:hAnsiTheme="minorHAnsi" w:cstheme="minorHAnsi"/>
        </w:rPr>
        <w:t>trust</w:t>
      </w:r>
    </w:p>
    <w:p w:rsidR="00C06F87" w:rsidRPr="000E36A9" w:rsidRDefault="000641BF">
      <w:pPr>
        <w:pStyle w:val="ListParagraph"/>
        <w:numPr>
          <w:ilvl w:val="0"/>
          <w:numId w:val="2"/>
        </w:numPr>
        <w:tabs>
          <w:tab w:val="left" w:pos="1683"/>
          <w:tab w:val="left" w:pos="1684"/>
        </w:tabs>
        <w:spacing w:before="15"/>
        <w:ind w:hanging="361"/>
        <w:rPr>
          <w:rFonts w:asciiTheme="minorHAnsi" w:hAnsiTheme="minorHAnsi" w:cstheme="minorHAnsi"/>
        </w:rPr>
      </w:pPr>
      <w:r w:rsidRPr="000E36A9">
        <w:rPr>
          <w:rFonts w:asciiTheme="minorHAnsi" w:hAnsiTheme="minorHAnsi" w:cstheme="minorHAnsi"/>
        </w:rPr>
        <w:t>Write your concern</w:t>
      </w:r>
      <w:r w:rsidRPr="000E36A9">
        <w:rPr>
          <w:rFonts w:asciiTheme="minorHAnsi" w:hAnsiTheme="minorHAnsi" w:cstheme="minorHAnsi"/>
          <w:spacing w:val="2"/>
        </w:rPr>
        <w:t xml:space="preserve"> </w:t>
      </w:r>
      <w:r w:rsidRPr="000E36A9">
        <w:rPr>
          <w:rFonts w:asciiTheme="minorHAnsi" w:hAnsiTheme="minorHAnsi" w:cstheme="minorHAnsi"/>
        </w:rPr>
        <w:t>down</w:t>
      </w:r>
    </w:p>
    <w:p w:rsidR="00C06F87" w:rsidRPr="000E36A9" w:rsidRDefault="000641BF">
      <w:pPr>
        <w:pStyle w:val="ListParagraph"/>
        <w:numPr>
          <w:ilvl w:val="0"/>
          <w:numId w:val="2"/>
        </w:numPr>
        <w:tabs>
          <w:tab w:val="left" w:pos="1683"/>
          <w:tab w:val="left" w:pos="1684"/>
        </w:tabs>
        <w:spacing w:before="18"/>
        <w:ind w:hanging="361"/>
        <w:rPr>
          <w:rFonts w:asciiTheme="minorHAnsi" w:hAnsiTheme="minorHAnsi" w:cstheme="minorHAnsi"/>
        </w:rPr>
      </w:pPr>
      <w:r w:rsidRPr="000E36A9">
        <w:rPr>
          <w:rFonts w:asciiTheme="minorHAnsi" w:hAnsiTheme="minorHAnsi" w:cstheme="minorHAnsi"/>
        </w:rPr>
        <w:t>Tell a parent or adult at home whom you feel you can</w:t>
      </w:r>
      <w:r w:rsidRPr="000E36A9">
        <w:rPr>
          <w:rFonts w:asciiTheme="minorHAnsi" w:hAnsiTheme="minorHAnsi" w:cstheme="minorHAnsi"/>
          <w:spacing w:val="-12"/>
        </w:rPr>
        <w:t xml:space="preserve"> </w:t>
      </w:r>
      <w:r w:rsidRPr="000E36A9">
        <w:rPr>
          <w:rFonts w:asciiTheme="minorHAnsi" w:hAnsiTheme="minorHAnsi" w:cstheme="minorHAnsi"/>
        </w:rPr>
        <w:t>trust</w:t>
      </w:r>
    </w:p>
    <w:p w:rsidR="00C06F87" w:rsidRPr="000E36A9" w:rsidRDefault="000641BF">
      <w:pPr>
        <w:pStyle w:val="ListParagraph"/>
        <w:numPr>
          <w:ilvl w:val="0"/>
          <w:numId w:val="2"/>
        </w:numPr>
        <w:tabs>
          <w:tab w:val="left" w:pos="1683"/>
          <w:tab w:val="left" w:pos="1684"/>
        </w:tabs>
        <w:spacing w:before="18"/>
        <w:ind w:hanging="361"/>
        <w:rPr>
          <w:rFonts w:asciiTheme="minorHAnsi" w:hAnsiTheme="minorHAnsi" w:cstheme="minorHAnsi"/>
        </w:rPr>
      </w:pPr>
      <w:r w:rsidRPr="000E36A9">
        <w:rPr>
          <w:rFonts w:asciiTheme="minorHAnsi" w:hAnsiTheme="minorHAnsi" w:cstheme="minorHAnsi"/>
        </w:rPr>
        <w:t>Discuss it as part of your PSHE Jigsaw</w:t>
      </w:r>
      <w:r w:rsidRPr="000E36A9">
        <w:rPr>
          <w:rFonts w:asciiTheme="minorHAnsi" w:hAnsiTheme="minorHAnsi" w:cstheme="minorHAnsi"/>
          <w:spacing w:val="-1"/>
        </w:rPr>
        <w:t xml:space="preserve"> </w:t>
      </w:r>
      <w:r w:rsidRPr="000E36A9">
        <w:rPr>
          <w:rFonts w:asciiTheme="minorHAnsi" w:hAnsiTheme="minorHAnsi" w:cstheme="minorHAnsi"/>
        </w:rPr>
        <w:t>time</w:t>
      </w:r>
    </w:p>
    <w:p w:rsidR="00C06F87" w:rsidRPr="000E36A9" w:rsidRDefault="000641BF">
      <w:pPr>
        <w:pStyle w:val="ListParagraph"/>
        <w:numPr>
          <w:ilvl w:val="0"/>
          <w:numId w:val="2"/>
        </w:numPr>
        <w:tabs>
          <w:tab w:val="left" w:pos="1683"/>
          <w:tab w:val="left" w:pos="1684"/>
        </w:tabs>
        <w:spacing w:before="16"/>
        <w:ind w:hanging="361"/>
        <w:rPr>
          <w:rFonts w:asciiTheme="minorHAnsi" w:hAnsiTheme="minorHAnsi" w:cstheme="minorHAnsi"/>
        </w:rPr>
      </w:pPr>
      <w:r w:rsidRPr="000E36A9">
        <w:rPr>
          <w:rFonts w:asciiTheme="minorHAnsi" w:hAnsiTheme="minorHAnsi" w:cstheme="minorHAnsi"/>
        </w:rPr>
        <w:t>Ring Childline and follow the advice</w:t>
      </w:r>
      <w:r w:rsidRPr="000E36A9">
        <w:rPr>
          <w:rFonts w:asciiTheme="minorHAnsi" w:hAnsiTheme="minorHAnsi" w:cstheme="minorHAnsi"/>
          <w:spacing w:val="-10"/>
        </w:rPr>
        <w:t xml:space="preserve"> </w:t>
      </w:r>
      <w:r w:rsidRPr="000E36A9">
        <w:rPr>
          <w:rFonts w:asciiTheme="minorHAnsi" w:hAnsiTheme="minorHAnsi" w:cstheme="minorHAnsi"/>
        </w:rPr>
        <w:t>given</w:t>
      </w:r>
    </w:p>
    <w:p w:rsidR="00C06F87" w:rsidRPr="000E36A9" w:rsidRDefault="00C06F87">
      <w:pPr>
        <w:pStyle w:val="BodyText"/>
        <w:spacing w:before="9"/>
        <w:ind w:left="0"/>
        <w:rPr>
          <w:rFonts w:asciiTheme="minorHAnsi" w:hAnsiTheme="minorHAnsi" w:cstheme="minorHAnsi"/>
          <w:sz w:val="22"/>
          <w:szCs w:val="22"/>
        </w:rPr>
      </w:pPr>
    </w:p>
    <w:p w:rsidR="00C06F87" w:rsidRPr="000E36A9" w:rsidRDefault="000641BF">
      <w:pPr>
        <w:pStyle w:val="Heading2"/>
        <w:spacing w:before="1"/>
        <w:rPr>
          <w:rFonts w:asciiTheme="minorHAnsi" w:hAnsiTheme="minorHAnsi" w:cstheme="minorHAnsi"/>
          <w:szCs w:val="22"/>
        </w:rPr>
      </w:pPr>
      <w:r w:rsidRPr="000E36A9">
        <w:rPr>
          <w:rFonts w:asciiTheme="minorHAnsi" w:hAnsiTheme="minorHAnsi" w:cstheme="minorHAnsi"/>
          <w:szCs w:val="22"/>
        </w:rPr>
        <w:t>Procedures when an incident of bullying is reported</w:t>
      </w:r>
    </w:p>
    <w:p w:rsidR="00C06F87" w:rsidRPr="000E36A9" w:rsidRDefault="000641BF">
      <w:pPr>
        <w:pStyle w:val="BodyText"/>
        <w:spacing w:before="231"/>
        <w:ind w:left="963" w:right="916"/>
        <w:rPr>
          <w:rFonts w:asciiTheme="minorHAnsi" w:hAnsiTheme="minorHAnsi" w:cstheme="minorHAnsi"/>
          <w:sz w:val="22"/>
          <w:szCs w:val="22"/>
        </w:rPr>
      </w:pPr>
      <w:r w:rsidRPr="000E36A9">
        <w:rPr>
          <w:rFonts w:asciiTheme="minorHAnsi" w:hAnsiTheme="minorHAnsi" w:cstheme="minorHAnsi"/>
          <w:sz w:val="22"/>
          <w:szCs w:val="22"/>
        </w:rPr>
        <w:t>It should be made clear that failure to deal with what can be a minor incident may well lead to more serious incidents in the future.</w:t>
      </w:r>
    </w:p>
    <w:p w:rsidR="00C06F87" w:rsidRPr="000E36A9" w:rsidRDefault="00C06F87">
      <w:pPr>
        <w:pStyle w:val="BodyText"/>
        <w:ind w:left="0"/>
        <w:rPr>
          <w:rFonts w:asciiTheme="minorHAnsi" w:hAnsiTheme="minorHAnsi" w:cstheme="minorHAnsi"/>
          <w:sz w:val="22"/>
          <w:szCs w:val="22"/>
        </w:rPr>
      </w:pPr>
    </w:p>
    <w:p w:rsidR="00C06F87" w:rsidRPr="000E36A9" w:rsidRDefault="000641BF">
      <w:pPr>
        <w:pStyle w:val="ListParagraph"/>
        <w:numPr>
          <w:ilvl w:val="0"/>
          <w:numId w:val="2"/>
        </w:numPr>
        <w:tabs>
          <w:tab w:val="left" w:pos="1683"/>
          <w:tab w:val="left" w:pos="1684"/>
        </w:tabs>
        <w:ind w:right="1077"/>
        <w:rPr>
          <w:rFonts w:asciiTheme="minorHAnsi" w:hAnsiTheme="minorHAnsi" w:cstheme="minorHAnsi"/>
        </w:rPr>
      </w:pPr>
      <w:r w:rsidRPr="000E36A9">
        <w:rPr>
          <w:rFonts w:asciiTheme="minorHAnsi" w:hAnsiTheme="minorHAnsi" w:cstheme="minorHAnsi"/>
        </w:rPr>
        <w:t>Class teacher to be informed (if incident is suspected or reported to other</w:t>
      </w:r>
      <w:r w:rsidRPr="000E36A9">
        <w:rPr>
          <w:rFonts w:asciiTheme="minorHAnsi" w:hAnsiTheme="minorHAnsi" w:cstheme="minorHAnsi"/>
          <w:spacing w:val="-31"/>
        </w:rPr>
        <w:t xml:space="preserve"> </w:t>
      </w:r>
      <w:r w:rsidRPr="000E36A9">
        <w:rPr>
          <w:rFonts w:asciiTheme="minorHAnsi" w:hAnsiTheme="minorHAnsi" w:cstheme="minorHAnsi"/>
        </w:rPr>
        <w:t>staff members, pupils or</w:t>
      </w:r>
      <w:r w:rsidRPr="000E36A9">
        <w:rPr>
          <w:rFonts w:asciiTheme="minorHAnsi" w:hAnsiTheme="minorHAnsi" w:cstheme="minorHAnsi"/>
          <w:spacing w:val="-1"/>
        </w:rPr>
        <w:t xml:space="preserve"> </w:t>
      </w:r>
      <w:r w:rsidRPr="000E36A9">
        <w:rPr>
          <w:rFonts w:asciiTheme="minorHAnsi" w:hAnsiTheme="minorHAnsi" w:cstheme="minorHAnsi"/>
        </w:rPr>
        <w:t>parents)</w:t>
      </w:r>
    </w:p>
    <w:p w:rsidR="00C06F87" w:rsidRPr="000E36A9" w:rsidRDefault="000641BF">
      <w:pPr>
        <w:pStyle w:val="ListParagraph"/>
        <w:numPr>
          <w:ilvl w:val="0"/>
          <w:numId w:val="2"/>
        </w:numPr>
        <w:tabs>
          <w:tab w:val="left" w:pos="1683"/>
          <w:tab w:val="left" w:pos="1684"/>
        </w:tabs>
        <w:spacing w:line="237" w:lineRule="auto"/>
        <w:ind w:right="1241"/>
        <w:rPr>
          <w:rFonts w:asciiTheme="minorHAnsi" w:hAnsiTheme="minorHAnsi" w:cstheme="minorHAnsi"/>
        </w:rPr>
      </w:pPr>
      <w:r w:rsidRPr="000E36A9">
        <w:rPr>
          <w:rFonts w:asciiTheme="minorHAnsi" w:hAnsiTheme="minorHAnsi" w:cstheme="minorHAnsi"/>
        </w:rPr>
        <w:t>Incidents will be investigated and decided if bullying has occurred (STOP) or whether the situation needs more</w:t>
      </w:r>
      <w:r w:rsidRPr="000E36A9">
        <w:rPr>
          <w:rFonts w:asciiTheme="minorHAnsi" w:hAnsiTheme="minorHAnsi" w:cstheme="minorHAnsi"/>
          <w:spacing w:val="-3"/>
        </w:rPr>
        <w:t xml:space="preserve"> </w:t>
      </w:r>
      <w:r w:rsidRPr="000E36A9">
        <w:rPr>
          <w:rFonts w:asciiTheme="minorHAnsi" w:hAnsiTheme="minorHAnsi" w:cstheme="minorHAnsi"/>
        </w:rPr>
        <w:t>monitoring.</w:t>
      </w:r>
    </w:p>
    <w:p w:rsidR="00C06F87" w:rsidRPr="000E36A9" w:rsidRDefault="000641BF">
      <w:pPr>
        <w:pStyle w:val="ListParagraph"/>
        <w:numPr>
          <w:ilvl w:val="0"/>
          <w:numId w:val="2"/>
        </w:numPr>
        <w:tabs>
          <w:tab w:val="left" w:pos="1683"/>
          <w:tab w:val="left" w:pos="1684"/>
        </w:tabs>
        <w:spacing w:before="1"/>
        <w:ind w:right="1199"/>
        <w:rPr>
          <w:rFonts w:asciiTheme="minorHAnsi" w:hAnsiTheme="minorHAnsi" w:cstheme="minorHAnsi"/>
        </w:rPr>
      </w:pPr>
      <w:r w:rsidRPr="000E36A9">
        <w:rPr>
          <w:rFonts w:asciiTheme="minorHAnsi" w:hAnsiTheme="minorHAnsi" w:cstheme="minorHAnsi"/>
        </w:rPr>
        <w:t xml:space="preserve">Any incidents and reports of bullying will be recorded by the class teacher on CPOMs. </w:t>
      </w:r>
    </w:p>
    <w:p w:rsidR="00C06F87" w:rsidRPr="000E36A9" w:rsidRDefault="000641BF">
      <w:pPr>
        <w:pStyle w:val="ListParagraph"/>
        <w:numPr>
          <w:ilvl w:val="0"/>
          <w:numId w:val="2"/>
        </w:numPr>
        <w:tabs>
          <w:tab w:val="left" w:pos="1683"/>
          <w:tab w:val="left" w:pos="1684"/>
        </w:tabs>
        <w:spacing w:line="291" w:lineRule="exact"/>
        <w:ind w:hanging="361"/>
        <w:rPr>
          <w:rFonts w:asciiTheme="minorHAnsi" w:hAnsiTheme="minorHAnsi" w:cstheme="minorHAnsi"/>
        </w:rPr>
      </w:pPr>
      <w:r w:rsidRPr="000E36A9">
        <w:rPr>
          <w:rFonts w:asciiTheme="minorHAnsi" w:hAnsiTheme="minorHAnsi" w:cstheme="minorHAnsi"/>
        </w:rPr>
        <w:t>All the parties will be interviewed and a record made on</w:t>
      </w:r>
      <w:r w:rsidRPr="000E36A9">
        <w:rPr>
          <w:rFonts w:asciiTheme="minorHAnsi" w:hAnsiTheme="minorHAnsi" w:cstheme="minorHAnsi"/>
          <w:spacing w:val="-7"/>
        </w:rPr>
        <w:t xml:space="preserve"> </w:t>
      </w:r>
      <w:r w:rsidRPr="000E36A9">
        <w:rPr>
          <w:rFonts w:asciiTheme="minorHAnsi" w:hAnsiTheme="minorHAnsi" w:cstheme="minorHAnsi"/>
        </w:rPr>
        <w:t>CPOMs.</w:t>
      </w:r>
    </w:p>
    <w:p w:rsidR="00C06F87" w:rsidRPr="000E36A9" w:rsidRDefault="000641BF">
      <w:pPr>
        <w:pStyle w:val="ListParagraph"/>
        <w:numPr>
          <w:ilvl w:val="0"/>
          <w:numId w:val="2"/>
        </w:numPr>
        <w:tabs>
          <w:tab w:val="left" w:pos="1683"/>
          <w:tab w:val="left" w:pos="1684"/>
        </w:tabs>
        <w:ind w:right="1001"/>
        <w:rPr>
          <w:rFonts w:asciiTheme="minorHAnsi" w:hAnsiTheme="minorHAnsi" w:cstheme="minorHAnsi"/>
        </w:rPr>
      </w:pPr>
      <w:r w:rsidRPr="000E36A9">
        <w:rPr>
          <w:rFonts w:asciiTheme="minorHAnsi" w:hAnsiTheme="minorHAnsi" w:cstheme="minorHAnsi"/>
        </w:rPr>
        <w:t>If a racial element to the bullying is suspected the Head/ Deputy Head must be informed immediately. This may lead to a formal report of the incident being made to the Local</w:t>
      </w:r>
      <w:r w:rsidRPr="000E36A9">
        <w:rPr>
          <w:rFonts w:asciiTheme="minorHAnsi" w:hAnsiTheme="minorHAnsi" w:cstheme="minorHAnsi"/>
          <w:spacing w:val="-1"/>
        </w:rPr>
        <w:t xml:space="preserve"> </w:t>
      </w:r>
      <w:r w:rsidRPr="000E36A9">
        <w:rPr>
          <w:rFonts w:asciiTheme="minorHAnsi" w:hAnsiTheme="minorHAnsi" w:cstheme="minorHAnsi"/>
        </w:rPr>
        <w:t>Authority.</w:t>
      </w:r>
    </w:p>
    <w:p w:rsidR="00C06F87" w:rsidRPr="000E36A9" w:rsidRDefault="000641BF">
      <w:pPr>
        <w:pStyle w:val="ListParagraph"/>
        <w:numPr>
          <w:ilvl w:val="0"/>
          <w:numId w:val="2"/>
        </w:numPr>
        <w:tabs>
          <w:tab w:val="left" w:pos="1683"/>
          <w:tab w:val="left" w:pos="1684"/>
        </w:tabs>
        <w:ind w:right="835"/>
        <w:rPr>
          <w:rFonts w:asciiTheme="minorHAnsi" w:hAnsiTheme="minorHAnsi" w:cstheme="minorHAnsi"/>
        </w:rPr>
      </w:pPr>
      <w:r w:rsidRPr="000E36A9">
        <w:rPr>
          <w:rFonts w:asciiTheme="minorHAnsi" w:hAnsiTheme="minorHAnsi" w:cstheme="minorHAnsi"/>
        </w:rPr>
        <w:t>An appropriate strategy and plan of action to combat the bullying will be decided upon. Opportunities for restorative actions and possible sanctions put into</w:t>
      </w:r>
      <w:r w:rsidRPr="000E36A9">
        <w:rPr>
          <w:rFonts w:asciiTheme="minorHAnsi" w:hAnsiTheme="minorHAnsi" w:cstheme="minorHAnsi"/>
          <w:spacing w:val="-30"/>
        </w:rPr>
        <w:t xml:space="preserve"> </w:t>
      </w:r>
      <w:r w:rsidRPr="000E36A9">
        <w:rPr>
          <w:rFonts w:asciiTheme="minorHAnsi" w:hAnsiTheme="minorHAnsi" w:cstheme="minorHAnsi"/>
        </w:rPr>
        <w:t>place.</w:t>
      </w:r>
    </w:p>
    <w:p w:rsidR="00C06F87" w:rsidRPr="000E36A9" w:rsidRDefault="000641BF">
      <w:pPr>
        <w:pStyle w:val="ListParagraph"/>
        <w:numPr>
          <w:ilvl w:val="0"/>
          <w:numId w:val="2"/>
        </w:numPr>
        <w:tabs>
          <w:tab w:val="left" w:pos="1683"/>
          <w:tab w:val="left" w:pos="1684"/>
        </w:tabs>
        <w:ind w:right="1460"/>
        <w:rPr>
          <w:rFonts w:asciiTheme="minorHAnsi" w:hAnsiTheme="minorHAnsi" w:cstheme="minorHAnsi"/>
        </w:rPr>
      </w:pPr>
      <w:r w:rsidRPr="000E36A9">
        <w:rPr>
          <w:rFonts w:asciiTheme="minorHAnsi" w:hAnsiTheme="minorHAnsi" w:cstheme="minorHAnsi"/>
        </w:rPr>
        <w:t>Staff teaching all the children involved, including support staff and relevant SMSAs, will be informed so they may be</w:t>
      </w:r>
      <w:r w:rsidRPr="000E36A9">
        <w:rPr>
          <w:rFonts w:asciiTheme="minorHAnsi" w:hAnsiTheme="minorHAnsi" w:cstheme="minorHAnsi"/>
          <w:spacing w:val="-9"/>
        </w:rPr>
        <w:t xml:space="preserve"> </w:t>
      </w:r>
      <w:r w:rsidRPr="000E36A9">
        <w:rPr>
          <w:rFonts w:asciiTheme="minorHAnsi" w:hAnsiTheme="minorHAnsi" w:cstheme="minorHAnsi"/>
        </w:rPr>
        <w:t>vigilant.</w:t>
      </w:r>
    </w:p>
    <w:p w:rsidR="00C06F87" w:rsidRPr="000E36A9" w:rsidRDefault="000641BF">
      <w:pPr>
        <w:pStyle w:val="ListParagraph"/>
        <w:numPr>
          <w:ilvl w:val="0"/>
          <w:numId w:val="2"/>
        </w:numPr>
        <w:tabs>
          <w:tab w:val="left" w:pos="1683"/>
          <w:tab w:val="left" w:pos="1684"/>
        </w:tabs>
        <w:ind w:right="1175"/>
        <w:rPr>
          <w:rFonts w:asciiTheme="minorHAnsi" w:hAnsiTheme="minorHAnsi" w:cstheme="minorHAnsi"/>
        </w:rPr>
      </w:pPr>
      <w:r w:rsidRPr="000E36A9">
        <w:rPr>
          <w:rFonts w:asciiTheme="minorHAnsi" w:hAnsiTheme="minorHAnsi" w:cstheme="minorHAnsi"/>
        </w:rPr>
        <w:t>Parents of both victim and perpetrator should be informed. If the bullying persists parents will be asked to come in to a meeting to discuss the problem and recorded on</w:t>
      </w:r>
      <w:r w:rsidRPr="000E36A9">
        <w:rPr>
          <w:rFonts w:asciiTheme="minorHAnsi" w:hAnsiTheme="minorHAnsi" w:cstheme="minorHAnsi"/>
          <w:spacing w:val="-1"/>
        </w:rPr>
        <w:t xml:space="preserve"> </w:t>
      </w:r>
      <w:r w:rsidRPr="000E36A9">
        <w:rPr>
          <w:rFonts w:asciiTheme="minorHAnsi" w:hAnsiTheme="minorHAnsi" w:cstheme="minorHAnsi"/>
        </w:rPr>
        <w:t>CPOMs.</w:t>
      </w:r>
    </w:p>
    <w:p w:rsidR="00C06F87" w:rsidRPr="000E36A9" w:rsidRDefault="000641BF">
      <w:pPr>
        <w:pStyle w:val="ListParagraph"/>
        <w:numPr>
          <w:ilvl w:val="0"/>
          <w:numId w:val="2"/>
        </w:numPr>
        <w:tabs>
          <w:tab w:val="left" w:pos="1683"/>
          <w:tab w:val="left" w:pos="1684"/>
        </w:tabs>
        <w:spacing w:before="78"/>
        <w:ind w:right="1172"/>
        <w:rPr>
          <w:rFonts w:asciiTheme="minorHAnsi" w:hAnsiTheme="minorHAnsi" w:cstheme="minorHAnsi"/>
        </w:rPr>
      </w:pPr>
      <w:r w:rsidRPr="000E36A9">
        <w:rPr>
          <w:rFonts w:asciiTheme="minorHAnsi" w:hAnsiTheme="minorHAnsi" w:cstheme="minorHAnsi"/>
        </w:rPr>
        <w:t>Numbers of incidents of bullying are reported to governors six times a year in order that the school is held to account for behaviour and</w:t>
      </w:r>
      <w:r w:rsidRPr="000E36A9">
        <w:rPr>
          <w:rFonts w:asciiTheme="minorHAnsi" w:hAnsiTheme="minorHAnsi" w:cstheme="minorHAnsi"/>
          <w:spacing w:val="-16"/>
        </w:rPr>
        <w:t xml:space="preserve"> </w:t>
      </w:r>
      <w:r w:rsidRPr="000E36A9">
        <w:rPr>
          <w:rFonts w:asciiTheme="minorHAnsi" w:hAnsiTheme="minorHAnsi" w:cstheme="minorHAnsi"/>
        </w:rPr>
        <w:t>learning.</w:t>
      </w:r>
    </w:p>
    <w:p w:rsidR="00C06F87" w:rsidRPr="000E36A9" w:rsidRDefault="00C06F87">
      <w:pPr>
        <w:pStyle w:val="BodyText"/>
        <w:ind w:left="0"/>
        <w:rPr>
          <w:rFonts w:asciiTheme="minorHAnsi" w:hAnsiTheme="minorHAnsi" w:cstheme="minorHAnsi"/>
          <w:sz w:val="22"/>
          <w:szCs w:val="22"/>
        </w:rPr>
      </w:pPr>
    </w:p>
    <w:p w:rsidR="00C06F87" w:rsidRPr="000E36A9" w:rsidRDefault="00C06F87">
      <w:pPr>
        <w:pStyle w:val="BodyText"/>
        <w:spacing w:before="1"/>
        <w:ind w:left="0"/>
        <w:rPr>
          <w:rFonts w:asciiTheme="minorHAnsi" w:hAnsiTheme="minorHAnsi" w:cstheme="minorHAnsi"/>
          <w:sz w:val="22"/>
          <w:szCs w:val="22"/>
        </w:rPr>
      </w:pPr>
    </w:p>
    <w:p w:rsidR="00C06F87" w:rsidRPr="000E36A9" w:rsidRDefault="000641BF">
      <w:pPr>
        <w:pStyle w:val="Heading2"/>
        <w:rPr>
          <w:rFonts w:asciiTheme="minorHAnsi" w:hAnsiTheme="minorHAnsi" w:cstheme="minorHAnsi"/>
          <w:szCs w:val="22"/>
        </w:rPr>
      </w:pPr>
      <w:r w:rsidRPr="000E36A9">
        <w:rPr>
          <w:rFonts w:asciiTheme="minorHAnsi" w:hAnsiTheme="minorHAnsi" w:cstheme="minorHAnsi"/>
          <w:szCs w:val="22"/>
        </w:rPr>
        <w:t>Restorative practice and sanctions.</w:t>
      </w:r>
    </w:p>
    <w:p w:rsidR="00C06F87" w:rsidRPr="000E36A9" w:rsidRDefault="00C06F87">
      <w:pPr>
        <w:pStyle w:val="BodyText"/>
        <w:spacing w:before="5"/>
        <w:ind w:left="0"/>
        <w:rPr>
          <w:rFonts w:asciiTheme="minorHAnsi" w:hAnsiTheme="minorHAnsi" w:cstheme="minorHAnsi"/>
          <w:b/>
          <w:sz w:val="22"/>
          <w:szCs w:val="22"/>
        </w:rPr>
      </w:pPr>
    </w:p>
    <w:p w:rsidR="00C06F87" w:rsidRPr="000E36A9" w:rsidRDefault="000641BF">
      <w:pPr>
        <w:pStyle w:val="BodyText"/>
        <w:ind w:left="963" w:right="868"/>
        <w:rPr>
          <w:rFonts w:asciiTheme="minorHAnsi" w:hAnsiTheme="minorHAnsi" w:cstheme="minorHAnsi"/>
          <w:sz w:val="22"/>
          <w:szCs w:val="22"/>
        </w:rPr>
      </w:pPr>
      <w:r w:rsidRPr="000E36A9">
        <w:rPr>
          <w:rFonts w:asciiTheme="minorHAnsi" w:hAnsiTheme="minorHAnsi" w:cstheme="minorHAnsi"/>
          <w:sz w:val="22"/>
          <w:szCs w:val="22"/>
        </w:rPr>
        <w:t>Where pupils do not respond to preventative strategies to combat bullying, further action will be taken to deal with bullying behaviour. Sanctions and restorative practices are determined by the nature of the bullying on a case by case basis. These might include:</w:t>
      </w:r>
    </w:p>
    <w:p w:rsidR="00C06F87" w:rsidRPr="000E36A9" w:rsidRDefault="000641BF">
      <w:pPr>
        <w:pStyle w:val="ListParagraph"/>
        <w:numPr>
          <w:ilvl w:val="0"/>
          <w:numId w:val="2"/>
        </w:numPr>
        <w:tabs>
          <w:tab w:val="left" w:pos="1683"/>
          <w:tab w:val="left" w:pos="1684"/>
        </w:tabs>
        <w:spacing w:before="1"/>
        <w:ind w:right="1511"/>
        <w:rPr>
          <w:rFonts w:asciiTheme="minorHAnsi" w:hAnsiTheme="minorHAnsi" w:cstheme="minorHAnsi"/>
        </w:rPr>
      </w:pPr>
      <w:r w:rsidRPr="000E36A9">
        <w:rPr>
          <w:rFonts w:asciiTheme="minorHAnsi" w:hAnsiTheme="minorHAnsi" w:cstheme="minorHAnsi"/>
        </w:rPr>
        <w:t>Helping children to resolve issues of bullying themselves with support and vigilance from staff.</w:t>
      </w:r>
    </w:p>
    <w:p w:rsidR="00C06F87" w:rsidRPr="000E36A9" w:rsidRDefault="000641BF">
      <w:pPr>
        <w:pStyle w:val="ListParagraph"/>
        <w:numPr>
          <w:ilvl w:val="0"/>
          <w:numId w:val="2"/>
        </w:numPr>
        <w:tabs>
          <w:tab w:val="left" w:pos="1683"/>
          <w:tab w:val="left" w:pos="1684"/>
        </w:tabs>
        <w:spacing w:line="290" w:lineRule="exact"/>
        <w:ind w:hanging="361"/>
        <w:rPr>
          <w:rFonts w:asciiTheme="minorHAnsi" w:hAnsiTheme="minorHAnsi" w:cstheme="minorHAnsi"/>
        </w:rPr>
      </w:pPr>
      <w:r w:rsidRPr="000E36A9">
        <w:rPr>
          <w:rFonts w:asciiTheme="minorHAnsi" w:hAnsiTheme="minorHAnsi" w:cstheme="minorHAnsi"/>
        </w:rPr>
        <w:t>Apologising in</w:t>
      </w:r>
      <w:r w:rsidRPr="000E36A9">
        <w:rPr>
          <w:rFonts w:asciiTheme="minorHAnsi" w:hAnsiTheme="minorHAnsi" w:cstheme="minorHAnsi"/>
          <w:spacing w:val="-3"/>
        </w:rPr>
        <w:t xml:space="preserve"> </w:t>
      </w:r>
      <w:r w:rsidRPr="000E36A9">
        <w:rPr>
          <w:rFonts w:asciiTheme="minorHAnsi" w:hAnsiTheme="minorHAnsi" w:cstheme="minorHAnsi"/>
        </w:rPr>
        <w:t>person.</w:t>
      </w:r>
    </w:p>
    <w:p w:rsidR="00C06F87" w:rsidRPr="000E36A9" w:rsidRDefault="000641BF">
      <w:pPr>
        <w:pStyle w:val="ListParagraph"/>
        <w:numPr>
          <w:ilvl w:val="0"/>
          <w:numId w:val="2"/>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Writing a letter of</w:t>
      </w:r>
      <w:r w:rsidRPr="000E36A9">
        <w:rPr>
          <w:rFonts w:asciiTheme="minorHAnsi" w:hAnsiTheme="minorHAnsi" w:cstheme="minorHAnsi"/>
          <w:spacing w:val="-3"/>
        </w:rPr>
        <w:t xml:space="preserve"> </w:t>
      </w:r>
      <w:r w:rsidRPr="000E36A9">
        <w:rPr>
          <w:rFonts w:asciiTheme="minorHAnsi" w:hAnsiTheme="minorHAnsi" w:cstheme="minorHAnsi"/>
        </w:rPr>
        <w:t>apology</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Withdrawal of break and lunchtime privileges to go to the reflection</w:t>
      </w:r>
      <w:r w:rsidRPr="000E36A9">
        <w:rPr>
          <w:rFonts w:asciiTheme="minorHAnsi" w:hAnsiTheme="minorHAnsi" w:cstheme="minorHAnsi"/>
          <w:spacing w:val="-7"/>
        </w:rPr>
        <w:t xml:space="preserve"> </w:t>
      </w:r>
      <w:r w:rsidRPr="000E36A9">
        <w:rPr>
          <w:rFonts w:asciiTheme="minorHAnsi" w:hAnsiTheme="minorHAnsi" w:cstheme="minorHAnsi"/>
        </w:rPr>
        <w:t>room</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Removal from the group/class</w:t>
      </w:r>
      <w:r w:rsidRPr="000E36A9">
        <w:rPr>
          <w:rFonts w:asciiTheme="minorHAnsi" w:hAnsiTheme="minorHAnsi" w:cstheme="minorHAnsi"/>
          <w:spacing w:val="-1"/>
        </w:rPr>
        <w:t xml:space="preserve"> </w:t>
      </w:r>
      <w:r w:rsidRPr="000E36A9">
        <w:rPr>
          <w:rFonts w:asciiTheme="minorHAnsi" w:hAnsiTheme="minorHAnsi" w:cstheme="minorHAnsi"/>
        </w:rPr>
        <w:t>activities</w:t>
      </w:r>
    </w:p>
    <w:p w:rsidR="00C06F87" w:rsidRPr="000E36A9" w:rsidRDefault="000641BF">
      <w:pPr>
        <w:pStyle w:val="ListParagraph"/>
        <w:numPr>
          <w:ilvl w:val="0"/>
          <w:numId w:val="2"/>
        </w:numPr>
        <w:tabs>
          <w:tab w:val="left" w:pos="1683"/>
          <w:tab w:val="left" w:pos="1684"/>
        </w:tabs>
        <w:ind w:right="1713"/>
        <w:rPr>
          <w:rFonts w:asciiTheme="minorHAnsi" w:hAnsiTheme="minorHAnsi" w:cstheme="minorHAnsi"/>
        </w:rPr>
      </w:pPr>
      <w:r w:rsidRPr="000E36A9">
        <w:rPr>
          <w:rFonts w:asciiTheme="minorHAnsi" w:hAnsiTheme="minorHAnsi" w:cstheme="minorHAnsi"/>
        </w:rPr>
        <w:t>Withholding participation in activities that are not an essential part of the curriculum</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Internal</w:t>
      </w:r>
      <w:r w:rsidRPr="000E36A9">
        <w:rPr>
          <w:rFonts w:asciiTheme="minorHAnsi" w:hAnsiTheme="minorHAnsi" w:cstheme="minorHAnsi"/>
          <w:spacing w:val="-1"/>
        </w:rPr>
        <w:t xml:space="preserve"> </w:t>
      </w:r>
      <w:r w:rsidRPr="000E36A9">
        <w:rPr>
          <w:rFonts w:asciiTheme="minorHAnsi" w:hAnsiTheme="minorHAnsi" w:cstheme="minorHAnsi"/>
        </w:rPr>
        <w:t>exclusion</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Fixed term</w:t>
      </w:r>
      <w:r w:rsidRPr="000E36A9">
        <w:rPr>
          <w:rFonts w:asciiTheme="minorHAnsi" w:hAnsiTheme="minorHAnsi" w:cstheme="minorHAnsi"/>
          <w:spacing w:val="-7"/>
        </w:rPr>
        <w:t xml:space="preserve"> </w:t>
      </w:r>
      <w:r w:rsidRPr="000E36A9">
        <w:rPr>
          <w:rFonts w:asciiTheme="minorHAnsi" w:hAnsiTheme="minorHAnsi" w:cstheme="minorHAnsi"/>
        </w:rPr>
        <w:t>exclusion</w:t>
      </w:r>
    </w:p>
    <w:p w:rsidR="00C06F87" w:rsidRPr="000E36A9" w:rsidRDefault="000641BF">
      <w:pPr>
        <w:pStyle w:val="ListParagraph"/>
        <w:numPr>
          <w:ilvl w:val="0"/>
          <w:numId w:val="2"/>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Permanent</w:t>
      </w:r>
      <w:r w:rsidRPr="000E36A9">
        <w:rPr>
          <w:rFonts w:asciiTheme="minorHAnsi" w:hAnsiTheme="minorHAnsi" w:cstheme="minorHAnsi"/>
          <w:spacing w:val="-8"/>
        </w:rPr>
        <w:t xml:space="preserve"> </w:t>
      </w:r>
      <w:r w:rsidRPr="000E36A9">
        <w:rPr>
          <w:rFonts w:asciiTheme="minorHAnsi" w:hAnsiTheme="minorHAnsi" w:cstheme="minorHAnsi"/>
        </w:rPr>
        <w:t>exclusion</w:t>
      </w:r>
    </w:p>
    <w:p w:rsidR="00C06F87" w:rsidRPr="000E36A9" w:rsidRDefault="00C06F87">
      <w:pPr>
        <w:pStyle w:val="BodyText"/>
        <w:spacing w:before="2"/>
        <w:ind w:left="0"/>
        <w:rPr>
          <w:rFonts w:asciiTheme="minorHAnsi" w:hAnsiTheme="minorHAnsi" w:cstheme="minorHAnsi"/>
          <w:sz w:val="22"/>
          <w:szCs w:val="22"/>
        </w:rPr>
      </w:pPr>
    </w:p>
    <w:p w:rsidR="00C06F87" w:rsidRPr="000E36A9" w:rsidRDefault="000641BF">
      <w:pPr>
        <w:pStyle w:val="BodyText"/>
        <w:ind w:left="963" w:right="775"/>
        <w:rPr>
          <w:rFonts w:asciiTheme="minorHAnsi" w:hAnsiTheme="minorHAnsi" w:cstheme="minorHAnsi"/>
          <w:sz w:val="22"/>
          <w:szCs w:val="22"/>
        </w:rPr>
      </w:pPr>
      <w:r w:rsidRPr="000E36A9">
        <w:rPr>
          <w:rFonts w:asciiTheme="minorHAnsi" w:hAnsiTheme="minorHAnsi" w:cstheme="minorHAnsi"/>
          <w:sz w:val="22"/>
          <w:szCs w:val="22"/>
        </w:rPr>
        <w:t>Where ever possible pupils will be reconciled and in all cases, after incidents of bullying have been investigated and dealt with, the situation will be monitored to ensure repeated bullying does not take place.</w:t>
      </w:r>
    </w:p>
    <w:p w:rsidR="00C06F87" w:rsidRPr="000E36A9" w:rsidRDefault="00C06F87">
      <w:pPr>
        <w:pStyle w:val="BodyText"/>
        <w:spacing w:before="5"/>
        <w:ind w:left="0"/>
        <w:rPr>
          <w:rFonts w:asciiTheme="minorHAnsi" w:hAnsiTheme="minorHAnsi" w:cstheme="minorHAnsi"/>
          <w:sz w:val="22"/>
          <w:szCs w:val="22"/>
        </w:rPr>
      </w:pPr>
    </w:p>
    <w:p w:rsidR="00C06F87" w:rsidRPr="000E36A9" w:rsidRDefault="000641BF">
      <w:pPr>
        <w:pStyle w:val="BodyText"/>
        <w:ind w:left="963"/>
        <w:rPr>
          <w:rFonts w:asciiTheme="minorHAnsi" w:hAnsiTheme="minorHAnsi" w:cstheme="minorHAnsi"/>
          <w:sz w:val="22"/>
          <w:szCs w:val="22"/>
        </w:rPr>
      </w:pPr>
      <w:r w:rsidRPr="000E36A9">
        <w:rPr>
          <w:rFonts w:asciiTheme="minorHAnsi" w:hAnsiTheme="minorHAnsi" w:cstheme="minorHAnsi"/>
          <w:sz w:val="22"/>
          <w:szCs w:val="22"/>
        </w:rPr>
        <w:t>Malicious reporting of bullying could also incur sanctions.</w:t>
      </w:r>
    </w:p>
    <w:p w:rsidR="00C06F87" w:rsidRPr="000E36A9" w:rsidRDefault="00C06F87">
      <w:pPr>
        <w:pStyle w:val="BodyText"/>
        <w:spacing w:before="3"/>
        <w:ind w:left="0"/>
        <w:rPr>
          <w:rFonts w:asciiTheme="minorHAnsi" w:hAnsiTheme="minorHAnsi" w:cstheme="minorHAnsi"/>
          <w:sz w:val="22"/>
          <w:szCs w:val="22"/>
        </w:rPr>
      </w:pPr>
    </w:p>
    <w:p w:rsidR="00C06F87" w:rsidRPr="000E36A9" w:rsidRDefault="000641BF">
      <w:pPr>
        <w:pStyle w:val="Heading2"/>
        <w:rPr>
          <w:rFonts w:asciiTheme="minorHAnsi" w:hAnsiTheme="minorHAnsi" w:cstheme="minorHAnsi"/>
          <w:sz w:val="22"/>
          <w:szCs w:val="22"/>
        </w:rPr>
      </w:pPr>
      <w:r w:rsidRPr="000641BF">
        <w:rPr>
          <w:rFonts w:asciiTheme="minorHAnsi" w:hAnsiTheme="minorHAnsi" w:cstheme="minorHAnsi"/>
          <w:szCs w:val="22"/>
          <w:u w:val="thick"/>
        </w:rPr>
        <w:t>Reporting and Recording</w:t>
      </w:r>
    </w:p>
    <w:p w:rsidR="00C06F87" w:rsidRPr="000E36A9" w:rsidRDefault="000641BF">
      <w:pPr>
        <w:pStyle w:val="BodyText"/>
        <w:spacing w:before="92"/>
        <w:ind w:left="963" w:right="908"/>
        <w:rPr>
          <w:rFonts w:asciiTheme="minorHAnsi" w:hAnsiTheme="minorHAnsi" w:cstheme="minorHAnsi"/>
          <w:sz w:val="22"/>
          <w:szCs w:val="22"/>
        </w:rPr>
      </w:pPr>
      <w:r w:rsidRPr="000E36A9">
        <w:rPr>
          <w:rFonts w:asciiTheme="minorHAnsi" w:hAnsiTheme="minorHAnsi" w:cstheme="minorHAnsi"/>
          <w:sz w:val="22"/>
          <w:szCs w:val="22"/>
        </w:rPr>
        <w:t>All pupils must be made aware of whom they should go to if they are being bullied or if they are concerned about another child. In the first instance this may be their class teacher. However, pupils may feel more comfortable approaching other members of staff, or indeed, a fellow pupil who may approach a member of staff on their behalf.</w:t>
      </w:r>
    </w:p>
    <w:p w:rsidR="00C06F87" w:rsidRPr="000E36A9" w:rsidRDefault="000641BF">
      <w:pPr>
        <w:pStyle w:val="BodyText"/>
        <w:ind w:left="963"/>
        <w:rPr>
          <w:rFonts w:asciiTheme="minorHAnsi" w:hAnsiTheme="minorHAnsi" w:cstheme="minorHAnsi"/>
          <w:sz w:val="22"/>
          <w:szCs w:val="22"/>
        </w:rPr>
      </w:pPr>
      <w:r w:rsidRPr="000E36A9">
        <w:rPr>
          <w:rFonts w:asciiTheme="minorHAnsi" w:hAnsiTheme="minorHAnsi" w:cstheme="minorHAnsi"/>
          <w:sz w:val="22"/>
          <w:szCs w:val="22"/>
        </w:rPr>
        <w:t>Parents of those involved will be informed.</w:t>
      </w:r>
    </w:p>
    <w:p w:rsidR="00C06F87" w:rsidRPr="000E36A9" w:rsidRDefault="00C06F87">
      <w:pPr>
        <w:pStyle w:val="BodyText"/>
        <w:spacing w:before="5"/>
        <w:ind w:left="0"/>
        <w:rPr>
          <w:rFonts w:asciiTheme="minorHAnsi" w:hAnsiTheme="minorHAnsi" w:cstheme="minorHAnsi"/>
          <w:sz w:val="22"/>
          <w:szCs w:val="22"/>
        </w:rPr>
      </w:pPr>
    </w:p>
    <w:p w:rsidR="00C06F87" w:rsidRPr="000E36A9" w:rsidRDefault="000641BF">
      <w:pPr>
        <w:pStyle w:val="BodyText"/>
        <w:ind w:left="963" w:right="916"/>
        <w:rPr>
          <w:rFonts w:asciiTheme="minorHAnsi" w:hAnsiTheme="minorHAnsi" w:cstheme="minorHAnsi"/>
          <w:sz w:val="22"/>
          <w:szCs w:val="22"/>
        </w:rPr>
      </w:pPr>
      <w:r w:rsidRPr="000E36A9">
        <w:rPr>
          <w:rFonts w:asciiTheme="minorHAnsi" w:hAnsiTheme="minorHAnsi" w:cstheme="minorHAnsi"/>
          <w:sz w:val="22"/>
          <w:szCs w:val="22"/>
        </w:rPr>
        <w:t>Parents who are concerned that their children are involved in incidents of bullying can approach any member of staff to report their concerns. They can be assured that all such reports will be taken seriously and investigated fully. Teachers will keep parents fully informed of their findings and any actions taken.</w:t>
      </w:r>
    </w:p>
    <w:p w:rsidR="00C06F87" w:rsidRPr="000E36A9" w:rsidRDefault="00C06F87">
      <w:pPr>
        <w:pStyle w:val="BodyText"/>
        <w:spacing w:before="3"/>
        <w:ind w:left="0"/>
        <w:rPr>
          <w:rFonts w:asciiTheme="minorHAnsi" w:hAnsiTheme="minorHAnsi" w:cstheme="minorHAnsi"/>
          <w:sz w:val="22"/>
          <w:szCs w:val="22"/>
        </w:rPr>
      </w:pPr>
    </w:p>
    <w:p w:rsidR="00C06F87" w:rsidRPr="000641BF" w:rsidRDefault="000641BF">
      <w:pPr>
        <w:pStyle w:val="Heading2"/>
        <w:rPr>
          <w:rFonts w:asciiTheme="minorHAnsi" w:hAnsiTheme="minorHAnsi" w:cstheme="minorHAnsi"/>
          <w:szCs w:val="22"/>
        </w:rPr>
      </w:pPr>
      <w:r w:rsidRPr="000641BF">
        <w:rPr>
          <w:rFonts w:asciiTheme="minorHAnsi" w:hAnsiTheme="minorHAnsi" w:cstheme="minorHAnsi"/>
          <w:szCs w:val="22"/>
        </w:rPr>
        <w:t>Advice to Parents</w:t>
      </w:r>
    </w:p>
    <w:p w:rsidR="00C06F87" w:rsidRPr="000E36A9" w:rsidRDefault="000641BF">
      <w:pPr>
        <w:pStyle w:val="BodyText"/>
        <w:ind w:left="963" w:right="828"/>
        <w:rPr>
          <w:rFonts w:asciiTheme="minorHAnsi" w:hAnsiTheme="minorHAnsi" w:cstheme="minorHAnsi"/>
          <w:sz w:val="22"/>
          <w:szCs w:val="22"/>
        </w:rPr>
      </w:pPr>
      <w:r w:rsidRPr="000E36A9">
        <w:rPr>
          <w:rFonts w:asciiTheme="minorHAnsi" w:hAnsiTheme="minorHAnsi" w:cstheme="minorHAnsi"/>
          <w:sz w:val="22"/>
          <w:szCs w:val="22"/>
        </w:rPr>
        <w:t>If you suspect that your child is being bullied it is vital that you inform the school so that we can investigate and take any appropriate action. We cannot act on what we do not know about. You</w:t>
      </w:r>
      <w:r w:rsidR="000E36A9" w:rsidRPr="000E36A9">
        <w:rPr>
          <w:rFonts w:asciiTheme="minorHAnsi" w:hAnsiTheme="minorHAnsi" w:cstheme="minorHAnsi"/>
          <w:sz w:val="22"/>
          <w:szCs w:val="22"/>
        </w:rPr>
        <w:t xml:space="preserve"> can report your concerns to</w:t>
      </w:r>
      <w:r w:rsidRPr="000E36A9">
        <w:rPr>
          <w:rFonts w:asciiTheme="minorHAnsi" w:hAnsiTheme="minorHAnsi" w:cstheme="minorHAnsi"/>
          <w:sz w:val="22"/>
          <w:szCs w:val="22"/>
        </w:rPr>
        <w:t xml:space="preserve"> any member of staff but it is always helpful to inform the class teacher in the first instance if at all possible.</w:t>
      </w:r>
    </w:p>
    <w:p w:rsidR="00C06F87" w:rsidRPr="000E36A9" w:rsidRDefault="00C06F87">
      <w:pPr>
        <w:pStyle w:val="BodyText"/>
        <w:ind w:left="0"/>
        <w:rPr>
          <w:rFonts w:asciiTheme="minorHAnsi" w:hAnsiTheme="minorHAnsi" w:cstheme="minorHAnsi"/>
          <w:sz w:val="22"/>
          <w:szCs w:val="22"/>
        </w:rPr>
      </w:pPr>
    </w:p>
    <w:p w:rsidR="00C06F87" w:rsidRPr="000E36A9" w:rsidRDefault="000641BF">
      <w:pPr>
        <w:pStyle w:val="BodyText"/>
        <w:ind w:left="963"/>
        <w:rPr>
          <w:rFonts w:asciiTheme="minorHAnsi" w:hAnsiTheme="minorHAnsi" w:cstheme="minorHAnsi"/>
          <w:sz w:val="22"/>
          <w:szCs w:val="22"/>
        </w:rPr>
      </w:pPr>
      <w:r w:rsidRPr="000E36A9">
        <w:rPr>
          <w:rFonts w:asciiTheme="minorHAnsi" w:hAnsiTheme="minorHAnsi" w:cstheme="minorHAnsi"/>
          <w:sz w:val="22"/>
          <w:szCs w:val="22"/>
        </w:rPr>
        <w:t>What happens next?</w:t>
      </w:r>
    </w:p>
    <w:p w:rsidR="00C06F87" w:rsidRPr="000E36A9" w:rsidRDefault="00C06F87">
      <w:pPr>
        <w:pStyle w:val="BodyText"/>
        <w:spacing w:before="1"/>
        <w:ind w:left="0"/>
        <w:rPr>
          <w:rFonts w:asciiTheme="minorHAnsi" w:hAnsiTheme="minorHAnsi" w:cstheme="minorHAnsi"/>
          <w:sz w:val="22"/>
          <w:szCs w:val="22"/>
        </w:rPr>
      </w:pPr>
    </w:p>
    <w:p w:rsidR="00C06F87" w:rsidRPr="000E36A9" w:rsidRDefault="000641BF">
      <w:pPr>
        <w:pStyle w:val="ListParagraph"/>
        <w:numPr>
          <w:ilvl w:val="0"/>
          <w:numId w:val="2"/>
        </w:numPr>
        <w:tabs>
          <w:tab w:val="left" w:pos="1683"/>
          <w:tab w:val="left" w:pos="1684"/>
        </w:tabs>
        <w:ind w:hanging="361"/>
        <w:rPr>
          <w:rFonts w:asciiTheme="minorHAnsi" w:hAnsiTheme="minorHAnsi" w:cstheme="minorHAnsi"/>
        </w:rPr>
      </w:pPr>
      <w:r w:rsidRPr="000E36A9">
        <w:rPr>
          <w:rFonts w:asciiTheme="minorHAnsi" w:hAnsiTheme="minorHAnsi" w:cstheme="minorHAnsi"/>
        </w:rPr>
        <w:t xml:space="preserve">The incidents will be recorded by staff </w:t>
      </w:r>
    </w:p>
    <w:p w:rsidR="00C06F87" w:rsidRPr="000E36A9" w:rsidRDefault="000641BF">
      <w:pPr>
        <w:pStyle w:val="ListParagraph"/>
        <w:numPr>
          <w:ilvl w:val="0"/>
          <w:numId w:val="2"/>
        </w:numPr>
        <w:tabs>
          <w:tab w:val="left" w:pos="1683"/>
          <w:tab w:val="left" w:pos="1684"/>
        </w:tabs>
        <w:spacing w:before="78"/>
        <w:ind w:right="1081"/>
        <w:rPr>
          <w:rFonts w:asciiTheme="minorHAnsi" w:hAnsiTheme="minorHAnsi" w:cstheme="minorHAnsi"/>
        </w:rPr>
      </w:pPr>
      <w:r w:rsidRPr="000E36A9">
        <w:rPr>
          <w:rFonts w:asciiTheme="minorHAnsi" w:hAnsiTheme="minorHAnsi" w:cstheme="minorHAnsi"/>
        </w:rPr>
        <w:t xml:space="preserve">Investigations will </w:t>
      </w:r>
      <w:r w:rsidR="008F6C5D">
        <w:rPr>
          <w:rFonts w:asciiTheme="minorHAnsi" w:hAnsiTheme="minorHAnsi" w:cstheme="minorHAnsi"/>
        </w:rPr>
        <w:t xml:space="preserve">aim to </w:t>
      </w:r>
      <w:r w:rsidRPr="000E36A9">
        <w:rPr>
          <w:rFonts w:asciiTheme="minorHAnsi" w:hAnsiTheme="minorHAnsi" w:cstheme="minorHAnsi"/>
        </w:rPr>
        <w:t xml:space="preserve">take place </w:t>
      </w:r>
      <w:r w:rsidR="008F6C5D">
        <w:rPr>
          <w:rFonts w:asciiTheme="minorHAnsi" w:hAnsiTheme="minorHAnsi" w:cstheme="minorHAnsi"/>
        </w:rPr>
        <w:t xml:space="preserve">as soon as possible after </w:t>
      </w:r>
      <w:r w:rsidRPr="000E36A9">
        <w:rPr>
          <w:rFonts w:asciiTheme="minorHAnsi" w:hAnsiTheme="minorHAnsi" w:cstheme="minorHAnsi"/>
        </w:rPr>
        <w:t>we are notified and any evidence gathered.</w:t>
      </w:r>
    </w:p>
    <w:p w:rsidR="00C06F87" w:rsidRPr="000E36A9" w:rsidRDefault="000641BF">
      <w:pPr>
        <w:pStyle w:val="ListParagraph"/>
        <w:numPr>
          <w:ilvl w:val="0"/>
          <w:numId w:val="2"/>
        </w:numPr>
        <w:tabs>
          <w:tab w:val="left" w:pos="1683"/>
          <w:tab w:val="left" w:pos="1684"/>
        </w:tabs>
        <w:ind w:right="772"/>
        <w:rPr>
          <w:rFonts w:asciiTheme="minorHAnsi" w:hAnsiTheme="minorHAnsi" w:cstheme="minorHAnsi"/>
        </w:rPr>
      </w:pPr>
      <w:r w:rsidRPr="000E36A9">
        <w:rPr>
          <w:rFonts w:asciiTheme="minorHAnsi" w:hAnsiTheme="minorHAnsi" w:cstheme="minorHAnsi"/>
        </w:rPr>
        <w:t>In cases where it is clear that bullying has taken place, parents of the perpetrator will be informed and will be asked to come in to a meeting to discuss the problem.</w:t>
      </w:r>
    </w:p>
    <w:p w:rsidR="00C06F87" w:rsidRPr="000E36A9" w:rsidRDefault="000641BF">
      <w:pPr>
        <w:pStyle w:val="ListParagraph"/>
        <w:numPr>
          <w:ilvl w:val="0"/>
          <w:numId w:val="2"/>
        </w:numPr>
        <w:tabs>
          <w:tab w:val="left" w:pos="1683"/>
          <w:tab w:val="left" w:pos="1684"/>
        </w:tabs>
        <w:spacing w:before="32"/>
        <w:ind w:hanging="361"/>
        <w:rPr>
          <w:rFonts w:asciiTheme="minorHAnsi" w:hAnsiTheme="minorHAnsi" w:cstheme="minorHAnsi"/>
        </w:rPr>
      </w:pPr>
      <w:r w:rsidRPr="000E36A9">
        <w:rPr>
          <w:rFonts w:asciiTheme="minorHAnsi" w:hAnsiTheme="minorHAnsi" w:cstheme="minorHAnsi"/>
        </w:rPr>
        <w:t>If necessary and appropriate, police will be</w:t>
      </w:r>
      <w:r w:rsidRPr="000E36A9">
        <w:rPr>
          <w:rFonts w:asciiTheme="minorHAnsi" w:hAnsiTheme="minorHAnsi" w:cstheme="minorHAnsi"/>
          <w:spacing w:val="-10"/>
        </w:rPr>
        <w:t xml:space="preserve"> </w:t>
      </w:r>
      <w:r w:rsidRPr="000E36A9">
        <w:rPr>
          <w:rFonts w:asciiTheme="minorHAnsi" w:hAnsiTheme="minorHAnsi" w:cstheme="minorHAnsi"/>
        </w:rPr>
        <w:t>consulted.</w:t>
      </w:r>
    </w:p>
    <w:p w:rsidR="00C06F87" w:rsidRPr="000E36A9" w:rsidRDefault="000641BF">
      <w:pPr>
        <w:pStyle w:val="ListParagraph"/>
        <w:numPr>
          <w:ilvl w:val="0"/>
          <w:numId w:val="2"/>
        </w:numPr>
        <w:tabs>
          <w:tab w:val="left" w:pos="1683"/>
          <w:tab w:val="left" w:pos="1684"/>
        </w:tabs>
        <w:spacing w:before="35"/>
        <w:ind w:right="1166"/>
        <w:rPr>
          <w:rFonts w:asciiTheme="minorHAnsi" w:hAnsiTheme="minorHAnsi" w:cstheme="minorHAnsi"/>
        </w:rPr>
      </w:pPr>
      <w:r w:rsidRPr="000E36A9">
        <w:rPr>
          <w:rFonts w:asciiTheme="minorHAnsi" w:hAnsiTheme="minorHAnsi" w:cstheme="minorHAnsi"/>
        </w:rPr>
        <w:t>Where it is clear that bullying has taken place work will be undertaken to help the perpetrator to change their</w:t>
      </w:r>
      <w:r w:rsidRPr="000E36A9">
        <w:rPr>
          <w:rFonts w:asciiTheme="minorHAnsi" w:hAnsiTheme="minorHAnsi" w:cstheme="minorHAnsi"/>
          <w:spacing w:val="-4"/>
        </w:rPr>
        <w:t xml:space="preserve"> </w:t>
      </w:r>
      <w:r w:rsidRPr="000E36A9">
        <w:rPr>
          <w:rFonts w:asciiTheme="minorHAnsi" w:hAnsiTheme="minorHAnsi" w:cstheme="minorHAnsi"/>
        </w:rPr>
        <w:t>behaviour.</w:t>
      </w:r>
    </w:p>
    <w:p w:rsidR="00C06F87" w:rsidRPr="000E36A9" w:rsidRDefault="00C06F87">
      <w:pPr>
        <w:pStyle w:val="BodyText"/>
        <w:spacing w:before="9"/>
        <w:ind w:left="0"/>
        <w:rPr>
          <w:rFonts w:asciiTheme="minorHAnsi" w:hAnsiTheme="minorHAnsi" w:cstheme="minorHAnsi"/>
          <w:sz w:val="22"/>
          <w:szCs w:val="22"/>
        </w:rPr>
      </w:pPr>
    </w:p>
    <w:p w:rsidR="00C06F87" w:rsidRPr="000E36A9" w:rsidRDefault="000641BF">
      <w:pPr>
        <w:pStyle w:val="BodyText"/>
        <w:spacing w:before="1" w:line="275" w:lineRule="exact"/>
        <w:ind w:left="963"/>
        <w:rPr>
          <w:rFonts w:asciiTheme="minorHAnsi" w:hAnsiTheme="minorHAnsi" w:cstheme="minorHAnsi"/>
          <w:sz w:val="22"/>
          <w:szCs w:val="22"/>
        </w:rPr>
      </w:pPr>
      <w:r w:rsidRPr="000E36A9">
        <w:rPr>
          <w:rFonts w:asciiTheme="minorHAnsi" w:hAnsiTheme="minorHAnsi" w:cstheme="minorHAnsi"/>
          <w:sz w:val="22"/>
          <w:szCs w:val="22"/>
        </w:rPr>
        <w:t>Do Not:</w:t>
      </w:r>
    </w:p>
    <w:p w:rsidR="00C06F87" w:rsidRPr="000E36A9" w:rsidRDefault="000641BF">
      <w:pPr>
        <w:pStyle w:val="ListParagraph"/>
        <w:numPr>
          <w:ilvl w:val="0"/>
          <w:numId w:val="2"/>
        </w:numPr>
        <w:tabs>
          <w:tab w:val="left" w:pos="1683"/>
          <w:tab w:val="left" w:pos="1684"/>
        </w:tabs>
        <w:ind w:right="835"/>
        <w:rPr>
          <w:rFonts w:asciiTheme="minorHAnsi" w:hAnsiTheme="minorHAnsi" w:cstheme="minorHAnsi"/>
        </w:rPr>
      </w:pPr>
      <w:r w:rsidRPr="000E36A9">
        <w:rPr>
          <w:rFonts w:asciiTheme="minorHAnsi" w:hAnsiTheme="minorHAnsi" w:cstheme="minorHAnsi"/>
        </w:rPr>
        <w:t>Attempt to sort the problem out yourself by speaking to the child whom you</w:t>
      </w:r>
      <w:r w:rsidRPr="000E36A9">
        <w:rPr>
          <w:rFonts w:asciiTheme="minorHAnsi" w:hAnsiTheme="minorHAnsi" w:cstheme="minorHAnsi"/>
          <w:spacing w:val="-32"/>
        </w:rPr>
        <w:t xml:space="preserve"> </w:t>
      </w:r>
      <w:r w:rsidRPr="000E36A9">
        <w:rPr>
          <w:rFonts w:asciiTheme="minorHAnsi" w:hAnsiTheme="minorHAnsi" w:cstheme="minorHAnsi"/>
        </w:rPr>
        <w:t xml:space="preserve">think may be behaving inappropriately towards your child or </w:t>
      </w:r>
      <w:r w:rsidRPr="000E36A9">
        <w:rPr>
          <w:rFonts w:asciiTheme="minorHAnsi" w:hAnsiTheme="minorHAnsi" w:cstheme="minorHAnsi"/>
          <w:spacing w:val="3"/>
        </w:rPr>
        <w:t xml:space="preserve">by </w:t>
      </w:r>
      <w:r w:rsidRPr="000E36A9">
        <w:rPr>
          <w:rFonts w:asciiTheme="minorHAnsi" w:hAnsiTheme="minorHAnsi" w:cstheme="minorHAnsi"/>
        </w:rPr>
        <w:t>speaking to their parents.</w:t>
      </w:r>
    </w:p>
    <w:p w:rsidR="00C06F87" w:rsidRPr="000E36A9" w:rsidRDefault="00C06F87">
      <w:pPr>
        <w:pStyle w:val="BodyText"/>
        <w:spacing w:before="9"/>
        <w:ind w:left="0"/>
        <w:rPr>
          <w:rFonts w:asciiTheme="minorHAnsi" w:hAnsiTheme="minorHAnsi" w:cstheme="minorHAnsi"/>
          <w:sz w:val="22"/>
          <w:szCs w:val="22"/>
        </w:rPr>
      </w:pPr>
    </w:p>
    <w:p w:rsidR="00C06F87" w:rsidRPr="000E36A9" w:rsidRDefault="000641BF">
      <w:pPr>
        <w:pStyle w:val="ListParagraph"/>
        <w:numPr>
          <w:ilvl w:val="0"/>
          <w:numId w:val="2"/>
        </w:numPr>
        <w:tabs>
          <w:tab w:val="left" w:pos="1683"/>
          <w:tab w:val="left" w:pos="1684"/>
        </w:tabs>
        <w:spacing w:before="1"/>
        <w:ind w:hanging="361"/>
        <w:rPr>
          <w:rFonts w:asciiTheme="minorHAnsi" w:hAnsiTheme="minorHAnsi" w:cstheme="minorHAnsi"/>
        </w:rPr>
      </w:pPr>
      <w:r w:rsidRPr="000E36A9">
        <w:rPr>
          <w:rFonts w:asciiTheme="minorHAnsi" w:hAnsiTheme="minorHAnsi" w:cstheme="minorHAnsi"/>
        </w:rPr>
        <w:t>Encourage your child to be ‘a bully’</w:t>
      </w:r>
      <w:r w:rsidRPr="000E36A9">
        <w:rPr>
          <w:rFonts w:asciiTheme="minorHAnsi" w:hAnsiTheme="minorHAnsi" w:cstheme="minorHAnsi"/>
          <w:spacing w:val="-5"/>
        </w:rPr>
        <w:t xml:space="preserve"> </w:t>
      </w:r>
      <w:r w:rsidRPr="000E36A9">
        <w:rPr>
          <w:rFonts w:asciiTheme="minorHAnsi" w:hAnsiTheme="minorHAnsi" w:cstheme="minorHAnsi"/>
        </w:rPr>
        <w:t>back.</w:t>
      </w:r>
    </w:p>
    <w:p w:rsidR="00C06F87" w:rsidRPr="000E36A9" w:rsidRDefault="00C06F87">
      <w:pPr>
        <w:pStyle w:val="BodyText"/>
        <w:ind w:left="0"/>
        <w:rPr>
          <w:rFonts w:asciiTheme="minorHAnsi" w:hAnsiTheme="minorHAnsi" w:cstheme="minorHAnsi"/>
          <w:sz w:val="22"/>
          <w:szCs w:val="22"/>
        </w:rPr>
      </w:pPr>
    </w:p>
    <w:p w:rsidR="00C06F87" w:rsidRPr="000E36A9" w:rsidRDefault="000641BF">
      <w:pPr>
        <w:pStyle w:val="BodyText"/>
        <w:ind w:left="963"/>
        <w:rPr>
          <w:rFonts w:asciiTheme="minorHAnsi" w:hAnsiTheme="minorHAnsi" w:cstheme="minorHAnsi"/>
          <w:sz w:val="22"/>
          <w:szCs w:val="22"/>
        </w:rPr>
      </w:pPr>
      <w:r w:rsidRPr="000E36A9">
        <w:rPr>
          <w:rFonts w:asciiTheme="minorHAnsi" w:hAnsiTheme="minorHAnsi" w:cstheme="minorHAnsi"/>
          <w:sz w:val="22"/>
          <w:szCs w:val="22"/>
        </w:rPr>
        <w:t>Both of these will only make the problem much harder to solve.</w:t>
      </w:r>
    </w:p>
    <w:p w:rsidR="00C06F87" w:rsidRPr="000E36A9" w:rsidRDefault="00C06F87">
      <w:pPr>
        <w:pStyle w:val="BodyText"/>
        <w:spacing w:before="5"/>
        <w:ind w:left="0"/>
        <w:rPr>
          <w:rFonts w:asciiTheme="minorHAnsi" w:hAnsiTheme="minorHAnsi" w:cstheme="minorHAnsi"/>
          <w:sz w:val="22"/>
          <w:szCs w:val="22"/>
        </w:rPr>
      </w:pPr>
    </w:p>
    <w:p w:rsidR="00C06F87" w:rsidRPr="000E36A9" w:rsidRDefault="000641BF">
      <w:pPr>
        <w:pStyle w:val="BodyText"/>
        <w:ind w:left="963" w:right="816"/>
        <w:rPr>
          <w:rFonts w:asciiTheme="minorHAnsi" w:hAnsiTheme="minorHAnsi" w:cstheme="minorHAnsi"/>
          <w:sz w:val="22"/>
          <w:szCs w:val="22"/>
        </w:rPr>
      </w:pPr>
      <w:r w:rsidRPr="000E36A9">
        <w:rPr>
          <w:rFonts w:asciiTheme="minorHAnsi" w:hAnsiTheme="minorHAnsi" w:cstheme="minorHAnsi"/>
          <w:sz w:val="22"/>
          <w:szCs w:val="22"/>
        </w:rPr>
        <w:t>All reported incidents of bullying must be recorded in full on CPOMs. This helps to form a broad picture and facilitates the monitoring of patterns of bullying across the school, including other occurrences both current and historical. Staff will also share information about incidents of bullying with relevant staff, including phase leaders. A report on all incidents of bullying concerning the pupils of individual classes will be part of the discussions held between teachers prior to pupils moving year groups.</w:t>
      </w:r>
    </w:p>
    <w:p w:rsidR="00C06F87" w:rsidRPr="000E36A9" w:rsidRDefault="00C06F87">
      <w:pPr>
        <w:pStyle w:val="BodyText"/>
        <w:spacing w:before="7"/>
        <w:ind w:left="0"/>
        <w:rPr>
          <w:rFonts w:asciiTheme="minorHAnsi" w:hAnsiTheme="minorHAnsi" w:cstheme="minorHAnsi"/>
          <w:sz w:val="22"/>
          <w:szCs w:val="22"/>
        </w:rPr>
      </w:pPr>
    </w:p>
    <w:p w:rsidR="00C06F87" w:rsidRPr="000E36A9" w:rsidRDefault="000641BF">
      <w:pPr>
        <w:pStyle w:val="Heading2"/>
        <w:rPr>
          <w:rFonts w:asciiTheme="minorHAnsi" w:hAnsiTheme="minorHAnsi" w:cstheme="minorHAnsi"/>
          <w:b w:val="0"/>
          <w:sz w:val="22"/>
          <w:szCs w:val="22"/>
        </w:rPr>
      </w:pPr>
      <w:r w:rsidRPr="000641BF">
        <w:rPr>
          <w:rFonts w:asciiTheme="minorHAnsi" w:hAnsiTheme="minorHAnsi" w:cstheme="minorHAnsi"/>
          <w:szCs w:val="22"/>
          <w:u w:val="thick"/>
        </w:rPr>
        <w:t>Consultation process, monitoring and policy review</w:t>
      </w:r>
      <w:r w:rsidRPr="000641BF">
        <w:rPr>
          <w:rFonts w:asciiTheme="minorHAnsi" w:hAnsiTheme="minorHAnsi" w:cstheme="minorHAnsi"/>
          <w:b w:val="0"/>
          <w:szCs w:val="22"/>
        </w:rPr>
        <w:t>:</w:t>
      </w:r>
    </w:p>
    <w:p w:rsidR="00C06F87" w:rsidRPr="000E36A9" w:rsidRDefault="00C06F87">
      <w:pPr>
        <w:pStyle w:val="BodyText"/>
        <w:spacing w:before="5"/>
        <w:ind w:left="0"/>
        <w:rPr>
          <w:rFonts w:asciiTheme="minorHAnsi" w:hAnsiTheme="minorHAnsi" w:cstheme="minorHAnsi"/>
          <w:sz w:val="22"/>
          <w:szCs w:val="22"/>
        </w:rPr>
      </w:pPr>
    </w:p>
    <w:p w:rsidR="00C06F87" w:rsidRPr="000E36A9" w:rsidRDefault="000641BF">
      <w:pPr>
        <w:pStyle w:val="BodyText"/>
        <w:spacing w:before="93"/>
        <w:ind w:left="963" w:right="1508"/>
        <w:rPr>
          <w:rFonts w:asciiTheme="minorHAnsi" w:hAnsiTheme="minorHAnsi" w:cstheme="minorHAnsi"/>
          <w:sz w:val="22"/>
          <w:szCs w:val="22"/>
        </w:rPr>
      </w:pPr>
      <w:r w:rsidRPr="000E36A9">
        <w:rPr>
          <w:rFonts w:asciiTheme="minorHAnsi" w:hAnsiTheme="minorHAnsi" w:cstheme="minorHAnsi"/>
          <w:sz w:val="22"/>
          <w:szCs w:val="22"/>
        </w:rPr>
        <w:t xml:space="preserve">This policy has been developed in consultation with the whole school community including pupils, </w:t>
      </w:r>
      <w:r w:rsidR="000E36A9" w:rsidRPr="000E36A9">
        <w:rPr>
          <w:rFonts w:asciiTheme="minorHAnsi" w:hAnsiTheme="minorHAnsi" w:cstheme="minorHAnsi"/>
          <w:sz w:val="22"/>
          <w:szCs w:val="22"/>
        </w:rPr>
        <w:t>staff and</w:t>
      </w:r>
      <w:r w:rsidRPr="000E36A9">
        <w:rPr>
          <w:rFonts w:asciiTheme="minorHAnsi" w:hAnsiTheme="minorHAnsi" w:cstheme="minorHAnsi"/>
          <w:sz w:val="22"/>
          <w:szCs w:val="22"/>
        </w:rPr>
        <w:t xml:space="preserve"> governors. Further consultation will take place when the policy is reviewed in our monitoring cycle.</w:t>
      </w:r>
    </w:p>
    <w:p w:rsidR="00C06F87" w:rsidRPr="000E36A9" w:rsidRDefault="00C06F87">
      <w:pPr>
        <w:pStyle w:val="BodyText"/>
        <w:spacing w:before="2"/>
        <w:ind w:left="0"/>
        <w:rPr>
          <w:rFonts w:asciiTheme="minorHAnsi" w:hAnsiTheme="minorHAnsi" w:cstheme="minorHAnsi"/>
          <w:sz w:val="22"/>
          <w:szCs w:val="22"/>
        </w:rPr>
      </w:pPr>
    </w:p>
    <w:p w:rsidR="00C06F87" w:rsidRPr="000E36A9" w:rsidRDefault="000641BF">
      <w:pPr>
        <w:pStyle w:val="BodyText"/>
        <w:ind w:left="963"/>
        <w:rPr>
          <w:rFonts w:asciiTheme="minorHAnsi" w:hAnsiTheme="minorHAnsi" w:cstheme="minorHAnsi"/>
          <w:sz w:val="22"/>
          <w:szCs w:val="22"/>
        </w:rPr>
      </w:pPr>
      <w:r w:rsidRPr="000E36A9">
        <w:rPr>
          <w:rFonts w:asciiTheme="minorHAnsi" w:hAnsiTheme="minorHAnsi" w:cstheme="minorHAnsi"/>
          <w:sz w:val="22"/>
          <w:szCs w:val="22"/>
        </w:rPr>
        <w:t>Monitoring and evaluation of the effectiveness of this policy is an ongoing process.</w:t>
      </w:r>
    </w:p>
    <w:p w:rsidR="00C06F87" w:rsidRPr="000E36A9" w:rsidRDefault="00C06F87">
      <w:pPr>
        <w:pStyle w:val="BodyText"/>
        <w:spacing w:before="5"/>
        <w:ind w:left="0"/>
        <w:rPr>
          <w:rFonts w:asciiTheme="minorHAnsi" w:hAnsiTheme="minorHAnsi" w:cstheme="minorHAnsi"/>
          <w:sz w:val="22"/>
          <w:szCs w:val="22"/>
        </w:rPr>
      </w:pPr>
    </w:p>
    <w:p w:rsidR="00C06F87" w:rsidRPr="000641BF" w:rsidRDefault="000641BF">
      <w:pPr>
        <w:pStyle w:val="Heading2"/>
        <w:rPr>
          <w:rFonts w:asciiTheme="minorHAnsi" w:hAnsiTheme="minorHAnsi" w:cstheme="minorHAnsi"/>
          <w:szCs w:val="22"/>
        </w:rPr>
      </w:pPr>
      <w:r w:rsidRPr="000641BF">
        <w:rPr>
          <w:rFonts w:asciiTheme="minorHAnsi" w:hAnsiTheme="minorHAnsi" w:cstheme="minorHAnsi"/>
          <w:szCs w:val="22"/>
          <w:u w:val="thick"/>
        </w:rPr>
        <w:t>Policy Review</w:t>
      </w:r>
    </w:p>
    <w:p w:rsidR="00C06F87" w:rsidRPr="000E36A9" w:rsidRDefault="00C06F87">
      <w:pPr>
        <w:pStyle w:val="BodyText"/>
        <w:spacing w:before="1"/>
        <w:ind w:left="0"/>
        <w:rPr>
          <w:rFonts w:asciiTheme="minorHAnsi" w:hAnsiTheme="minorHAnsi" w:cstheme="minorHAnsi"/>
          <w:b/>
          <w:sz w:val="22"/>
          <w:szCs w:val="22"/>
        </w:rPr>
      </w:pPr>
    </w:p>
    <w:p w:rsidR="00C06F87" w:rsidRPr="000E36A9" w:rsidRDefault="000641BF">
      <w:pPr>
        <w:pStyle w:val="BodyText"/>
        <w:ind w:left="963"/>
        <w:rPr>
          <w:rFonts w:asciiTheme="minorHAnsi" w:hAnsiTheme="minorHAnsi" w:cstheme="minorHAnsi"/>
          <w:sz w:val="22"/>
          <w:szCs w:val="22"/>
        </w:rPr>
      </w:pPr>
      <w:r w:rsidRPr="000E36A9">
        <w:rPr>
          <w:rFonts w:asciiTheme="minorHAnsi" w:hAnsiTheme="minorHAnsi" w:cstheme="minorHAnsi"/>
          <w:sz w:val="22"/>
          <w:szCs w:val="22"/>
        </w:rPr>
        <w:t>This policy is reviewed annually.</w:t>
      </w:r>
    </w:p>
    <w:p w:rsidR="00C06F87" w:rsidRPr="000E36A9" w:rsidRDefault="00C06F87">
      <w:pPr>
        <w:pStyle w:val="BodyText"/>
        <w:spacing w:before="7"/>
        <w:ind w:left="0"/>
        <w:rPr>
          <w:rFonts w:asciiTheme="minorHAnsi" w:hAnsiTheme="minorHAnsi" w:cstheme="minorHAnsi"/>
          <w:sz w:val="22"/>
          <w:szCs w:val="22"/>
        </w:rPr>
      </w:pPr>
    </w:p>
    <w:tbl>
      <w:tblPr>
        <w:tblW w:w="0" w:type="auto"/>
        <w:tblInd w:w="970" w:type="dxa"/>
        <w:tblLayout w:type="fixed"/>
        <w:tblCellMar>
          <w:left w:w="0" w:type="dxa"/>
          <w:right w:w="0" w:type="dxa"/>
        </w:tblCellMar>
        <w:tblLook w:val="01E0" w:firstRow="1" w:lastRow="1" w:firstColumn="1" w:lastColumn="1" w:noHBand="0" w:noVBand="0"/>
      </w:tblPr>
      <w:tblGrid>
        <w:gridCol w:w="2188"/>
        <w:gridCol w:w="7171"/>
      </w:tblGrid>
      <w:tr w:rsidR="00C06F87" w:rsidRPr="000E36A9">
        <w:trPr>
          <w:trHeight w:val="1185"/>
        </w:trPr>
        <w:tc>
          <w:tcPr>
            <w:tcW w:w="2188" w:type="dxa"/>
            <w:shd w:val="clear" w:color="auto" w:fill="BEBEBE"/>
          </w:tcPr>
          <w:p w:rsidR="00C06F87" w:rsidRPr="000E36A9" w:rsidRDefault="00C06F87">
            <w:pPr>
              <w:pStyle w:val="TableParagraph"/>
              <w:spacing w:before="2" w:line="240" w:lineRule="auto"/>
              <w:ind w:left="0"/>
              <w:rPr>
                <w:rFonts w:asciiTheme="minorHAnsi" w:hAnsiTheme="minorHAnsi" w:cstheme="minorHAnsi"/>
              </w:rPr>
            </w:pPr>
          </w:p>
          <w:p w:rsidR="00C06F87" w:rsidRPr="000E36A9" w:rsidRDefault="000641BF">
            <w:pPr>
              <w:pStyle w:val="TableParagraph"/>
              <w:spacing w:line="240" w:lineRule="auto"/>
              <w:rPr>
                <w:rFonts w:asciiTheme="minorHAnsi" w:hAnsiTheme="minorHAnsi" w:cstheme="minorHAnsi"/>
                <w:b/>
              </w:rPr>
            </w:pPr>
            <w:r w:rsidRPr="000E36A9">
              <w:rPr>
                <w:rFonts w:asciiTheme="minorHAnsi" w:hAnsiTheme="minorHAnsi" w:cstheme="minorHAnsi"/>
                <w:b/>
              </w:rPr>
              <w:t>Last reviewed on:</w:t>
            </w:r>
          </w:p>
        </w:tc>
        <w:tc>
          <w:tcPr>
            <w:tcW w:w="7171" w:type="dxa"/>
            <w:shd w:val="clear" w:color="auto" w:fill="BEBEBE"/>
          </w:tcPr>
          <w:p w:rsidR="00C06F87" w:rsidRPr="000E36A9" w:rsidRDefault="00C06F87">
            <w:pPr>
              <w:pStyle w:val="TableParagraph"/>
              <w:spacing w:before="192" w:line="240" w:lineRule="auto"/>
              <w:ind w:left="205"/>
              <w:rPr>
                <w:rFonts w:asciiTheme="minorHAnsi" w:hAnsiTheme="minorHAnsi" w:cstheme="minorHAnsi"/>
              </w:rPr>
            </w:pPr>
          </w:p>
        </w:tc>
      </w:tr>
      <w:tr w:rsidR="00C06F87" w:rsidRPr="000E36A9">
        <w:trPr>
          <w:trHeight w:val="610"/>
        </w:trPr>
        <w:tc>
          <w:tcPr>
            <w:tcW w:w="2188" w:type="dxa"/>
            <w:shd w:val="clear" w:color="auto" w:fill="BEBEBE"/>
          </w:tcPr>
          <w:p w:rsidR="00C06F87" w:rsidRPr="000E36A9" w:rsidRDefault="000641BF">
            <w:pPr>
              <w:pStyle w:val="TableParagraph"/>
              <w:spacing w:before="79" w:line="240" w:lineRule="auto"/>
              <w:rPr>
                <w:rFonts w:asciiTheme="minorHAnsi" w:hAnsiTheme="minorHAnsi" w:cstheme="minorHAnsi"/>
                <w:b/>
              </w:rPr>
            </w:pPr>
            <w:r w:rsidRPr="000E36A9">
              <w:rPr>
                <w:rFonts w:asciiTheme="minorHAnsi" w:hAnsiTheme="minorHAnsi" w:cstheme="minorHAnsi"/>
                <w:b/>
              </w:rPr>
              <w:t>Next review due by:</w:t>
            </w:r>
          </w:p>
        </w:tc>
        <w:tc>
          <w:tcPr>
            <w:tcW w:w="7171" w:type="dxa"/>
            <w:shd w:val="clear" w:color="auto" w:fill="BEBEBE"/>
          </w:tcPr>
          <w:p w:rsidR="00C06F87" w:rsidRPr="000E36A9" w:rsidRDefault="009B1F30">
            <w:pPr>
              <w:pStyle w:val="TableParagraph"/>
              <w:spacing w:before="82" w:line="240" w:lineRule="auto"/>
              <w:ind w:left="205"/>
              <w:rPr>
                <w:rFonts w:asciiTheme="minorHAnsi" w:hAnsiTheme="minorHAnsi" w:cstheme="minorHAnsi"/>
              </w:rPr>
            </w:pPr>
            <w:r>
              <w:rPr>
                <w:rFonts w:asciiTheme="minorHAnsi" w:hAnsiTheme="minorHAnsi" w:cstheme="minorHAnsi"/>
              </w:rPr>
              <w:t>December 2023</w:t>
            </w:r>
          </w:p>
        </w:tc>
      </w:tr>
    </w:tbl>
    <w:p w:rsidR="00C06F87" w:rsidRPr="000E36A9" w:rsidRDefault="00C06F87">
      <w:pPr>
        <w:rPr>
          <w:rFonts w:asciiTheme="minorHAnsi" w:hAnsiTheme="minorHAnsi" w:cstheme="minorHAnsi"/>
        </w:rPr>
        <w:sectPr w:rsidR="00C06F87" w:rsidRPr="000E36A9">
          <w:pgSz w:w="11910" w:h="16840"/>
          <w:pgMar w:top="1320" w:right="540" w:bottom="280" w:left="340" w:header="720" w:footer="720" w:gutter="0"/>
          <w:cols w:space="720"/>
        </w:sectPr>
      </w:pPr>
    </w:p>
    <w:p w:rsidR="00C06F87" w:rsidRPr="000E36A9" w:rsidRDefault="000641BF">
      <w:pPr>
        <w:pStyle w:val="Heading2"/>
        <w:spacing w:before="80"/>
        <w:rPr>
          <w:rFonts w:asciiTheme="minorHAnsi" w:hAnsiTheme="minorHAnsi" w:cstheme="minorHAnsi"/>
          <w:sz w:val="22"/>
          <w:szCs w:val="22"/>
        </w:rPr>
      </w:pPr>
      <w:r w:rsidRPr="000E36A9">
        <w:rPr>
          <w:rFonts w:asciiTheme="minorHAnsi" w:hAnsiTheme="minorHAnsi" w:cstheme="minorHAnsi"/>
          <w:sz w:val="22"/>
          <w:szCs w:val="22"/>
          <w:u w:val="thick"/>
        </w:rPr>
        <w:lastRenderedPageBreak/>
        <w:t>Appendices:</w:t>
      </w:r>
    </w:p>
    <w:p w:rsidR="00C06F87" w:rsidRPr="000E36A9" w:rsidRDefault="00C06F87">
      <w:pPr>
        <w:pStyle w:val="BodyText"/>
        <w:spacing w:before="10"/>
        <w:ind w:left="0"/>
        <w:rPr>
          <w:rFonts w:asciiTheme="minorHAnsi" w:hAnsiTheme="minorHAnsi" w:cstheme="minorHAnsi"/>
          <w:b/>
          <w:sz w:val="22"/>
          <w:szCs w:val="22"/>
        </w:rPr>
      </w:pPr>
    </w:p>
    <w:p w:rsidR="00C06F87" w:rsidRPr="000E36A9" w:rsidRDefault="000641BF">
      <w:pPr>
        <w:pStyle w:val="ListParagraph"/>
        <w:numPr>
          <w:ilvl w:val="0"/>
          <w:numId w:val="1"/>
        </w:numPr>
        <w:tabs>
          <w:tab w:val="left" w:pos="1498"/>
          <w:tab w:val="left" w:pos="1499"/>
        </w:tabs>
        <w:spacing w:before="1"/>
        <w:rPr>
          <w:rFonts w:asciiTheme="minorHAnsi" w:hAnsiTheme="minorHAnsi" w:cstheme="minorHAnsi"/>
          <w:b/>
        </w:rPr>
      </w:pPr>
      <w:r w:rsidRPr="000E36A9">
        <w:rPr>
          <w:rFonts w:asciiTheme="minorHAnsi" w:hAnsiTheme="minorHAnsi" w:cstheme="minorHAnsi"/>
          <w:b/>
          <w:u w:val="thick"/>
        </w:rPr>
        <w:t>Signs and symptoms of</w:t>
      </w:r>
      <w:r w:rsidRPr="000E36A9">
        <w:rPr>
          <w:rFonts w:asciiTheme="minorHAnsi" w:hAnsiTheme="minorHAnsi" w:cstheme="minorHAnsi"/>
          <w:b/>
          <w:spacing w:val="-3"/>
          <w:u w:val="thick"/>
        </w:rPr>
        <w:t xml:space="preserve"> </w:t>
      </w:r>
      <w:r w:rsidRPr="000E36A9">
        <w:rPr>
          <w:rFonts w:asciiTheme="minorHAnsi" w:hAnsiTheme="minorHAnsi" w:cstheme="minorHAnsi"/>
          <w:b/>
          <w:u w:val="thick"/>
        </w:rPr>
        <w:t>bullying</w:t>
      </w:r>
      <w:r w:rsidRPr="000E36A9">
        <w:rPr>
          <w:rFonts w:asciiTheme="minorHAnsi" w:hAnsiTheme="minorHAnsi" w:cstheme="minorHAnsi"/>
          <w:b/>
        </w:rPr>
        <w:t>.</w:t>
      </w:r>
    </w:p>
    <w:p w:rsidR="00C06F87" w:rsidRPr="000E36A9" w:rsidRDefault="00C06F87">
      <w:pPr>
        <w:pStyle w:val="BodyText"/>
        <w:spacing w:before="9"/>
        <w:ind w:left="0"/>
        <w:rPr>
          <w:rFonts w:asciiTheme="minorHAnsi" w:hAnsiTheme="minorHAnsi" w:cstheme="minorHAnsi"/>
          <w:b/>
          <w:sz w:val="22"/>
          <w:szCs w:val="22"/>
        </w:rPr>
      </w:pPr>
    </w:p>
    <w:p w:rsidR="00C06F87" w:rsidRPr="000E36A9" w:rsidRDefault="000641BF">
      <w:pPr>
        <w:pStyle w:val="BodyText"/>
        <w:spacing w:before="1"/>
        <w:ind w:left="963" w:right="1182"/>
        <w:jc w:val="both"/>
        <w:rPr>
          <w:rFonts w:asciiTheme="minorHAnsi" w:hAnsiTheme="minorHAnsi" w:cstheme="minorHAnsi"/>
          <w:sz w:val="22"/>
          <w:szCs w:val="22"/>
        </w:rPr>
      </w:pPr>
      <w:r w:rsidRPr="000E36A9">
        <w:rPr>
          <w:rFonts w:asciiTheme="minorHAnsi" w:hAnsiTheme="minorHAnsi" w:cstheme="minorHAnsi"/>
          <w:sz w:val="22"/>
          <w:szCs w:val="22"/>
        </w:rPr>
        <w:t>Not everyone can express verbally their being a victim of bullying. Instead a person may indicate by signs or behaviours that they are being bullied. Everyone should</w:t>
      </w:r>
      <w:r w:rsidRPr="000E36A9">
        <w:rPr>
          <w:rFonts w:asciiTheme="minorHAnsi" w:hAnsiTheme="minorHAnsi" w:cstheme="minorHAnsi"/>
          <w:spacing w:val="-31"/>
          <w:sz w:val="22"/>
          <w:szCs w:val="22"/>
        </w:rPr>
        <w:t xml:space="preserve"> </w:t>
      </w:r>
      <w:r w:rsidRPr="000E36A9">
        <w:rPr>
          <w:rFonts w:asciiTheme="minorHAnsi" w:hAnsiTheme="minorHAnsi" w:cstheme="minorHAnsi"/>
          <w:sz w:val="22"/>
          <w:szCs w:val="22"/>
        </w:rPr>
        <w:t>be aware of these possible signs and should investigate if the</w:t>
      </w:r>
      <w:r w:rsidRPr="000E36A9">
        <w:rPr>
          <w:rFonts w:asciiTheme="minorHAnsi" w:hAnsiTheme="minorHAnsi" w:cstheme="minorHAnsi"/>
          <w:spacing w:val="-9"/>
          <w:sz w:val="22"/>
          <w:szCs w:val="22"/>
        </w:rPr>
        <w:t xml:space="preserve"> </w:t>
      </w:r>
      <w:r w:rsidRPr="000E36A9">
        <w:rPr>
          <w:rFonts w:asciiTheme="minorHAnsi" w:hAnsiTheme="minorHAnsi" w:cstheme="minorHAnsi"/>
          <w:sz w:val="22"/>
          <w:szCs w:val="22"/>
        </w:rPr>
        <w:t>person;</w:t>
      </w:r>
    </w:p>
    <w:p w:rsidR="00C06F87" w:rsidRPr="000E36A9" w:rsidRDefault="000641BF">
      <w:pPr>
        <w:pStyle w:val="ListParagraph"/>
        <w:numPr>
          <w:ilvl w:val="1"/>
          <w:numId w:val="1"/>
        </w:numPr>
        <w:tabs>
          <w:tab w:val="left" w:pos="1683"/>
          <w:tab w:val="left" w:pos="1684"/>
        </w:tabs>
        <w:spacing w:before="200" w:line="293" w:lineRule="exact"/>
        <w:ind w:hanging="361"/>
        <w:rPr>
          <w:rFonts w:asciiTheme="minorHAnsi" w:hAnsiTheme="minorHAnsi" w:cstheme="minorHAnsi"/>
        </w:rPr>
      </w:pPr>
      <w:r w:rsidRPr="000E36A9">
        <w:rPr>
          <w:rFonts w:asciiTheme="minorHAnsi" w:hAnsiTheme="minorHAnsi" w:cstheme="minorHAnsi"/>
        </w:rPr>
        <w:t>Is frightened of walking to or from school/Begs to be driven to</w:t>
      </w:r>
      <w:r w:rsidRPr="000E36A9">
        <w:rPr>
          <w:rFonts w:asciiTheme="minorHAnsi" w:hAnsiTheme="minorHAnsi" w:cstheme="minorHAnsi"/>
          <w:spacing w:val="-14"/>
        </w:rPr>
        <w:t xml:space="preserve"> </w:t>
      </w:r>
      <w:r w:rsidRPr="000E36A9">
        <w:rPr>
          <w:rFonts w:asciiTheme="minorHAnsi" w:hAnsiTheme="minorHAnsi" w:cstheme="minorHAnsi"/>
        </w:rPr>
        <w:t>school</w:t>
      </w:r>
    </w:p>
    <w:p w:rsidR="00C06F87" w:rsidRPr="000E36A9" w:rsidRDefault="000641BF">
      <w:pPr>
        <w:pStyle w:val="ListParagraph"/>
        <w:numPr>
          <w:ilvl w:val="1"/>
          <w:numId w:val="1"/>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Is unwilling to go to school (school phobic)/</w:t>
      </w:r>
      <w:r w:rsidRPr="000E36A9">
        <w:rPr>
          <w:rFonts w:asciiTheme="minorHAnsi" w:hAnsiTheme="minorHAnsi" w:cstheme="minorHAnsi"/>
          <w:spacing w:val="-6"/>
        </w:rPr>
        <w:t xml:space="preserve"> </w:t>
      </w:r>
      <w:r w:rsidRPr="000E36A9">
        <w:rPr>
          <w:rFonts w:asciiTheme="minorHAnsi" w:hAnsiTheme="minorHAnsi" w:cstheme="minorHAnsi"/>
        </w:rPr>
        <w:t>truants</w:t>
      </w:r>
    </w:p>
    <w:p w:rsidR="00C06F87" w:rsidRPr="000E36A9" w:rsidRDefault="000641BF">
      <w:pPr>
        <w:pStyle w:val="ListParagraph"/>
        <w:numPr>
          <w:ilvl w:val="1"/>
          <w:numId w:val="1"/>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Becomes withdrawn, anxious or lacking in confidence and eye</w:t>
      </w:r>
      <w:r w:rsidRPr="000E36A9">
        <w:rPr>
          <w:rFonts w:asciiTheme="minorHAnsi" w:hAnsiTheme="minorHAnsi" w:cstheme="minorHAnsi"/>
          <w:spacing w:val="-2"/>
        </w:rPr>
        <w:t xml:space="preserve"> </w:t>
      </w:r>
      <w:r w:rsidRPr="000E36A9">
        <w:rPr>
          <w:rFonts w:asciiTheme="minorHAnsi" w:hAnsiTheme="minorHAnsi" w:cstheme="minorHAnsi"/>
        </w:rPr>
        <w:t>contact</w:t>
      </w:r>
    </w:p>
    <w:p w:rsidR="00C06F87" w:rsidRPr="000E36A9" w:rsidRDefault="000641BF">
      <w:pPr>
        <w:pStyle w:val="ListParagraph"/>
        <w:numPr>
          <w:ilvl w:val="1"/>
          <w:numId w:val="1"/>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Change in attitude, becomes aggressive, abusive, disruptive or</w:t>
      </w:r>
      <w:r w:rsidRPr="000E36A9">
        <w:rPr>
          <w:rFonts w:asciiTheme="minorHAnsi" w:hAnsiTheme="minorHAnsi" w:cstheme="minorHAnsi"/>
          <w:spacing w:val="-14"/>
        </w:rPr>
        <w:t xml:space="preserve"> </w:t>
      </w:r>
      <w:r w:rsidRPr="000E36A9">
        <w:rPr>
          <w:rFonts w:asciiTheme="minorHAnsi" w:hAnsiTheme="minorHAnsi" w:cstheme="minorHAnsi"/>
        </w:rPr>
        <w:t>unreasonable</w:t>
      </w:r>
    </w:p>
    <w:p w:rsidR="00C06F87" w:rsidRPr="000E36A9" w:rsidRDefault="000641BF">
      <w:pPr>
        <w:pStyle w:val="ListParagraph"/>
        <w:numPr>
          <w:ilvl w:val="1"/>
          <w:numId w:val="1"/>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Starts</w:t>
      </w:r>
      <w:r w:rsidRPr="000E36A9">
        <w:rPr>
          <w:rFonts w:asciiTheme="minorHAnsi" w:hAnsiTheme="minorHAnsi" w:cstheme="minorHAnsi"/>
          <w:spacing w:val="-1"/>
        </w:rPr>
        <w:t xml:space="preserve"> </w:t>
      </w:r>
      <w:r w:rsidRPr="000E36A9">
        <w:rPr>
          <w:rFonts w:asciiTheme="minorHAnsi" w:hAnsiTheme="minorHAnsi" w:cstheme="minorHAnsi"/>
        </w:rPr>
        <w:t>stammering</w:t>
      </w:r>
    </w:p>
    <w:p w:rsidR="00C06F87" w:rsidRPr="000E36A9" w:rsidRDefault="000641BF">
      <w:pPr>
        <w:pStyle w:val="ListParagraph"/>
        <w:numPr>
          <w:ilvl w:val="1"/>
          <w:numId w:val="1"/>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Threatens or attempts self-harm/suicide or runs</w:t>
      </w:r>
      <w:r w:rsidRPr="000E36A9">
        <w:rPr>
          <w:rFonts w:asciiTheme="minorHAnsi" w:hAnsiTheme="minorHAnsi" w:cstheme="minorHAnsi"/>
          <w:spacing w:val="-5"/>
        </w:rPr>
        <w:t xml:space="preserve"> </w:t>
      </w:r>
      <w:r w:rsidRPr="000E36A9">
        <w:rPr>
          <w:rFonts w:asciiTheme="minorHAnsi" w:hAnsiTheme="minorHAnsi" w:cstheme="minorHAnsi"/>
        </w:rPr>
        <w:t>away</w:t>
      </w:r>
    </w:p>
    <w:p w:rsidR="00C06F87" w:rsidRPr="000E36A9" w:rsidRDefault="000641BF">
      <w:pPr>
        <w:pStyle w:val="ListParagraph"/>
        <w:numPr>
          <w:ilvl w:val="1"/>
          <w:numId w:val="1"/>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Cries themselves to sleep at night or has</w:t>
      </w:r>
      <w:r w:rsidRPr="000E36A9">
        <w:rPr>
          <w:rFonts w:asciiTheme="minorHAnsi" w:hAnsiTheme="minorHAnsi" w:cstheme="minorHAnsi"/>
          <w:spacing w:val="-6"/>
        </w:rPr>
        <w:t xml:space="preserve"> </w:t>
      </w:r>
      <w:r w:rsidRPr="000E36A9">
        <w:rPr>
          <w:rFonts w:asciiTheme="minorHAnsi" w:hAnsiTheme="minorHAnsi" w:cstheme="minorHAnsi"/>
        </w:rPr>
        <w:t>nightmares</w:t>
      </w:r>
    </w:p>
    <w:p w:rsidR="00C06F87" w:rsidRPr="000E36A9" w:rsidRDefault="000641BF">
      <w:pPr>
        <w:pStyle w:val="ListParagraph"/>
        <w:numPr>
          <w:ilvl w:val="1"/>
          <w:numId w:val="1"/>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Feels ill in the</w:t>
      </w:r>
      <w:r w:rsidRPr="000E36A9">
        <w:rPr>
          <w:rFonts w:asciiTheme="minorHAnsi" w:hAnsiTheme="minorHAnsi" w:cstheme="minorHAnsi"/>
          <w:spacing w:val="-1"/>
        </w:rPr>
        <w:t xml:space="preserve"> </w:t>
      </w:r>
      <w:r w:rsidRPr="000E36A9">
        <w:rPr>
          <w:rFonts w:asciiTheme="minorHAnsi" w:hAnsiTheme="minorHAnsi" w:cstheme="minorHAnsi"/>
        </w:rPr>
        <w:t>morning</w:t>
      </w:r>
    </w:p>
    <w:p w:rsidR="00C06F87" w:rsidRPr="000E36A9" w:rsidRDefault="000641BF">
      <w:pPr>
        <w:pStyle w:val="ListParagraph"/>
        <w:numPr>
          <w:ilvl w:val="1"/>
          <w:numId w:val="1"/>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Performance in school work begins to</w:t>
      </w:r>
      <w:r w:rsidRPr="000E36A9">
        <w:rPr>
          <w:rFonts w:asciiTheme="minorHAnsi" w:hAnsiTheme="minorHAnsi" w:cstheme="minorHAnsi"/>
          <w:spacing w:val="-5"/>
        </w:rPr>
        <w:t xml:space="preserve"> </w:t>
      </w:r>
      <w:r w:rsidRPr="000E36A9">
        <w:rPr>
          <w:rFonts w:asciiTheme="minorHAnsi" w:hAnsiTheme="minorHAnsi" w:cstheme="minorHAnsi"/>
        </w:rPr>
        <w:t>drop</w:t>
      </w:r>
    </w:p>
    <w:p w:rsidR="00C06F87" w:rsidRPr="000E36A9" w:rsidRDefault="000641BF">
      <w:pPr>
        <w:pStyle w:val="ListParagraph"/>
        <w:numPr>
          <w:ilvl w:val="1"/>
          <w:numId w:val="1"/>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Comes home with clothes torn, property damaged or</w:t>
      </w:r>
      <w:r w:rsidRPr="000E36A9">
        <w:rPr>
          <w:rFonts w:asciiTheme="minorHAnsi" w:hAnsiTheme="minorHAnsi" w:cstheme="minorHAnsi"/>
          <w:spacing w:val="-9"/>
        </w:rPr>
        <w:t xml:space="preserve"> </w:t>
      </w:r>
      <w:r w:rsidRPr="000E36A9">
        <w:rPr>
          <w:rFonts w:asciiTheme="minorHAnsi" w:hAnsiTheme="minorHAnsi" w:cstheme="minorHAnsi"/>
        </w:rPr>
        <w:t>‘missing’</w:t>
      </w:r>
    </w:p>
    <w:p w:rsidR="00C06F87" w:rsidRPr="000E36A9" w:rsidRDefault="000641BF">
      <w:pPr>
        <w:pStyle w:val="ListParagraph"/>
        <w:numPr>
          <w:ilvl w:val="1"/>
          <w:numId w:val="1"/>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Has unexplained cuts or</w:t>
      </w:r>
      <w:r w:rsidRPr="000E36A9">
        <w:rPr>
          <w:rFonts w:asciiTheme="minorHAnsi" w:hAnsiTheme="minorHAnsi" w:cstheme="minorHAnsi"/>
          <w:spacing w:val="-2"/>
        </w:rPr>
        <w:t xml:space="preserve"> </w:t>
      </w:r>
      <w:r w:rsidRPr="000E36A9">
        <w:rPr>
          <w:rFonts w:asciiTheme="minorHAnsi" w:hAnsiTheme="minorHAnsi" w:cstheme="minorHAnsi"/>
        </w:rPr>
        <w:t>bruises</w:t>
      </w:r>
    </w:p>
    <w:p w:rsidR="00C06F87" w:rsidRPr="000E36A9" w:rsidRDefault="000641BF">
      <w:pPr>
        <w:pStyle w:val="ListParagraph"/>
        <w:numPr>
          <w:ilvl w:val="1"/>
          <w:numId w:val="1"/>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Bullying</w:t>
      </w:r>
      <w:r w:rsidRPr="000E36A9">
        <w:rPr>
          <w:rFonts w:asciiTheme="minorHAnsi" w:hAnsiTheme="minorHAnsi" w:cstheme="minorHAnsi"/>
          <w:spacing w:val="-2"/>
        </w:rPr>
        <w:t xml:space="preserve"> </w:t>
      </w:r>
      <w:r w:rsidRPr="000E36A9">
        <w:rPr>
          <w:rFonts w:asciiTheme="minorHAnsi" w:hAnsiTheme="minorHAnsi" w:cstheme="minorHAnsi"/>
        </w:rPr>
        <w:t>others</w:t>
      </w:r>
    </w:p>
    <w:p w:rsidR="00C06F87" w:rsidRPr="000E36A9" w:rsidRDefault="000641BF">
      <w:pPr>
        <w:pStyle w:val="ListParagraph"/>
        <w:numPr>
          <w:ilvl w:val="1"/>
          <w:numId w:val="1"/>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Changes in eating</w:t>
      </w:r>
      <w:r w:rsidRPr="000E36A9">
        <w:rPr>
          <w:rFonts w:asciiTheme="minorHAnsi" w:hAnsiTheme="minorHAnsi" w:cstheme="minorHAnsi"/>
          <w:spacing w:val="-5"/>
        </w:rPr>
        <w:t xml:space="preserve"> </w:t>
      </w:r>
      <w:r w:rsidRPr="000E36A9">
        <w:rPr>
          <w:rFonts w:asciiTheme="minorHAnsi" w:hAnsiTheme="minorHAnsi" w:cstheme="minorHAnsi"/>
        </w:rPr>
        <w:t>habits</w:t>
      </w:r>
    </w:p>
    <w:p w:rsidR="00C06F87" w:rsidRPr="000E36A9" w:rsidRDefault="000641BF">
      <w:pPr>
        <w:pStyle w:val="ListParagraph"/>
        <w:numPr>
          <w:ilvl w:val="1"/>
          <w:numId w:val="1"/>
        </w:numPr>
        <w:tabs>
          <w:tab w:val="left" w:pos="1683"/>
          <w:tab w:val="left" w:pos="1684"/>
        </w:tabs>
        <w:spacing w:line="292" w:lineRule="exact"/>
        <w:ind w:hanging="361"/>
        <w:rPr>
          <w:rFonts w:asciiTheme="minorHAnsi" w:hAnsiTheme="minorHAnsi" w:cstheme="minorHAnsi"/>
        </w:rPr>
      </w:pPr>
      <w:r w:rsidRPr="000E36A9">
        <w:rPr>
          <w:rFonts w:asciiTheme="minorHAnsi" w:hAnsiTheme="minorHAnsi" w:cstheme="minorHAnsi"/>
        </w:rPr>
        <w:t>Is frightened to say what is</w:t>
      </w:r>
      <w:r w:rsidRPr="000E36A9">
        <w:rPr>
          <w:rFonts w:asciiTheme="minorHAnsi" w:hAnsiTheme="minorHAnsi" w:cstheme="minorHAnsi"/>
          <w:spacing w:val="-8"/>
        </w:rPr>
        <w:t xml:space="preserve"> </w:t>
      </w:r>
      <w:r w:rsidRPr="000E36A9">
        <w:rPr>
          <w:rFonts w:asciiTheme="minorHAnsi" w:hAnsiTheme="minorHAnsi" w:cstheme="minorHAnsi"/>
        </w:rPr>
        <w:t>wrong</w:t>
      </w:r>
    </w:p>
    <w:p w:rsidR="00C06F87" w:rsidRPr="000E36A9" w:rsidRDefault="000641BF">
      <w:pPr>
        <w:pStyle w:val="ListParagraph"/>
        <w:numPr>
          <w:ilvl w:val="1"/>
          <w:numId w:val="1"/>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Afraid to use the internet or mobile</w:t>
      </w:r>
      <w:r w:rsidRPr="000E36A9">
        <w:rPr>
          <w:rFonts w:asciiTheme="minorHAnsi" w:hAnsiTheme="minorHAnsi" w:cstheme="minorHAnsi"/>
          <w:spacing w:val="-5"/>
        </w:rPr>
        <w:t xml:space="preserve"> </w:t>
      </w:r>
      <w:r w:rsidRPr="000E36A9">
        <w:rPr>
          <w:rFonts w:asciiTheme="minorHAnsi" w:hAnsiTheme="minorHAnsi" w:cstheme="minorHAnsi"/>
        </w:rPr>
        <w:t>phone</w:t>
      </w:r>
    </w:p>
    <w:p w:rsidR="00C06F87" w:rsidRPr="000E36A9" w:rsidRDefault="000641BF">
      <w:pPr>
        <w:pStyle w:val="ListParagraph"/>
        <w:numPr>
          <w:ilvl w:val="1"/>
          <w:numId w:val="1"/>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Nervous or jumpy when a cyber message is</w:t>
      </w:r>
      <w:r w:rsidRPr="000E36A9">
        <w:rPr>
          <w:rFonts w:asciiTheme="minorHAnsi" w:hAnsiTheme="minorHAnsi" w:cstheme="minorHAnsi"/>
          <w:spacing w:val="-7"/>
        </w:rPr>
        <w:t xml:space="preserve"> </w:t>
      </w:r>
      <w:r w:rsidRPr="000E36A9">
        <w:rPr>
          <w:rFonts w:asciiTheme="minorHAnsi" w:hAnsiTheme="minorHAnsi" w:cstheme="minorHAnsi"/>
        </w:rPr>
        <w:t>received</w:t>
      </w:r>
    </w:p>
    <w:p w:rsidR="00C06F87" w:rsidRPr="000E36A9" w:rsidRDefault="000641BF">
      <w:pPr>
        <w:pStyle w:val="ListParagraph"/>
        <w:numPr>
          <w:ilvl w:val="1"/>
          <w:numId w:val="1"/>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Gives improbable excuses for their</w:t>
      </w:r>
      <w:r w:rsidRPr="000E36A9">
        <w:rPr>
          <w:rFonts w:asciiTheme="minorHAnsi" w:hAnsiTheme="minorHAnsi" w:cstheme="minorHAnsi"/>
          <w:spacing w:val="-5"/>
        </w:rPr>
        <w:t xml:space="preserve"> </w:t>
      </w:r>
      <w:r w:rsidRPr="000E36A9">
        <w:rPr>
          <w:rFonts w:asciiTheme="minorHAnsi" w:hAnsiTheme="minorHAnsi" w:cstheme="minorHAnsi"/>
        </w:rPr>
        <w:t>behaviour</w:t>
      </w:r>
    </w:p>
    <w:p w:rsidR="00C06F87" w:rsidRPr="000E36A9" w:rsidRDefault="000641BF">
      <w:pPr>
        <w:pStyle w:val="ListParagraph"/>
        <w:numPr>
          <w:ilvl w:val="1"/>
          <w:numId w:val="1"/>
        </w:numPr>
        <w:tabs>
          <w:tab w:val="left" w:pos="1683"/>
          <w:tab w:val="left" w:pos="1684"/>
        </w:tabs>
        <w:spacing w:line="293" w:lineRule="exact"/>
        <w:ind w:hanging="361"/>
        <w:rPr>
          <w:rFonts w:asciiTheme="minorHAnsi" w:hAnsiTheme="minorHAnsi" w:cstheme="minorHAnsi"/>
        </w:rPr>
      </w:pPr>
      <w:r w:rsidRPr="000E36A9">
        <w:rPr>
          <w:rFonts w:asciiTheme="minorHAnsi" w:hAnsiTheme="minorHAnsi" w:cstheme="minorHAnsi"/>
        </w:rPr>
        <w:t>Changes their usual</w:t>
      </w:r>
      <w:r w:rsidRPr="000E36A9">
        <w:rPr>
          <w:rFonts w:asciiTheme="minorHAnsi" w:hAnsiTheme="minorHAnsi" w:cstheme="minorHAnsi"/>
          <w:spacing w:val="-3"/>
        </w:rPr>
        <w:t xml:space="preserve"> </w:t>
      </w:r>
      <w:r w:rsidRPr="000E36A9">
        <w:rPr>
          <w:rFonts w:asciiTheme="minorHAnsi" w:hAnsiTheme="minorHAnsi" w:cstheme="minorHAnsi"/>
        </w:rPr>
        <w:t>routine</w:t>
      </w:r>
    </w:p>
    <w:p w:rsidR="00C06F87" w:rsidRPr="000E36A9" w:rsidRDefault="000641BF">
      <w:pPr>
        <w:pStyle w:val="ListParagraph"/>
        <w:numPr>
          <w:ilvl w:val="1"/>
          <w:numId w:val="1"/>
        </w:numPr>
        <w:tabs>
          <w:tab w:val="left" w:pos="1683"/>
          <w:tab w:val="left" w:pos="1684"/>
        </w:tabs>
        <w:spacing w:before="20"/>
        <w:ind w:hanging="361"/>
        <w:rPr>
          <w:rFonts w:asciiTheme="minorHAnsi" w:hAnsiTheme="minorHAnsi" w:cstheme="minorHAnsi"/>
        </w:rPr>
      </w:pPr>
      <w:r w:rsidRPr="000E36A9">
        <w:rPr>
          <w:rFonts w:asciiTheme="minorHAnsi" w:hAnsiTheme="minorHAnsi" w:cstheme="minorHAnsi"/>
        </w:rPr>
        <w:t>Begins to do make less effort with school work than</w:t>
      </w:r>
      <w:r w:rsidRPr="000E36A9">
        <w:rPr>
          <w:rFonts w:asciiTheme="minorHAnsi" w:hAnsiTheme="minorHAnsi" w:cstheme="minorHAnsi"/>
          <w:spacing w:val="-9"/>
        </w:rPr>
        <w:t xml:space="preserve"> </w:t>
      </w:r>
      <w:r w:rsidRPr="000E36A9">
        <w:rPr>
          <w:rFonts w:asciiTheme="minorHAnsi" w:hAnsiTheme="minorHAnsi" w:cstheme="minorHAnsi"/>
        </w:rPr>
        <w:t>previously</w:t>
      </w:r>
    </w:p>
    <w:p w:rsidR="00C06F87" w:rsidRPr="000E36A9" w:rsidRDefault="000641BF">
      <w:pPr>
        <w:pStyle w:val="ListParagraph"/>
        <w:numPr>
          <w:ilvl w:val="1"/>
          <w:numId w:val="1"/>
        </w:numPr>
        <w:tabs>
          <w:tab w:val="left" w:pos="1683"/>
          <w:tab w:val="left" w:pos="1684"/>
        </w:tabs>
        <w:spacing w:before="18"/>
        <w:ind w:hanging="361"/>
        <w:rPr>
          <w:rFonts w:asciiTheme="minorHAnsi" w:hAnsiTheme="minorHAnsi" w:cstheme="minorHAnsi"/>
        </w:rPr>
      </w:pPr>
      <w:r w:rsidRPr="000E36A9">
        <w:rPr>
          <w:rFonts w:asciiTheme="minorHAnsi" w:hAnsiTheme="minorHAnsi" w:cstheme="minorHAnsi"/>
        </w:rPr>
        <w:t>Has possessions which are damaged or " go</w:t>
      </w:r>
      <w:r w:rsidRPr="000E36A9">
        <w:rPr>
          <w:rFonts w:asciiTheme="minorHAnsi" w:hAnsiTheme="minorHAnsi" w:cstheme="minorHAnsi"/>
          <w:spacing w:val="-8"/>
        </w:rPr>
        <w:t xml:space="preserve"> </w:t>
      </w:r>
      <w:r w:rsidRPr="000E36A9">
        <w:rPr>
          <w:rFonts w:asciiTheme="minorHAnsi" w:hAnsiTheme="minorHAnsi" w:cstheme="minorHAnsi"/>
        </w:rPr>
        <w:t>missing"</w:t>
      </w:r>
    </w:p>
    <w:p w:rsidR="00C06F87" w:rsidRPr="000E36A9" w:rsidRDefault="000641BF">
      <w:pPr>
        <w:pStyle w:val="ListParagraph"/>
        <w:numPr>
          <w:ilvl w:val="1"/>
          <w:numId w:val="1"/>
        </w:numPr>
        <w:tabs>
          <w:tab w:val="left" w:pos="1683"/>
          <w:tab w:val="left" w:pos="1684"/>
        </w:tabs>
        <w:spacing w:before="21"/>
        <w:ind w:hanging="361"/>
        <w:rPr>
          <w:rFonts w:asciiTheme="minorHAnsi" w:hAnsiTheme="minorHAnsi" w:cstheme="minorHAnsi"/>
        </w:rPr>
      </w:pPr>
      <w:r w:rsidRPr="000E36A9">
        <w:rPr>
          <w:rFonts w:asciiTheme="minorHAnsi" w:hAnsiTheme="minorHAnsi" w:cstheme="minorHAnsi"/>
        </w:rPr>
        <w:t>Asks for money or starts stealing</w:t>
      </w:r>
      <w:r w:rsidRPr="000E36A9">
        <w:rPr>
          <w:rFonts w:asciiTheme="minorHAnsi" w:hAnsiTheme="minorHAnsi" w:cstheme="minorHAnsi"/>
          <w:spacing w:val="-13"/>
        </w:rPr>
        <w:t xml:space="preserve"> </w:t>
      </w:r>
      <w:r w:rsidRPr="000E36A9">
        <w:rPr>
          <w:rFonts w:asciiTheme="minorHAnsi" w:hAnsiTheme="minorHAnsi" w:cstheme="minorHAnsi"/>
        </w:rPr>
        <w:t>money</w:t>
      </w:r>
    </w:p>
    <w:p w:rsidR="00C06F87" w:rsidRPr="000E36A9" w:rsidRDefault="000641BF">
      <w:pPr>
        <w:pStyle w:val="ListParagraph"/>
        <w:numPr>
          <w:ilvl w:val="1"/>
          <w:numId w:val="1"/>
        </w:numPr>
        <w:tabs>
          <w:tab w:val="left" w:pos="1683"/>
          <w:tab w:val="left" w:pos="1684"/>
        </w:tabs>
        <w:spacing w:before="20"/>
        <w:ind w:hanging="361"/>
        <w:rPr>
          <w:rFonts w:asciiTheme="minorHAnsi" w:hAnsiTheme="minorHAnsi" w:cstheme="minorHAnsi"/>
        </w:rPr>
      </w:pPr>
      <w:r w:rsidRPr="000E36A9">
        <w:rPr>
          <w:rFonts w:asciiTheme="minorHAnsi" w:hAnsiTheme="minorHAnsi" w:cstheme="minorHAnsi"/>
        </w:rPr>
        <w:t>Comes home hungry (lunch has been</w:t>
      </w:r>
      <w:r w:rsidRPr="000E36A9">
        <w:rPr>
          <w:rFonts w:asciiTheme="minorHAnsi" w:hAnsiTheme="minorHAnsi" w:cstheme="minorHAnsi"/>
          <w:spacing w:val="-13"/>
        </w:rPr>
        <w:t xml:space="preserve"> </w:t>
      </w:r>
      <w:r w:rsidRPr="000E36A9">
        <w:rPr>
          <w:rFonts w:asciiTheme="minorHAnsi" w:hAnsiTheme="minorHAnsi" w:cstheme="minorHAnsi"/>
        </w:rPr>
        <w:t>stolen)</w:t>
      </w:r>
    </w:p>
    <w:p w:rsidR="00C06F87" w:rsidRPr="000E36A9" w:rsidRDefault="000641BF" w:rsidP="000E36A9">
      <w:pPr>
        <w:pStyle w:val="ListParagraph"/>
        <w:numPr>
          <w:ilvl w:val="1"/>
          <w:numId w:val="1"/>
        </w:numPr>
        <w:tabs>
          <w:tab w:val="left" w:pos="1683"/>
          <w:tab w:val="left" w:pos="1684"/>
        </w:tabs>
        <w:spacing w:before="20"/>
        <w:ind w:right="1016"/>
        <w:rPr>
          <w:rFonts w:asciiTheme="minorHAnsi" w:hAnsiTheme="minorHAnsi" w:cstheme="minorHAnsi"/>
        </w:rPr>
        <w:sectPr w:rsidR="00C06F87" w:rsidRPr="000E36A9">
          <w:pgSz w:w="11910" w:h="16840"/>
          <w:pgMar w:top="1320" w:right="540" w:bottom="280" w:left="340" w:header="720" w:footer="720" w:gutter="0"/>
          <w:cols w:space="720"/>
        </w:sectPr>
      </w:pPr>
      <w:r w:rsidRPr="000E36A9">
        <w:rPr>
          <w:rFonts w:asciiTheme="minorHAnsi" w:hAnsiTheme="minorHAnsi" w:cstheme="minorHAnsi"/>
        </w:rPr>
        <w:t>These signs and behaviours could indicate other problems, but bullying should be considered a possibility and should be</w:t>
      </w:r>
      <w:r w:rsidRPr="000E36A9">
        <w:rPr>
          <w:rFonts w:asciiTheme="minorHAnsi" w:hAnsiTheme="minorHAnsi" w:cstheme="minorHAnsi"/>
          <w:spacing w:val="-6"/>
        </w:rPr>
        <w:t xml:space="preserve"> </w:t>
      </w:r>
      <w:r w:rsidR="000E36A9" w:rsidRPr="000E36A9">
        <w:rPr>
          <w:rFonts w:asciiTheme="minorHAnsi" w:hAnsiTheme="minorHAnsi" w:cstheme="minorHAnsi"/>
        </w:rPr>
        <w:t>investigated</w:t>
      </w:r>
    </w:p>
    <w:p w:rsidR="00C06F87" w:rsidRPr="000E36A9" w:rsidRDefault="00C06F87">
      <w:pPr>
        <w:pStyle w:val="BodyText"/>
        <w:spacing w:before="5"/>
        <w:ind w:left="0"/>
        <w:rPr>
          <w:rFonts w:asciiTheme="minorHAnsi" w:hAnsiTheme="minorHAnsi" w:cstheme="minorHAnsi"/>
          <w:sz w:val="22"/>
          <w:szCs w:val="22"/>
        </w:rPr>
      </w:pPr>
    </w:p>
    <w:p w:rsidR="00C06F87" w:rsidRPr="000E36A9" w:rsidRDefault="000641BF">
      <w:pPr>
        <w:pStyle w:val="Heading2"/>
        <w:numPr>
          <w:ilvl w:val="0"/>
          <w:numId w:val="1"/>
        </w:numPr>
        <w:tabs>
          <w:tab w:val="left" w:pos="2031"/>
          <w:tab w:val="left" w:pos="2032"/>
        </w:tabs>
        <w:ind w:left="2031" w:hanging="1069"/>
        <w:rPr>
          <w:rFonts w:asciiTheme="minorHAnsi" w:hAnsiTheme="minorHAnsi" w:cstheme="minorHAnsi"/>
          <w:sz w:val="22"/>
          <w:szCs w:val="22"/>
        </w:rPr>
      </w:pPr>
      <w:r w:rsidRPr="000E36A9">
        <w:rPr>
          <w:rFonts w:asciiTheme="minorHAnsi" w:hAnsiTheme="minorHAnsi" w:cstheme="minorHAnsi"/>
          <w:sz w:val="22"/>
          <w:szCs w:val="22"/>
          <w:u w:val="thick"/>
        </w:rPr>
        <w:t>Support agencies and sources of</w:t>
      </w:r>
      <w:r w:rsidRPr="000E36A9">
        <w:rPr>
          <w:rFonts w:asciiTheme="minorHAnsi" w:hAnsiTheme="minorHAnsi" w:cstheme="minorHAnsi"/>
          <w:spacing w:val="-4"/>
          <w:sz w:val="22"/>
          <w:szCs w:val="22"/>
          <w:u w:val="thick"/>
        </w:rPr>
        <w:t xml:space="preserve"> </w:t>
      </w:r>
      <w:r w:rsidRPr="000E36A9">
        <w:rPr>
          <w:rFonts w:asciiTheme="minorHAnsi" w:hAnsiTheme="minorHAnsi" w:cstheme="minorHAnsi"/>
          <w:sz w:val="22"/>
          <w:szCs w:val="22"/>
          <w:u w:val="thick"/>
        </w:rPr>
        <w:t>information</w:t>
      </w:r>
    </w:p>
    <w:p w:rsidR="00C06F87" w:rsidRPr="000E36A9" w:rsidRDefault="000641BF">
      <w:pPr>
        <w:pStyle w:val="BodyText"/>
        <w:spacing w:before="39" w:line="278" w:lineRule="auto"/>
        <w:ind w:left="963" w:right="748"/>
        <w:rPr>
          <w:rFonts w:asciiTheme="minorHAnsi" w:hAnsiTheme="minorHAnsi" w:cstheme="minorHAnsi"/>
          <w:sz w:val="22"/>
          <w:szCs w:val="22"/>
        </w:rPr>
      </w:pPr>
      <w:r w:rsidRPr="000E36A9">
        <w:rPr>
          <w:rFonts w:asciiTheme="minorHAnsi" w:hAnsiTheme="minorHAnsi" w:cstheme="minorHAnsi"/>
          <w:sz w:val="22"/>
          <w:szCs w:val="22"/>
        </w:rPr>
        <w:t>The following provide support and advice on how to deal with bullying issues and aim to reduce incidents of bullying.</w:t>
      </w:r>
    </w:p>
    <w:p w:rsidR="00C06F87" w:rsidRPr="000E36A9" w:rsidRDefault="00E4703C">
      <w:pPr>
        <w:pStyle w:val="BodyText"/>
        <w:tabs>
          <w:tab w:val="left" w:pos="3632"/>
        </w:tabs>
        <w:spacing w:before="194" w:line="451" w:lineRule="auto"/>
        <w:ind w:left="963" w:right="5925"/>
        <w:rPr>
          <w:rFonts w:asciiTheme="minorHAnsi" w:hAnsiTheme="minorHAnsi" w:cstheme="minorHAnsi"/>
          <w:sz w:val="22"/>
          <w:szCs w:val="22"/>
        </w:rPr>
      </w:pPr>
      <w:hyperlink r:id="rId7">
        <w:r w:rsidR="000641BF" w:rsidRPr="000E36A9">
          <w:rPr>
            <w:rFonts w:asciiTheme="minorHAnsi" w:hAnsiTheme="minorHAnsi" w:cstheme="minorHAnsi"/>
            <w:sz w:val="22"/>
            <w:szCs w:val="22"/>
            <w:u w:val="single"/>
          </w:rPr>
          <w:t>www.anti-bullyingalliance.org.uk</w:t>
        </w:r>
      </w:hyperlink>
      <w:r w:rsidR="000641BF" w:rsidRPr="000E36A9">
        <w:rPr>
          <w:rFonts w:asciiTheme="minorHAnsi" w:hAnsiTheme="minorHAnsi" w:cstheme="minorHAnsi"/>
          <w:sz w:val="22"/>
          <w:szCs w:val="22"/>
        </w:rPr>
        <w:t xml:space="preserve"> </w:t>
      </w:r>
      <w:hyperlink r:id="rId8">
        <w:r w:rsidR="000641BF" w:rsidRPr="000E36A9">
          <w:rPr>
            <w:rFonts w:asciiTheme="minorHAnsi" w:hAnsiTheme="minorHAnsi" w:cstheme="minorHAnsi"/>
            <w:sz w:val="22"/>
            <w:szCs w:val="22"/>
            <w:u w:val="single"/>
          </w:rPr>
          <w:t>www.kidscape.org.uk</w:t>
        </w:r>
      </w:hyperlink>
      <w:r w:rsidR="000641BF" w:rsidRPr="000E36A9">
        <w:rPr>
          <w:rFonts w:asciiTheme="minorHAnsi" w:hAnsiTheme="minorHAnsi" w:cstheme="minorHAnsi"/>
          <w:sz w:val="22"/>
          <w:szCs w:val="22"/>
        </w:rPr>
        <w:tab/>
      </w:r>
      <w:r w:rsidR="000641BF" w:rsidRPr="000E36A9">
        <w:rPr>
          <w:rFonts w:asciiTheme="minorHAnsi" w:hAnsiTheme="minorHAnsi" w:cstheme="minorHAnsi"/>
          <w:spacing w:val="-1"/>
          <w:sz w:val="22"/>
          <w:szCs w:val="22"/>
        </w:rPr>
        <w:t>02077303300</w:t>
      </w:r>
    </w:p>
    <w:p w:rsidR="00C06F87" w:rsidRPr="000E36A9" w:rsidRDefault="000641BF">
      <w:pPr>
        <w:pStyle w:val="BodyText"/>
        <w:spacing w:line="275" w:lineRule="exact"/>
        <w:ind w:left="963"/>
        <w:rPr>
          <w:rFonts w:asciiTheme="minorHAnsi" w:hAnsiTheme="minorHAnsi" w:cstheme="minorHAnsi"/>
          <w:sz w:val="22"/>
          <w:szCs w:val="22"/>
        </w:rPr>
      </w:pPr>
      <w:r w:rsidRPr="000E36A9">
        <w:rPr>
          <w:rFonts w:asciiTheme="minorHAnsi" w:hAnsiTheme="minorHAnsi" w:cstheme="minorHAnsi"/>
          <w:sz w:val="22"/>
          <w:szCs w:val="22"/>
        </w:rPr>
        <w:t>KIDSCAPE Parents Helpline (Mon-Fri, 10-4) 0845 1 205 204</w:t>
      </w:r>
    </w:p>
    <w:p w:rsidR="00C06F87" w:rsidRPr="000E36A9" w:rsidRDefault="00C06F87">
      <w:pPr>
        <w:pStyle w:val="BodyText"/>
        <w:spacing w:before="11"/>
        <w:ind w:left="0"/>
        <w:rPr>
          <w:rFonts w:asciiTheme="minorHAnsi" w:hAnsiTheme="minorHAnsi" w:cstheme="minorHAnsi"/>
          <w:sz w:val="22"/>
          <w:szCs w:val="22"/>
        </w:rPr>
      </w:pPr>
    </w:p>
    <w:p w:rsidR="00C06F87" w:rsidRPr="000E36A9" w:rsidRDefault="000641BF">
      <w:pPr>
        <w:pStyle w:val="BodyText"/>
        <w:tabs>
          <w:tab w:val="left" w:pos="3605"/>
        </w:tabs>
        <w:spacing w:line="451" w:lineRule="auto"/>
        <w:ind w:left="963" w:right="1148"/>
        <w:rPr>
          <w:rFonts w:asciiTheme="minorHAnsi" w:hAnsiTheme="minorHAnsi" w:cstheme="minorHAnsi"/>
          <w:sz w:val="22"/>
          <w:szCs w:val="22"/>
        </w:rPr>
      </w:pPr>
      <w:r w:rsidRPr="000E36A9">
        <w:rPr>
          <w:rFonts w:asciiTheme="minorHAnsi" w:hAnsiTheme="minorHAnsi" w:cstheme="minorHAnsi"/>
          <w:sz w:val="22"/>
          <w:szCs w:val="22"/>
        </w:rPr>
        <w:t xml:space="preserve">Childline – Advice and stories from children who have survived bullying 0800 11 11 </w:t>
      </w:r>
      <w:hyperlink r:id="rId9">
        <w:r w:rsidRPr="000E36A9">
          <w:rPr>
            <w:rFonts w:asciiTheme="minorHAnsi" w:hAnsiTheme="minorHAnsi" w:cstheme="minorHAnsi"/>
            <w:sz w:val="22"/>
            <w:szCs w:val="22"/>
            <w:u w:val="single"/>
          </w:rPr>
          <w:t>www.bullying.co.uk</w:t>
        </w:r>
      </w:hyperlink>
      <w:r w:rsidRPr="000E36A9">
        <w:rPr>
          <w:rFonts w:asciiTheme="minorHAnsi" w:hAnsiTheme="minorHAnsi" w:cstheme="minorHAnsi"/>
          <w:sz w:val="22"/>
          <w:szCs w:val="22"/>
        </w:rPr>
        <w:tab/>
        <w:t>Bullying on</w:t>
      </w:r>
      <w:r w:rsidRPr="000E36A9">
        <w:rPr>
          <w:rFonts w:asciiTheme="minorHAnsi" w:hAnsiTheme="minorHAnsi" w:cstheme="minorHAnsi"/>
          <w:spacing w:val="-2"/>
          <w:sz w:val="22"/>
          <w:szCs w:val="22"/>
        </w:rPr>
        <w:t xml:space="preserve"> </w:t>
      </w:r>
      <w:r w:rsidRPr="000E36A9">
        <w:rPr>
          <w:rFonts w:asciiTheme="minorHAnsi" w:hAnsiTheme="minorHAnsi" w:cstheme="minorHAnsi"/>
          <w:sz w:val="22"/>
          <w:szCs w:val="22"/>
        </w:rPr>
        <w:t>line</w:t>
      </w:r>
    </w:p>
    <w:p w:rsidR="00C06F87" w:rsidRPr="000E36A9" w:rsidRDefault="00E4703C">
      <w:pPr>
        <w:pStyle w:val="BodyText"/>
        <w:tabs>
          <w:tab w:val="left" w:pos="4180"/>
          <w:tab w:val="left" w:pos="7431"/>
        </w:tabs>
        <w:spacing w:line="273" w:lineRule="exact"/>
        <w:ind w:left="963"/>
        <w:rPr>
          <w:rFonts w:asciiTheme="minorHAnsi" w:hAnsiTheme="minorHAnsi" w:cstheme="minorHAnsi"/>
          <w:sz w:val="22"/>
          <w:szCs w:val="22"/>
        </w:rPr>
      </w:pPr>
      <w:hyperlink r:id="rId10">
        <w:r w:rsidR="000641BF" w:rsidRPr="000E36A9">
          <w:rPr>
            <w:rFonts w:asciiTheme="minorHAnsi" w:hAnsiTheme="minorHAnsi" w:cstheme="minorHAnsi"/>
            <w:sz w:val="22"/>
            <w:szCs w:val="22"/>
            <w:u w:val="single"/>
          </w:rPr>
          <w:t>www.parentlineplus.org.uk</w:t>
        </w:r>
      </w:hyperlink>
      <w:r w:rsidR="000641BF" w:rsidRPr="000E36A9">
        <w:rPr>
          <w:rFonts w:asciiTheme="minorHAnsi" w:hAnsiTheme="minorHAnsi" w:cstheme="minorHAnsi"/>
          <w:sz w:val="22"/>
          <w:szCs w:val="22"/>
        </w:rPr>
        <w:tab/>
        <w:t>advice and links</w:t>
      </w:r>
      <w:r w:rsidR="000641BF" w:rsidRPr="000E36A9">
        <w:rPr>
          <w:rFonts w:asciiTheme="minorHAnsi" w:hAnsiTheme="minorHAnsi" w:cstheme="minorHAnsi"/>
          <w:spacing w:val="-6"/>
          <w:sz w:val="22"/>
          <w:szCs w:val="22"/>
        </w:rPr>
        <w:t xml:space="preserve"> </w:t>
      </w:r>
      <w:r w:rsidR="000641BF" w:rsidRPr="000E36A9">
        <w:rPr>
          <w:rFonts w:asciiTheme="minorHAnsi" w:hAnsiTheme="minorHAnsi" w:cstheme="minorHAnsi"/>
          <w:sz w:val="22"/>
          <w:szCs w:val="22"/>
        </w:rPr>
        <w:t>for</w:t>
      </w:r>
      <w:r w:rsidR="000641BF" w:rsidRPr="000E36A9">
        <w:rPr>
          <w:rFonts w:asciiTheme="minorHAnsi" w:hAnsiTheme="minorHAnsi" w:cstheme="minorHAnsi"/>
          <w:spacing w:val="-2"/>
          <w:sz w:val="22"/>
          <w:szCs w:val="22"/>
        </w:rPr>
        <w:t xml:space="preserve"> </w:t>
      </w:r>
      <w:r w:rsidR="000641BF" w:rsidRPr="000E36A9">
        <w:rPr>
          <w:rFonts w:asciiTheme="minorHAnsi" w:hAnsiTheme="minorHAnsi" w:cstheme="minorHAnsi"/>
          <w:sz w:val="22"/>
          <w:szCs w:val="22"/>
        </w:rPr>
        <w:t>parents</w:t>
      </w:r>
      <w:r w:rsidR="000641BF" w:rsidRPr="000E36A9">
        <w:rPr>
          <w:rFonts w:asciiTheme="minorHAnsi" w:hAnsiTheme="minorHAnsi" w:cstheme="minorHAnsi"/>
          <w:sz w:val="22"/>
          <w:szCs w:val="22"/>
        </w:rPr>
        <w:tab/>
        <w:t>0808 800</w:t>
      </w:r>
      <w:r w:rsidR="000641BF" w:rsidRPr="000E36A9">
        <w:rPr>
          <w:rFonts w:asciiTheme="minorHAnsi" w:hAnsiTheme="minorHAnsi" w:cstheme="minorHAnsi"/>
          <w:spacing w:val="6"/>
          <w:sz w:val="22"/>
          <w:szCs w:val="22"/>
        </w:rPr>
        <w:t xml:space="preserve"> </w:t>
      </w:r>
      <w:r w:rsidR="000641BF" w:rsidRPr="000E36A9">
        <w:rPr>
          <w:rFonts w:asciiTheme="minorHAnsi" w:hAnsiTheme="minorHAnsi" w:cstheme="minorHAnsi"/>
          <w:sz w:val="22"/>
          <w:szCs w:val="22"/>
        </w:rPr>
        <w:t>2222</w:t>
      </w:r>
    </w:p>
    <w:p w:rsidR="00C06F87" w:rsidRPr="000E36A9" w:rsidRDefault="000641BF">
      <w:pPr>
        <w:pStyle w:val="BodyText"/>
        <w:tabs>
          <w:tab w:val="right" w:pos="5697"/>
        </w:tabs>
        <w:spacing w:before="243"/>
        <w:ind w:left="963"/>
        <w:rPr>
          <w:rFonts w:asciiTheme="minorHAnsi" w:hAnsiTheme="minorHAnsi" w:cstheme="minorHAnsi"/>
          <w:sz w:val="22"/>
          <w:szCs w:val="22"/>
        </w:rPr>
      </w:pPr>
      <w:r w:rsidRPr="000E36A9">
        <w:rPr>
          <w:rFonts w:asciiTheme="minorHAnsi" w:hAnsiTheme="minorHAnsi" w:cstheme="minorHAnsi"/>
          <w:sz w:val="22"/>
          <w:szCs w:val="22"/>
        </w:rPr>
        <w:t>Parents</w:t>
      </w:r>
      <w:r w:rsidRPr="000E36A9">
        <w:rPr>
          <w:rFonts w:asciiTheme="minorHAnsi" w:hAnsiTheme="minorHAnsi" w:cstheme="minorHAnsi"/>
          <w:spacing w:val="-4"/>
          <w:sz w:val="22"/>
          <w:szCs w:val="22"/>
        </w:rPr>
        <w:t xml:space="preserve"> </w:t>
      </w:r>
      <w:r w:rsidRPr="000E36A9">
        <w:rPr>
          <w:rFonts w:asciiTheme="minorHAnsi" w:hAnsiTheme="minorHAnsi" w:cstheme="minorHAnsi"/>
          <w:sz w:val="22"/>
          <w:szCs w:val="22"/>
        </w:rPr>
        <w:t>Against</w:t>
      </w:r>
      <w:r w:rsidRPr="000E36A9">
        <w:rPr>
          <w:rFonts w:asciiTheme="minorHAnsi" w:hAnsiTheme="minorHAnsi" w:cstheme="minorHAnsi"/>
          <w:spacing w:val="-2"/>
          <w:sz w:val="22"/>
          <w:szCs w:val="22"/>
        </w:rPr>
        <w:t xml:space="preserve"> </w:t>
      </w:r>
      <w:r w:rsidRPr="000E36A9">
        <w:rPr>
          <w:rFonts w:asciiTheme="minorHAnsi" w:hAnsiTheme="minorHAnsi" w:cstheme="minorHAnsi"/>
          <w:sz w:val="22"/>
          <w:szCs w:val="22"/>
        </w:rPr>
        <w:t>Bullying</w:t>
      </w:r>
      <w:r w:rsidRPr="000E36A9">
        <w:rPr>
          <w:rFonts w:asciiTheme="minorHAnsi" w:hAnsiTheme="minorHAnsi" w:cstheme="minorHAnsi"/>
          <w:sz w:val="22"/>
          <w:szCs w:val="22"/>
        </w:rPr>
        <w:tab/>
        <w:t>01928</w:t>
      </w:r>
      <w:r w:rsidRPr="000E36A9">
        <w:rPr>
          <w:rFonts w:asciiTheme="minorHAnsi" w:hAnsiTheme="minorHAnsi" w:cstheme="minorHAnsi"/>
          <w:spacing w:val="-7"/>
          <w:sz w:val="22"/>
          <w:szCs w:val="22"/>
        </w:rPr>
        <w:t xml:space="preserve"> </w:t>
      </w:r>
      <w:r w:rsidRPr="000E36A9">
        <w:rPr>
          <w:rFonts w:asciiTheme="minorHAnsi" w:hAnsiTheme="minorHAnsi" w:cstheme="minorHAnsi"/>
          <w:sz w:val="22"/>
          <w:szCs w:val="22"/>
        </w:rPr>
        <w:t>576152</w:t>
      </w:r>
    </w:p>
    <w:p w:rsidR="00C06F87" w:rsidRPr="000E36A9" w:rsidRDefault="00C06F87">
      <w:pPr>
        <w:pStyle w:val="BodyText"/>
        <w:ind w:left="0"/>
        <w:rPr>
          <w:rFonts w:asciiTheme="minorHAnsi" w:hAnsiTheme="minorHAnsi" w:cstheme="minorHAnsi"/>
          <w:sz w:val="22"/>
          <w:szCs w:val="22"/>
        </w:rPr>
      </w:pPr>
    </w:p>
    <w:p w:rsidR="00C06F87" w:rsidRPr="000E36A9" w:rsidRDefault="00C06F87">
      <w:pPr>
        <w:pStyle w:val="BodyText"/>
        <w:spacing w:before="4"/>
        <w:ind w:left="0"/>
        <w:rPr>
          <w:rFonts w:asciiTheme="minorHAnsi" w:hAnsiTheme="minorHAnsi" w:cstheme="minorHAnsi"/>
          <w:sz w:val="22"/>
          <w:szCs w:val="22"/>
        </w:rPr>
      </w:pPr>
    </w:p>
    <w:p w:rsidR="00C06F87" w:rsidRPr="000E36A9" w:rsidRDefault="00E4703C">
      <w:pPr>
        <w:pStyle w:val="BodyText"/>
        <w:ind w:left="963"/>
        <w:rPr>
          <w:rFonts w:asciiTheme="minorHAnsi" w:hAnsiTheme="minorHAnsi" w:cstheme="minorHAnsi"/>
          <w:sz w:val="22"/>
          <w:szCs w:val="22"/>
        </w:rPr>
      </w:pPr>
      <w:hyperlink r:id="rId11">
        <w:r w:rsidR="000641BF" w:rsidRPr="000E36A9">
          <w:rPr>
            <w:rFonts w:asciiTheme="minorHAnsi" w:hAnsiTheme="minorHAnsi" w:cstheme="minorHAnsi"/>
            <w:sz w:val="22"/>
            <w:szCs w:val="22"/>
            <w:u w:val="single"/>
          </w:rPr>
          <w:t>http://www.n-somerset.gov.uk/Education/</w:t>
        </w:r>
      </w:hyperlink>
      <w:r w:rsidR="000641BF" w:rsidRPr="000E36A9">
        <w:rPr>
          <w:rFonts w:asciiTheme="minorHAnsi" w:hAnsiTheme="minorHAnsi" w:cstheme="minorHAnsi"/>
          <w:sz w:val="22"/>
          <w:szCs w:val="22"/>
        </w:rPr>
        <w:t xml:space="preserve"> - Bullying</w:t>
      </w:r>
    </w:p>
    <w:p w:rsidR="00C06F87" w:rsidRPr="000E36A9" w:rsidRDefault="00C06F87">
      <w:pPr>
        <w:pStyle w:val="BodyText"/>
        <w:spacing w:before="8"/>
        <w:ind w:left="0"/>
        <w:rPr>
          <w:rFonts w:asciiTheme="minorHAnsi" w:hAnsiTheme="minorHAnsi" w:cstheme="minorHAnsi"/>
          <w:sz w:val="22"/>
          <w:szCs w:val="22"/>
        </w:rPr>
      </w:pPr>
    </w:p>
    <w:tbl>
      <w:tblPr>
        <w:tblW w:w="0" w:type="auto"/>
        <w:tblInd w:w="879" w:type="dxa"/>
        <w:tblLayout w:type="fixed"/>
        <w:tblCellMar>
          <w:left w:w="0" w:type="dxa"/>
          <w:right w:w="0" w:type="dxa"/>
        </w:tblCellMar>
        <w:tblLook w:val="01E0" w:firstRow="1" w:lastRow="1" w:firstColumn="1" w:lastColumn="1" w:noHBand="0" w:noVBand="0"/>
      </w:tblPr>
      <w:tblGrid>
        <w:gridCol w:w="4159"/>
        <w:gridCol w:w="1986"/>
      </w:tblGrid>
      <w:tr w:rsidR="00C06F87" w:rsidRPr="000E36A9">
        <w:trPr>
          <w:trHeight w:val="410"/>
        </w:trPr>
        <w:tc>
          <w:tcPr>
            <w:tcW w:w="4159" w:type="dxa"/>
          </w:tcPr>
          <w:p w:rsidR="00C06F87" w:rsidRPr="000E36A9" w:rsidRDefault="000641BF">
            <w:pPr>
              <w:pStyle w:val="TableParagraph"/>
              <w:spacing w:line="268" w:lineRule="exact"/>
              <w:ind w:left="200"/>
              <w:rPr>
                <w:rFonts w:asciiTheme="minorHAnsi" w:hAnsiTheme="minorHAnsi" w:cstheme="minorHAnsi"/>
              </w:rPr>
            </w:pPr>
            <w:r w:rsidRPr="000E36A9">
              <w:rPr>
                <w:rFonts w:asciiTheme="minorHAnsi" w:hAnsiTheme="minorHAnsi" w:cstheme="minorHAnsi"/>
              </w:rPr>
              <w:t>Advisory Centre for Education(ACE)</w:t>
            </w:r>
          </w:p>
        </w:tc>
        <w:tc>
          <w:tcPr>
            <w:tcW w:w="1986" w:type="dxa"/>
          </w:tcPr>
          <w:p w:rsidR="00C06F87" w:rsidRPr="000E36A9" w:rsidRDefault="000641BF">
            <w:pPr>
              <w:pStyle w:val="TableParagraph"/>
              <w:spacing w:line="268" w:lineRule="exact"/>
              <w:ind w:left="186"/>
              <w:rPr>
                <w:rFonts w:asciiTheme="minorHAnsi" w:hAnsiTheme="minorHAnsi" w:cstheme="minorHAnsi"/>
              </w:rPr>
            </w:pPr>
            <w:r w:rsidRPr="000E36A9">
              <w:rPr>
                <w:rFonts w:asciiTheme="minorHAnsi" w:hAnsiTheme="minorHAnsi" w:cstheme="minorHAnsi"/>
              </w:rPr>
              <w:t>020 7354 8321</w:t>
            </w:r>
          </w:p>
        </w:tc>
      </w:tr>
      <w:tr w:rsidR="00C06F87" w:rsidRPr="000E36A9">
        <w:trPr>
          <w:trHeight w:val="410"/>
        </w:trPr>
        <w:tc>
          <w:tcPr>
            <w:tcW w:w="4159" w:type="dxa"/>
          </w:tcPr>
          <w:p w:rsidR="00C06F87" w:rsidRPr="000E36A9" w:rsidRDefault="000641BF">
            <w:pPr>
              <w:pStyle w:val="TableParagraph"/>
              <w:spacing w:before="134" w:line="256" w:lineRule="exact"/>
              <w:ind w:left="200"/>
              <w:rPr>
                <w:rFonts w:asciiTheme="minorHAnsi" w:hAnsiTheme="minorHAnsi" w:cstheme="minorHAnsi"/>
              </w:rPr>
            </w:pPr>
            <w:r w:rsidRPr="000E36A9">
              <w:rPr>
                <w:rFonts w:asciiTheme="minorHAnsi" w:hAnsiTheme="minorHAnsi" w:cstheme="minorHAnsi"/>
              </w:rPr>
              <w:t>Children's Legal Centre</w:t>
            </w:r>
          </w:p>
        </w:tc>
        <w:tc>
          <w:tcPr>
            <w:tcW w:w="1986" w:type="dxa"/>
          </w:tcPr>
          <w:p w:rsidR="00C06F87" w:rsidRPr="000E36A9" w:rsidRDefault="000641BF">
            <w:pPr>
              <w:pStyle w:val="TableParagraph"/>
              <w:spacing w:before="134" w:line="256" w:lineRule="exact"/>
              <w:ind w:left="119"/>
              <w:rPr>
                <w:rFonts w:asciiTheme="minorHAnsi" w:hAnsiTheme="minorHAnsi" w:cstheme="minorHAnsi"/>
              </w:rPr>
            </w:pPr>
            <w:r w:rsidRPr="000E36A9">
              <w:rPr>
                <w:rFonts w:asciiTheme="minorHAnsi" w:hAnsiTheme="minorHAnsi" w:cstheme="minorHAnsi"/>
              </w:rPr>
              <w:t>0845 345 4345</w:t>
            </w:r>
          </w:p>
        </w:tc>
      </w:tr>
    </w:tbl>
    <w:p w:rsidR="00C06F87" w:rsidRPr="000E36A9" w:rsidRDefault="00C06F87">
      <w:pPr>
        <w:pStyle w:val="BodyText"/>
        <w:ind w:left="0"/>
        <w:rPr>
          <w:rFonts w:asciiTheme="minorHAnsi" w:hAnsiTheme="minorHAnsi" w:cstheme="minorHAnsi"/>
          <w:sz w:val="22"/>
          <w:szCs w:val="22"/>
        </w:rPr>
      </w:pPr>
    </w:p>
    <w:p w:rsidR="00C06F87" w:rsidRPr="000E36A9" w:rsidRDefault="00E4703C">
      <w:pPr>
        <w:pStyle w:val="BodyText"/>
        <w:tabs>
          <w:tab w:val="left" w:pos="3832"/>
        </w:tabs>
        <w:spacing w:before="176"/>
        <w:ind w:left="963" w:right="1579"/>
        <w:rPr>
          <w:rFonts w:asciiTheme="minorHAnsi" w:hAnsiTheme="minorHAnsi" w:cstheme="minorHAnsi"/>
          <w:sz w:val="22"/>
          <w:szCs w:val="22"/>
        </w:rPr>
      </w:pPr>
      <w:hyperlink r:id="rId12">
        <w:r w:rsidR="000641BF" w:rsidRPr="000E36A9">
          <w:rPr>
            <w:rFonts w:asciiTheme="minorHAnsi" w:hAnsiTheme="minorHAnsi" w:cstheme="minorHAnsi"/>
            <w:sz w:val="22"/>
            <w:szCs w:val="22"/>
            <w:u w:val="single"/>
          </w:rPr>
          <w:t>www.cyberbullying.org</w:t>
        </w:r>
      </w:hyperlink>
      <w:r w:rsidR="000641BF" w:rsidRPr="000E36A9">
        <w:rPr>
          <w:rFonts w:asciiTheme="minorHAnsi" w:hAnsiTheme="minorHAnsi" w:cstheme="minorHAnsi"/>
          <w:sz w:val="22"/>
          <w:szCs w:val="22"/>
        </w:rPr>
        <w:tab/>
        <w:t>Advice on preventing and taking action against cyber bullying.</w:t>
      </w:r>
    </w:p>
    <w:p w:rsidR="00C06F87" w:rsidRPr="000E36A9" w:rsidRDefault="00E4703C">
      <w:pPr>
        <w:pStyle w:val="BodyText"/>
        <w:tabs>
          <w:tab w:val="left" w:pos="3916"/>
        </w:tabs>
        <w:spacing w:before="202"/>
        <w:ind w:left="963" w:right="916"/>
        <w:rPr>
          <w:rFonts w:asciiTheme="minorHAnsi" w:hAnsiTheme="minorHAnsi" w:cstheme="minorHAnsi"/>
          <w:sz w:val="22"/>
          <w:szCs w:val="22"/>
        </w:rPr>
      </w:pPr>
      <w:hyperlink r:id="rId13">
        <w:r w:rsidR="000641BF" w:rsidRPr="000E36A9">
          <w:rPr>
            <w:rFonts w:asciiTheme="minorHAnsi" w:hAnsiTheme="minorHAnsi" w:cstheme="minorHAnsi"/>
            <w:sz w:val="22"/>
            <w:szCs w:val="22"/>
            <w:u w:val="single"/>
          </w:rPr>
          <w:t>www.chatdanger.com</w:t>
        </w:r>
      </w:hyperlink>
      <w:r w:rsidR="000641BF" w:rsidRPr="000E36A9">
        <w:rPr>
          <w:rFonts w:asciiTheme="minorHAnsi" w:hAnsiTheme="minorHAnsi" w:cstheme="minorHAnsi"/>
          <w:sz w:val="22"/>
          <w:szCs w:val="22"/>
        </w:rPr>
        <w:tab/>
        <w:t>Information about the potential dangers online (including bullying), and advice on how to stay safe while</w:t>
      </w:r>
      <w:r w:rsidR="000641BF" w:rsidRPr="000E36A9">
        <w:rPr>
          <w:rFonts w:asciiTheme="minorHAnsi" w:hAnsiTheme="minorHAnsi" w:cstheme="minorHAnsi"/>
          <w:spacing w:val="-9"/>
          <w:sz w:val="22"/>
          <w:szCs w:val="22"/>
        </w:rPr>
        <w:t xml:space="preserve"> </w:t>
      </w:r>
      <w:r w:rsidR="000641BF" w:rsidRPr="000E36A9">
        <w:rPr>
          <w:rFonts w:asciiTheme="minorHAnsi" w:hAnsiTheme="minorHAnsi" w:cstheme="minorHAnsi"/>
          <w:sz w:val="22"/>
          <w:szCs w:val="22"/>
        </w:rPr>
        <w:t>chatting</w:t>
      </w:r>
    </w:p>
    <w:p w:rsidR="00C06F87" w:rsidRPr="000E36A9" w:rsidRDefault="00E4703C">
      <w:pPr>
        <w:pStyle w:val="BodyText"/>
        <w:spacing w:before="199"/>
        <w:ind w:left="963" w:right="916"/>
        <w:rPr>
          <w:rFonts w:asciiTheme="minorHAnsi" w:hAnsiTheme="minorHAnsi" w:cstheme="minorHAnsi"/>
          <w:sz w:val="22"/>
          <w:szCs w:val="22"/>
        </w:rPr>
      </w:pPr>
      <w:hyperlink r:id="rId14">
        <w:r w:rsidR="000641BF" w:rsidRPr="000E36A9">
          <w:rPr>
            <w:rFonts w:asciiTheme="minorHAnsi" w:hAnsiTheme="minorHAnsi" w:cstheme="minorHAnsi"/>
            <w:sz w:val="22"/>
            <w:szCs w:val="22"/>
            <w:u w:val="single"/>
          </w:rPr>
          <w:t>www.thinkuknow.co.uk</w:t>
        </w:r>
      </w:hyperlink>
      <w:r w:rsidR="000641BF" w:rsidRPr="000E36A9">
        <w:rPr>
          <w:rFonts w:asciiTheme="minorHAnsi" w:hAnsiTheme="minorHAnsi" w:cstheme="minorHAnsi"/>
          <w:sz w:val="22"/>
          <w:szCs w:val="22"/>
        </w:rPr>
        <w:t xml:space="preserve"> The Child Exploitation and Online Protection Centre (CEOP). Resources around internet safety for secondary schools</w:t>
      </w:r>
    </w:p>
    <w:p w:rsidR="00C06F87" w:rsidRPr="000E36A9" w:rsidRDefault="000641BF">
      <w:pPr>
        <w:pStyle w:val="BodyText"/>
        <w:spacing w:before="199" w:line="280" w:lineRule="auto"/>
        <w:ind w:left="963" w:right="1148"/>
        <w:rPr>
          <w:rFonts w:asciiTheme="minorHAnsi" w:hAnsiTheme="minorHAnsi" w:cstheme="minorHAnsi"/>
          <w:sz w:val="22"/>
          <w:szCs w:val="22"/>
        </w:rPr>
      </w:pPr>
      <w:r w:rsidRPr="000E36A9">
        <w:rPr>
          <w:rFonts w:asciiTheme="minorHAnsi" w:hAnsiTheme="minorHAnsi" w:cstheme="minorHAnsi"/>
          <w:sz w:val="22"/>
          <w:szCs w:val="22"/>
        </w:rPr>
        <w:t>Safe to Learn, Cyber-bullying, Homophobic bullying, Bullying involving Children with Special Educational Needs DCSF 2007</w:t>
      </w:r>
    </w:p>
    <w:p w:rsidR="00C06F87" w:rsidRDefault="00C06F87">
      <w:pPr>
        <w:spacing w:line="280" w:lineRule="auto"/>
        <w:sectPr w:rsidR="00C06F87">
          <w:pgSz w:w="11910" w:h="16840"/>
          <w:pgMar w:top="1320" w:right="540" w:bottom="280" w:left="340" w:header="720" w:footer="720" w:gutter="0"/>
          <w:cols w:space="720"/>
        </w:sectPr>
      </w:pPr>
    </w:p>
    <w:p w:rsidR="00C06F87" w:rsidRDefault="000641BF">
      <w:pPr>
        <w:pStyle w:val="BodyText"/>
        <w:ind w:left="2730"/>
        <w:rPr>
          <w:sz w:val="20"/>
        </w:rPr>
      </w:pPr>
      <w:r>
        <w:rPr>
          <w:noProof/>
          <w:sz w:val="20"/>
          <w:lang w:val="en-GB" w:eastAsia="en-GB"/>
        </w:rPr>
        <w:lastRenderedPageBreak/>
        <mc:AlternateContent>
          <mc:Choice Requires="wps">
            <w:drawing>
              <wp:anchor distT="0" distB="0" distL="114300" distR="114300" simplePos="0" relativeHeight="487598080" behindDoc="0" locked="0" layoutInCell="1" allowOverlap="1">
                <wp:simplePos x="0" y="0"/>
                <wp:positionH relativeFrom="column">
                  <wp:posOffset>3182620</wp:posOffset>
                </wp:positionH>
                <wp:positionV relativeFrom="paragraph">
                  <wp:posOffset>650240</wp:posOffset>
                </wp:positionV>
                <wp:extent cx="769620" cy="662940"/>
                <wp:effectExtent l="0" t="0" r="0" b="0"/>
                <wp:wrapNone/>
                <wp:docPr id="48"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9620" cy="6629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7F3928" id="Rectangle 55" o:spid="_x0000_s1026" style="position:absolute;margin-left:250.6pt;margin-top:51.2pt;width:60.6pt;height:52.2pt;z-index:487598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" stroked="f"/>
            </w:pict>
          </mc:Fallback>
        </mc:AlternateContent>
      </w:r>
      <w:r>
        <w:rPr>
          <w:noProof/>
          <w:sz w:val="20"/>
          <w:lang w:val="en-GB" w:eastAsia="en-GB"/>
        </w:rPr>
        <mc:AlternateContent>
          <mc:Choice Requires="wpg">
            <w:drawing>
              <wp:inline distT="0" distB="0" distL="0" distR="0">
                <wp:extent cx="3512820" cy="1384300"/>
                <wp:effectExtent l="6350" t="3175" r="5080" b="3175"/>
                <wp:docPr id="44"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12820" cy="1384300"/>
                          <a:chOff x="0" y="0"/>
                          <a:chExt cx="5532" cy="2180"/>
                        </a:xfrm>
                      </wpg:grpSpPr>
                      <wps:wsp>
                        <wps:cNvPr id="45" name="Freeform 45"/>
                        <wps:cNvSpPr>
                          <a:spLocks/>
                        </wps:cNvSpPr>
                        <wps:spPr bwMode="auto">
                          <a:xfrm>
                            <a:off x="22" y="22"/>
                            <a:ext cx="5487" cy="2135"/>
                          </a:xfrm>
                          <a:custGeom>
                            <a:avLst/>
                            <a:gdLst>
                              <a:gd name="T0" fmla="+- 0 23 23"/>
                              <a:gd name="T1" fmla="*/ T0 w 5487"/>
                              <a:gd name="T2" fmla="+- 0 378 23"/>
                              <a:gd name="T3" fmla="*/ 378 h 2135"/>
                              <a:gd name="T4" fmla="+- 0 30 23"/>
                              <a:gd name="T5" fmla="*/ T4 w 5487"/>
                              <a:gd name="T6" fmla="+- 0 307 23"/>
                              <a:gd name="T7" fmla="*/ 307 h 2135"/>
                              <a:gd name="T8" fmla="+- 0 50 23"/>
                              <a:gd name="T9" fmla="*/ T8 w 5487"/>
                              <a:gd name="T10" fmla="+- 0 240 23"/>
                              <a:gd name="T11" fmla="*/ 240 h 2135"/>
                              <a:gd name="T12" fmla="+- 0 83 23"/>
                              <a:gd name="T13" fmla="*/ T12 w 5487"/>
                              <a:gd name="T14" fmla="+- 0 179 23"/>
                              <a:gd name="T15" fmla="*/ 179 h 2135"/>
                              <a:gd name="T16" fmla="+- 0 127 23"/>
                              <a:gd name="T17" fmla="*/ T16 w 5487"/>
                              <a:gd name="T18" fmla="+- 0 127 23"/>
                              <a:gd name="T19" fmla="*/ 127 h 2135"/>
                              <a:gd name="T20" fmla="+- 0 179 23"/>
                              <a:gd name="T21" fmla="*/ T20 w 5487"/>
                              <a:gd name="T22" fmla="+- 0 83 23"/>
                              <a:gd name="T23" fmla="*/ 83 h 2135"/>
                              <a:gd name="T24" fmla="+- 0 240 23"/>
                              <a:gd name="T25" fmla="*/ T24 w 5487"/>
                              <a:gd name="T26" fmla="+- 0 50 23"/>
                              <a:gd name="T27" fmla="*/ 50 h 2135"/>
                              <a:gd name="T28" fmla="+- 0 307 23"/>
                              <a:gd name="T29" fmla="*/ T28 w 5487"/>
                              <a:gd name="T30" fmla="+- 0 30 23"/>
                              <a:gd name="T31" fmla="*/ 30 h 2135"/>
                              <a:gd name="T32" fmla="+- 0 378 23"/>
                              <a:gd name="T33" fmla="*/ T32 w 5487"/>
                              <a:gd name="T34" fmla="+- 0 23 23"/>
                              <a:gd name="T35" fmla="*/ 23 h 2135"/>
                              <a:gd name="T36" fmla="+- 0 5154 23"/>
                              <a:gd name="T37" fmla="*/ T36 w 5487"/>
                              <a:gd name="T38" fmla="+- 0 23 23"/>
                              <a:gd name="T39" fmla="*/ 23 h 2135"/>
                              <a:gd name="T40" fmla="+- 0 5225 23"/>
                              <a:gd name="T41" fmla="*/ T40 w 5487"/>
                              <a:gd name="T42" fmla="+- 0 30 23"/>
                              <a:gd name="T43" fmla="*/ 30 h 2135"/>
                              <a:gd name="T44" fmla="+- 0 5292 23"/>
                              <a:gd name="T45" fmla="*/ T44 w 5487"/>
                              <a:gd name="T46" fmla="+- 0 50 23"/>
                              <a:gd name="T47" fmla="*/ 50 h 2135"/>
                              <a:gd name="T48" fmla="+- 0 5353 23"/>
                              <a:gd name="T49" fmla="*/ T48 w 5487"/>
                              <a:gd name="T50" fmla="+- 0 83 23"/>
                              <a:gd name="T51" fmla="*/ 83 h 2135"/>
                              <a:gd name="T52" fmla="+- 0 5405 23"/>
                              <a:gd name="T53" fmla="*/ T52 w 5487"/>
                              <a:gd name="T54" fmla="+- 0 127 23"/>
                              <a:gd name="T55" fmla="*/ 127 h 2135"/>
                              <a:gd name="T56" fmla="+- 0 5449 23"/>
                              <a:gd name="T57" fmla="*/ T56 w 5487"/>
                              <a:gd name="T58" fmla="+- 0 179 23"/>
                              <a:gd name="T59" fmla="*/ 179 h 2135"/>
                              <a:gd name="T60" fmla="+- 0 5482 23"/>
                              <a:gd name="T61" fmla="*/ T60 w 5487"/>
                              <a:gd name="T62" fmla="+- 0 240 23"/>
                              <a:gd name="T63" fmla="*/ 240 h 2135"/>
                              <a:gd name="T64" fmla="+- 0 5502 23"/>
                              <a:gd name="T65" fmla="*/ T64 w 5487"/>
                              <a:gd name="T66" fmla="+- 0 307 23"/>
                              <a:gd name="T67" fmla="*/ 307 h 2135"/>
                              <a:gd name="T68" fmla="+- 0 5510 23"/>
                              <a:gd name="T69" fmla="*/ T68 w 5487"/>
                              <a:gd name="T70" fmla="+- 0 378 23"/>
                              <a:gd name="T71" fmla="*/ 378 h 2135"/>
                              <a:gd name="T72" fmla="+- 0 5510 23"/>
                              <a:gd name="T73" fmla="*/ T72 w 5487"/>
                              <a:gd name="T74" fmla="+- 0 1802 23"/>
                              <a:gd name="T75" fmla="*/ 1802 h 2135"/>
                              <a:gd name="T76" fmla="+- 0 5502 23"/>
                              <a:gd name="T77" fmla="*/ T76 w 5487"/>
                              <a:gd name="T78" fmla="+- 0 1873 23"/>
                              <a:gd name="T79" fmla="*/ 1873 h 2135"/>
                              <a:gd name="T80" fmla="+- 0 5482 23"/>
                              <a:gd name="T81" fmla="*/ T80 w 5487"/>
                              <a:gd name="T82" fmla="+- 0 1940 23"/>
                              <a:gd name="T83" fmla="*/ 1940 h 2135"/>
                              <a:gd name="T84" fmla="+- 0 5449 23"/>
                              <a:gd name="T85" fmla="*/ T84 w 5487"/>
                              <a:gd name="T86" fmla="+- 0 2001 23"/>
                              <a:gd name="T87" fmla="*/ 2001 h 2135"/>
                              <a:gd name="T88" fmla="+- 0 5405 23"/>
                              <a:gd name="T89" fmla="*/ T88 w 5487"/>
                              <a:gd name="T90" fmla="+- 0 2053 23"/>
                              <a:gd name="T91" fmla="*/ 2053 h 2135"/>
                              <a:gd name="T92" fmla="+- 0 5353 23"/>
                              <a:gd name="T93" fmla="*/ T92 w 5487"/>
                              <a:gd name="T94" fmla="+- 0 2097 23"/>
                              <a:gd name="T95" fmla="*/ 2097 h 2135"/>
                              <a:gd name="T96" fmla="+- 0 5292 23"/>
                              <a:gd name="T97" fmla="*/ T96 w 5487"/>
                              <a:gd name="T98" fmla="+- 0 2130 23"/>
                              <a:gd name="T99" fmla="*/ 2130 h 2135"/>
                              <a:gd name="T100" fmla="+- 0 5225 23"/>
                              <a:gd name="T101" fmla="*/ T100 w 5487"/>
                              <a:gd name="T102" fmla="+- 0 2150 23"/>
                              <a:gd name="T103" fmla="*/ 2150 h 2135"/>
                              <a:gd name="T104" fmla="+- 0 5154 23"/>
                              <a:gd name="T105" fmla="*/ T104 w 5487"/>
                              <a:gd name="T106" fmla="+- 0 2158 23"/>
                              <a:gd name="T107" fmla="*/ 2158 h 2135"/>
                              <a:gd name="T108" fmla="+- 0 378 23"/>
                              <a:gd name="T109" fmla="*/ T108 w 5487"/>
                              <a:gd name="T110" fmla="+- 0 2158 23"/>
                              <a:gd name="T111" fmla="*/ 2158 h 2135"/>
                              <a:gd name="T112" fmla="+- 0 307 23"/>
                              <a:gd name="T113" fmla="*/ T112 w 5487"/>
                              <a:gd name="T114" fmla="+- 0 2150 23"/>
                              <a:gd name="T115" fmla="*/ 2150 h 2135"/>
                              <a:gd name="T116" fmla="+- 0 240 23"/>
                              <a:gd name="T117" fmla="*/ T116 w 5487"/>
                              <a:gd name="T118" fmla="+- 0 2130 23"/>
                              <a:gd name="T119" fmla="*/ 2130 h 2135"/>
                              <a:gd name="T120" fmla="+- 0 179 23"/>
                              <a:gd name="T121" fmla="*/ T120 w 5487"/>
                              <a:gd name="T122" fmla="+- 0 2097 23"/>
                              <a:gd name="T123" fmla="*/ 2097 h 2135"/>
                              <a:gd name="T124" fmla="+- 0 127 23"/>
                              <a:gd name="T125" fmla="*/ T124 w 5487"/>
                              <a:gd name="T126" fmla="+- 0 2053 23"/>
                              <a:gd name="T127" fmla="*/ 2053 h 2135"/>
                              <a:gd name="T128" fmla="+- 0 83 23"/>
                              <a:gd name="T129" fmla="*/ T128 w 5487"/>
                              <a:gd name="T130" fmla="+- 0 2001 23"/>
                              <a:gd name="T131" fmla="*/ 2001 h 2135"/>
                              <a:gd name="T132" fmla="+- 0 50 23"/>
                              <a:gd name="T133" fmla="*/ T132 w 5487"/>
                              <a:gd name="T134" fmla="+- 0 1940 23"/>
                              <a:gd name="T135" fmla="*/ 1940 h 2135"/>
                              <a:gd name="T136" fmla="+- 0 30 23"/>
                              <a:gd name="T137" fmla="*/ T136 w 5487"/>
                              <a:gd name="T138" fmla="+- 0 1873 23"/>
                              <a:gd name="T139" fmla="*/ 1873 h 2135"/>
                              <a:gd name="T140" fmla="+- 0 23 23"/>
                              <a:gd name="T141" fmla="*/ T140 w 5487"/>
                              <a:gd name="T142" fmla="+- 0 1802 23"/>
                              <a:gd name="T143" fmla="*/ 1802 h 2135"/>
                              <a:gd name="T144" fmla="+- 0 23 23"/>
                              <a:gd name="T145" fmla="*/ T144 w 5487"/>
                              <a:gd name="T146" fmla="+- 0 378 23"/>
                              <a:gd name="T147" fmla="*/ 378 h 21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487" h="2135">
                                <a:moveTo>
                                  <a:pt x="0" y="355"/>
                                </a:moveTo>
                                <a:lnTo>
                                  <a:pt x="7" y="284"/>
                                </a:lnTo>
                                <a:lnTo>
                                  <a:pt x="27" y="217"/>
                                </a:lnTo>
                                <a:lnTo>
                                  <a:pt x="60" y="156"/>
                                </a:lnTo>
                                <a:lnTo>
                                  <a:pt x="104" y="104"/>
                                </a:lnTo>
                                <a:lnTo>
                                  <a:pt x="156" y="60"/>
                                </a:lnTo>
                                <a:lnTo>
                                  <a:pt x="217" y="27"/>
                                </a:lnTo>
                                <a:lnTo>
                                  <a:pt x="284" y="7"/>
                                </a:lnTo>
                                <a:lnTo>
                                  <a:pt x="355" y="0"/>
                                </a:lnTo>
                                <a:lnTo>
                                  <a:pt x="5131" y="0"/>
                                </a:lnTo>
                                <a:lnTo>
                                  <a:pt x="5202" y="7"/>
                                </a:lnTo>
                                <a:lnTo>
                                  <a:pt x="5269" y="27"/>
                                </a:lnTo>
                                <a:lnTo>
                                  <a:pt x="5330" y="60"/>
                                </a:lnTo>
                                <a:lnTo>
                                  <a:pt x="5382" y="104"/>
                                </a:lnTo>
                                <a:lnTo>
                                  <a:pt x="5426" y="156"/>
                                </a:lnTo>
                                <a:lnTo>
                                  <a:pt x="5459" y="217"/>
                                </a:lnTo>
                                <a:lnTo>
                                  <a:pt x="5479" y="284"/>
                                </a:lnTo>
                                <a:lnTo>
                                  <a:pt x="5487" y="355"/>
                                </a:lnTo>
                                <a:lnTo>
                                  <a:pt x="5487" y="1779"/>
                                </a:lnTo>
                                <a:lnTo>
                                  <a:pt x="5479" y="1850"/>
                                </a:lnTo>
                                <a:lnTo>
                                  <a:pt x="5459" y="1917"/>
                                </a:lnTo>
                                <a:lnTo>
                                  <a:pt x="5426" y="1978"/>
                                </a:lnTo>
                                <a:lnTo>
                                  <a:pt x="5382" y="2030"/>
                                </a:lnTo>
                                <a:lnTo>
                                  <a:pt x="5330" y="2074"/>
                                </a:lnTo>
                                <a:lnTo>
                                  <a:pt x="5269" y="2107"/>
                                </a:lnTo>
                                <a:lnTo>
                                  <a:pt x="5202" y="2127"/>
                                </a:lnTo>
                                <a:lnTo>
                                  <a:pt x="5131" y="2135"/>
                                </a:lnTo>
                                <a:lnTo>
                                  <a:pt x="355" y="2135"/>
                                </a:lnTo>
                                <a:lnTo>
                                  <a:pt x="284" y="2127"/>
                                </a:lnTo>
                                <a:lnTo>
                                  <a:pt x="217" y="2107"/>
                                </a:lnTo>
                                <a:lnTo>
                                  <a:pt x="156" y="2074"/>
                                </a:lnTo>
                                <a:lnTo>
                                  <a:pt x="104" y="2030"/>
                                </a:lnTo>
                                <a:lnTo>
                                  <a:pt x="60" y="1978"/>
                                </a:lnTo>
                                <a:lnTo>
                                  <a:pt x="27" y="1917"/>
                                </a:lnTo>
                                <a:lnTo>
                                  <a:pt x="7" y="1850"/>
                                </a:lnTo>
                                <a:lnTo>
                                  <a:pt x="0" y="1779"/>
                                </a:lnTo>
                                <a:lnTo>
                                  <a:pt x="0" y="355"/>
                                </a:lnTo>
                                <a:close/>
                              </a:path>
                            </a:pathLst>
                          </a:custGeom>
                          <a:noFill/>
                          <a:ln w="28575">
                            <a:solidFill>
                              <a:srgbClr val="C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46" name="Picture 44" descr="St Peter's Church of England Primary"/>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2359" y="1091"/>
                            <a:ext cx="1033" cy="9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47" name="Text Box 43"/>
                        <wps:cNvSpPr txBox="1">
                          <a:spLocks noChangeArrowheads="1"/>
                        </wps:cNvSpPr>
                        <wps:spPr bwMode="auto">
                          <a:xfrm>
                            <a:off x="0" y="0"/>
                            <a:ext cx="5532" cy="21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6F87" w:rsidRDefault="000641BF" w:rsidP="000E36A9">
                              <w:pPr>
                                <w:tabs>
                                  <w:tab w:val="left" w:pos="5103"/>
                                </w:tabs>
                                <w:spacing w:before="85" w:line="276" w:lineRule="auto"/>
                                <w:ind w:left="426" w:right="393"/>
                                <w:rPr>
                                  <w:rFonts w:ascii="Carlito"/>
                                  <w:b/>
                                  <w:sz w:val="36"/>
                                </w:rPr>
                              </w:pPr>
                              <w:r>
                                <w:rPr>
                                  <w:rFonts w:ascii="Carlito"/>
                                  <w:b/>
                                  <w:sz w:val="36"/>
                                </w:rPr>
                                <w:t>Procedures when an incident of bullying is reported</w:t>
                              </w:r>
                            </w:p>
                          </w:txbxContent>
                        </wps:txbx>
                        <wps:bodyPr rot="0" vert="horz" wrap="square" lIns="0" tIns="0" rIns="0" bIns="0" anchor="t" anchorCtr="0" upright="1">
                          <a:noAutofit/>
                        </wps:bodyPr>
                      </wps:wsp>
                    </wpg:wgp>
                  </a:graphicData>
                </a:graphic>
              </wp:inline>
            </w:drawing>
          </mc:Choice>
          <mc:Fallback>
            <w:pict>
              <v:group id="Group 42" o:spid="_x0000_s1026" style="width:276.6pt;height:109pt;mso-position-horizontal-relative:char;mso-position-vertical-relative:line" coordsize="5532,218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">
                <v:shape id="Freeform 45" o:spid="_x0000_s1027" style="position:absolute;left:22;top:22;width:5487;height:2135;visibility:visible;mso-wrap-style:square;v-text-anchor:top" coordsize="5487,2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" path="m,355l7,284,27,217,60,156r44,-52l156,60,217,27,284,7,355,,5131,r71,7l5269,27r61,33l5382,104r44,52l5459,217r20,67l5487,355r,1424l5479,1850r-20,67l5426,1978r-44,52l5330,2074r-61,33l5202,2127r-71,8l355,2135r-71,-8l217,2107r-61,-33l104,2030,60,1978,27,1917,7,1850,,1779,,355xe" filled="f" strokecolor="#c00000" strokeweight="2.25pt">
                  <v:path arrowok="t" o:connecttype="custom" o:connectlocs="0,378;7,307;27,240;60,179;104,127;156,83;217,50;284,30;355,23;5131,23;5202,30;5269,50;5330,83;5382,127;5426,179;5459,240;5479,307;5487,378;5487,1802;5479,1873;5459,1940;5426,2001;5382,2053;5330,2097;5269,2130;5202,2150;5131,2158;355,2158;284,2150;217,2130;156,2097;104,2053;60,2001;27,1940;7,1873;0,1802;0,378" o:connectangles="0,0,0,0,0,0,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8" type="#_x0000_t75" alt="St Peter's Church of England Primary" style="position:absolute;left:2359;top:1091;width:1033;height: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">
                  <v:imagedata r:id="rId16" o:title="St Peter's Church of England Primary"/>
                </v:shape>
                <v:shapetype id="_x0000_t202" coordsize="21600,21600" o:spt="202" path="m,l,21600r21600,l21600,xe">
                  <v:stroke joinstyle="miter"/>
                  <v:path gradientshapeok="t" o:connecttype="rect"/>
                </v:shapetype>
                <v:shape id="Text Box 43" o:spid="_x0000_s1029" type="#_x0000_t202" style="position:absolute;width:5532;height:21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" filled="f" stroked="f">
                  <v:textbox inset="0,0,0,0">
                    <w:txbxContent>
                      <w:p w:rsidR="00C06F87" w:rsidRDefault="000641BF" w:rsidP="000E36A9">
                        <w:pPr>
                          <w:tabs>
                            <w:tab w:val="left" w:pos="5103"/>
                          </w:tabs>
                          <w:spacing w:before="85" w:line="276" w:lineRule="auto"/>
                          <w:ind w:left="426" w:right="393"/>
                          <w:rPr>
                            <w:rFonts w:ascii="Carlito"/>
                            <w:b/>
                            <w:sz w:val="36"/>
                          </w:rPr>
                        </w:pPr>
                        <w:r>
                          <w:rPr>
                            <w:rFonts w:ascii="Carlito"/>
                            <w:b/>
                            <w:sz w:val="36"/>
                          </w:rPr>
                          <w:t>Procedures when an incident of bullying is reported</w:t>
                        </w:r>
                      </w:p>
                    </w:txbxContent>
                  </v:textbox>
                </v:shape>
                <w10:anchorlock/>
              </v:group>
            </w:pict>
          </mc:Fallback>
        </mc:AlternateContent>
      </w:r>
    </w:p>
    <w:p w:rsidR="00C06F87" w:rsidRDefault="00C06F87">
      <w:pPr>
        <w:pStyle w:val="BodyText"/>
        <w:ind w:left="0"/>
        <w:rPr>
          <w:sz w:val="20"/>
        </w:rPr>
      </w:pPr>
    </w:p>
    <w:p w:rsidR="00C06F87" w:rsidRDefault="00C06F87">
      <w:pPr>
        <w:pStyle w:val="BodyText"/>
        <w:ind w:left="0"/>
        <w:rPr>
          <w:sz w:val="20"/>
        </w:rPr>
      </w:pPr>
    </w:p>
    <w:p w:rsidR="00C06F87" w:rsidRDefault="00C06F87">
      <w:pPr>
        <w:pStyle w:val="BodyText"/>
        <w:ind w:left="0"/>
        <w:rPr>
          <w:sz w:val="20"/>
        </w:rPr>
      </w:pPr>
    </w:p>
    <w:p w:rsidR="00C06F87" w:rsidRDefault="00C06F87">
      <w:pPr>
        <w:pStyle w:val="BodyText"/>
        <w:spacing w:before="3"/>
        <w:ind w:left="0"/>
        <w:rPr>
          <w:sz w:val="29"/>
        </w:rPr>
      </w:pPr>
    </w:p>
    <w:p w:rsidR="00C06F87" w:rsidRDefault="00C06F87">
      <w:pPr>
        <w:rPr>
          <w:sz w:val="29"/>
        </w:rPr>
        <w:sectPr w:rsidR="00C06F87">
          <w:pgSz w:w="11910" w:h="16840"/>
          <w:pgMar w:top="1400" w:right="540" w:bottom="280" w:left="340" w:header="720" w:footer="720" w:gutter="0"/>
          <w:cols w:space="720"/>
        </w:sectPr>
      </w:pPr>
    </w:p>
    <w:p w:rsidR="00C06F87" w:rsidRDefault="00C06F87">
      <w:pPr>
        <w:pStyle w:val="BodyText"/>
        <w:ind w:left="0"/>
        <w:rPr>
          <w:sz w:val="28"/>
        </w:rPr>
      </w:pPr>
    </w:p>
    <w:p w:rsidR="00C06F87" w:rsidRDefault="00C06F87">
      <w:pPr>
        <w:pStyle w:val="BodyText"/>
        <w:ind w:left="0"/>
        <w:rPr>
          <w:sz w:val="28"/>
        </w:rPr>
      </w:pPr>
    </w:p>
    <w:p w:rsidR="00C06F87" w:rsidRPr="000E36A9" w:rsidRDefault="000641BF">
      <w:pPr>
        <w:pStyle w:val="Heading1"/>
        <w:spacing w:before="217"/>
        <w:ind w:left="4319" w:firstLine="0"/>
        <w:rPr>
          <w:sz w:val="24"/>
        </w:rPr>
      </w:pPr>
      <w:r w:rsidRPr="000E36A9">
        <w:rPr>
          <w:noProof/>
          <w:sz w:val="24"/>
          <w:lang w:val="en-GB" w:eastAsia="en-GB"/>
        </w:rPr>
        <mc:AlternateContent>
          <mc:Choice Requires="wpg">
            <w:drawing>
              <wp:anchor distT="0" distB="0" distL="114300" distR="114300" simplePos="0" relativeHeight="15738880" behindDoc="0" locked="0" layoutInCell="1" allowOverlap="1">
                <wp:simplePos x="0" y="0"/>
                <wp:positionH relativeFrom="page">
                  <wp:posOffset>290195</wp:posOffset>
                </wp:positionH>
                <wp:positionV relativeFrom="paragraph">
                  <wp:posOffset>-716915</wp:posOffset>
                </wp:positionV>
                <wp:extent cx="1905635" cy="1801495"/>
                <wp:effectExtent l="0" t="0" r="0" b="0"/>
                <wp:wrapNone/>
                <wp:docPr id="40"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635" cy="1801495"/>
                          <a:chOff x="457" y="-1129"/>
                          <a:chExt cx="3001" cy="2837"/>
                        </a:xfrm>
                      </wpg:grpSpPr>
                      <wps:wsp>
                        <wps:cNvPr id="41" name="Freeform 41"/>
                        <wps:cNvSpPr>
                          <a:spLocks/>
                        </wps:cNvSpPr>
                        <wps:spPr bwMode="auto">
                          <a:xfrm>
                            <a:off x="479" y="-1107"/>
                            <a:ext cx="2956" cy="2792"/>
                          </a:xfrm>
                          <a:custGeom>
                            <a:avLst/>
                            <a:gdLst>
                              <a:gd name="T0" fmla="+- 0 1879 479"/>
                              <a:gd name="T1" fmla="*/ T0 w 2956"/>
                              <a:gd name="T2" fmla="+- 0 -1104 -1106"/>
                              <a:gd name="T3" fmla="*/ -1104 h 2792"/>
                              <a:gd name="T4" fmla="+- 0 1725 479"/>
                              <a:gd name="T5" fmla="*/ T4 w 2956"/>
                              <a:gd name="T6" fmla="+- 0 -1089 -1106"/>
                              <a:gd name="T7" fmla="*/ -1089 h 2792"/>
                              <a:gd name="T8" fmla="+- 0 1576 479"/>
                              <a:gd name="T9" fmla="*/ T8 w 2956"/>
                              <a:gd name="T10" fmla="+- 0 -1059 -1106"/>
                              <a:gd name="T11" fmla="*/ -1059 h 2792"/>
                              <a:gd name="T12" fmla="+- 0 1434 479"/>
                              <a:gd name="T13" fmla="*/ T12 w 2956"/>
                              <a:gd name="T14" fmla="+- 0 -1016 -1106"/>
                              <a:gd name="T15" fmla="*/ -1016 h 2792"/>
                              <a:gd name="T16" fmla="+- 0 1298 479"/>
                              <a:gd name="T17" fmla="*/ T16 w 2956"/>
                              <a:gd name="T18" fmla="+- 0 -960 -1106"/>
                              <a:gd name="T19" fmla="*/ -960 h 2792"/>
                              <a:gd name="T20" fmla="+- 0 1169 479"/>
                              <a:gd name="T21" fmla="*/ T20 w 2956"/>
                              <a:gd name="T22" fmla="+- 0 -892 -1106"/>
                              <a:gd name="T23" fmla="*/ -892 h 2792"/>
                              <a:gd name="T24" fmla="+- 0 1049 479"/>
                              <a:gd name="T25" fmla="*/ T24 w 2956"/>
                              <a:gd name="T26" fmla="+- 0 -812 -1106"/>
                              <a:gd name="T27" fmla="*/ -812 h 2792"/>
                              <a:gd name="T28" fmla="+- 0 938 479"/>
                              <a:gd name="T29" fmla="*/ T28 w 2956"/>
                              <a:gd name="T30" fmla="+- 0 -721 -1106"/>
                              <a:gd name="T31" fmla="*/ -721 h 2792"/>
                              <a:gd name="T32" fmla="+- 0 837 479"/>
                              <a:gd name="T33" fmla="*/ T32 w 2956"/>
                              <a:gd name="T34" fmla="+- 0 -621 -1106"/>
                              <a:gd name="T35" fmla="*/ -621 h 2792"/>
                              <a:gd name="T36" fmla="+- 0 747 479"/>
                              <a:gd name="T37" fmla="*/ T36 w 2956"/>
                              <a:gd name="T38" fmla="+- 0 -512 -1106"/>
                              <a:gd name="T39" fmla="*/ -512 h 2792"/>
                              <a:gd name="T40" fmla="+- 0 669 479"/>
                              <a:gd name="T41" fmla="*/ T40 w 2956"/>
                              <a:gd name="T42" fmla="+- 0 -395 -1106"/>
                              <a:gd name="T43" fmla="*/ -395 h 2792"/>
                              <a:gd name="T44" fmla="+- 0 602 479"/>
                              <a:gd name="T45" fmla="*/ T44 w 2956"/>
                              <a:gd name="T46" fmla="+- 0 -270 -1106"/>
                              <a:gd name="T47" fmla="*/ -270 h 2792"/>
                              <a:gd name="T48" fmla="+- 0 550 479"/>
                              <a:gd name="T49" fmla="*/ T48 w 2956"/>
                              <a:gd name="T50" fmla="+- 0 -138 -1106"/>
                              <a:gd name="T51" fmla="*/ -138 h 2792"/>
                              <a:gd name="T52" fmla="+- 0 511 479"/>
                              <a:gd name="T53" fmla="*/ T52 w 2956"/>
                              <a:gd name="T54" fmla="+- 0 0 -1106"/>
                              <a:gd name="T55" fmla="*/ 0 h 2792"/>
                              <a:gd name="T56" fmla="+- 0 487 479"/>
                              <a:gd name="T57" fmla="*/ T56 w 2956"/>
                              <a:gd name="T58" fmla="+- 0 143 -1106"/>
                              <a:gd name="T59" fmla="*/ 143 h 2792"/>
                              <a:gd name="T60" fmla="+- 0 479 479"/>
                              <a:gd name="T61" fmla="*/ T60 w 2956"/>
                              <a:gd name="T62" fmla="+- 0 290 -1106"/>
                              <a:gd name="T63" fmla="*/ 290 h 2792"/>
                              <a:gd name="T64" fmla="+- 0 487 479"/>
                              <a:gd name="T65" fmla="*/ T64 w 2956"/>
                              <a:gd name="T66" fmla="+- 0 437 -1106"/>
                              <a:gd name="T67" fmla="*/ 437 h 2792"/>
                              <a:gd name="T68" fmla="+- 0 511 479"/>
                              <a:gd name="T69" fmla="*/ T68 w 2956"/>
                              <a:gd name="T70" fmla="+- 0 580 -1106"/>
                              <a:gd name="T71" fmla="*/ 580 h 2792"/>
                              <a:gd name="T72" fmla="+- 0 550 479"/>
                              <a:gd name="T73" fmla="*/ T72 w 2956"/>
                              <a:gd name="T74" fmla="+- 0 718 -1106"/>
                              <a:gd name="T75" fmla="*/ 718 h 2792"/>
                              <a:gd name="T76" fmla="+- 0 602 479"/>
                              <a:gd name="T77" fmla="*/ T76 w 2956"/>
                              <a:gd name="T78" fmla="+- 0 849 -1106"/>
                              <a:gd name="T79" fmla="*/ 849 h 2792"/>
                              <a:gd name="T80" fmla="+- 0 669 479"/>
                              <a:gd name="T81" fmla="*/ T80 w 2956"/>
                              <a:gd name="T82" fmla="+- 0 974 -1106"/>
                              <a:gd name="T83" fmla="*/ 974 h 2792"/>
                              <a:gd name="T84" fmla="+- 0 747 479"/>
                              <a:gd name="T85" fmla="*/ T84 w 2956"/>
                              <a:gd name="T86" fmla="+- 0 1092 -1106"/>
                              <a:gd name="T87" fmla="*/ 1092 h 2792"/>
                              <a:gd name="T88" fmla="+- 0 837 479"/>
                              <a:gd name="T89" fmla="*/ T88 w 2956"/>
                              <a:gd name="T90" fmla="+- 0 1201 -1106"/>
                              <a:gd name="T91" fmla="*/ 1201 h 2792"/>
                              <a:gd name="T92" fmla="+- 0 938 479"/>
                              <a:gd name="T93" fmla="*/ T92 w 2956"/>
                              <a:gd name="T94" fmla="+- 0 1301 -1106"/>
                              <a:gd name="T95" fmla="*/ 1301 h 2792"/>
                              <a:gd name="T96" fmla="+- 0 1049 479"/>
                              <a:gd name="T97" fmla="*/ T96 w 2956"/>
                              <a:gd name="T98" fmla="+- 0 1391 -1106"/>
                              <a:gd name="T99" fmla="*/ 1391 h 2792"/>
                              <a:gd name="T100" fmla="+- 0 1169 479"/>
                              <a:gd name="T101" fmla="*/ T100 w 2956"/>
                              <a:gd name="T102" fmla="+- 0 1471 -1106"/>
                              <a:gd name="T103" fmla="*/ 1471 h 2792"/>
                              <a:gd name="T104" fmla="+- 0 1298 479"/>
                              <a:gd name="T105" fmla="*/ T104 w 2956"/>
                              <a:gd name="T106" fmla="+- 0 1539 -1106"/>
                              <a:gd name="T107" fmla="*/ 1539 h 2792"/>
                              <a:gd name="T108" fmla="+- 0 1434 479"/>
                              <a:gd name="T109" fmla="*/ T108 w 2956"/>
                              <a:gd name="T110" fmla="+- 0 1596 -1106"/>
                              <a:gd name="T111" fmla="*/ 1596 h 2792"/>
                              <a:gd name="T112" fmla="+- 0 1576 479"/>
                              <a:gd name="T113" fmla="*/ T112 w 2956"/>
                              <a:gd name="T114" fmla="+- 0 1639 -1106"/>
                              <a:gd name="T115" fmla="*/ 1639 h 2792"/>
                              <a:gd name="T116" fmla="+- 0 1725 479"/>
                              <a:gd name="T117" fmla="*/ T116 w 2956"/>
                              <a:gd name="T118" fmla="+- 0 1669 -1106"/>
                              <a:gd name="T119" fmla="*/ 1669 h 2792"/>
                              <a:gd name="T120" fmla="+- 0 1879 479"/>
                              <a:gd name="T121" fmla="*/ T120 w 2956"/>
                              <a:gd name="T122" fmla="+- 0 1684 -1106"/>
                              <a:gd name="T123" fmla="*/ 1684 h 2792"/>
                              <a:gd name="T124" fmla="+- 0 2035 479"/>
                              <a:gd name="T125" fmla="*/ T124 w 2956"/>
                              <a:gd name="T126" fmla="+- 0 1684 -1106"/>
                              <a:gd name="T127" fmla="*/ 1684 h 2792"/>
                              <a:gd name="T128" fmla="+- 0 2189 479"/>
                              <a:gd name="T129" fmla="*/ T128 w 2956"/>
                              <a:gd name="T130" fmla="+- 0 1669 -1106"/>
                              <a:gd name="T131" fmla="*/ 1669 h 2792"/>
                              <a:gd name="T132" fmla="+- 0 2338 479"/>
                              <a:gd name="T133" fmla="*/ T132 w 2956"/>
                              <a:gd name="T134" fmla="+- 0 1639 -1106"/>
                              <a:gd name="T135" fmla="*/ 1639 h 2792"/>
                              <a:gd name="T136" fmla="+- 0 2480 479"/>
                              <a:gd name="T137" fmla="*/ T136 w 2956"/>
                              <a:gd name="T138" fmla="+- 0 1596 -1106"/>
                              <a:gd name="T139" fmla="*/ 1596 h 2792"/>
                              <a:gd name="T140" fmla="+- 0 2616 479"/>
                              <a:gd name="T141" fmla="*/ T140 w 2956"/>
                              <a:gd name="T142" fmla="+- 0 1539 -1106"/>
                              <a:gd name="T143" fmla="*/ 1539 h 2792"/>
                              <a:gd name="T144" fmla="+- 0 2745 479"/>
                              <a:gd name="T145" fmla="*/ T144 w 2956"/>
                              <a:gd name="T146" fmla="+- 0 1471 -1106"/>
                              <a:gd name="T147" fmla="*/ 1471 h 2792"/>
                              <a:gd name="T148" fmla="+- 0 2865 479"/>
                              <a:gd name="T149" fmla="*/ T148 w 2956"/>
                              <a:gd name="T150" fmla="+- 0 1391 -1106"/>
                              <a:gd name="T151" fmla="*/ 1391 h 2792"/>
                              <a:gd name="T152" fmla="+- 0 2976 479"/>
                              <a:gd name="T153" fmla="*/ T152 w 2956"/>
                              <a:gd name="T154" fmla="+- 0 1301 -1106"/>
                              <a:gd name="T155" fmla="*/ 1301 h 2792"/>
                              <a:gd name="T156" fmla="+- 0 3077 479"/>
                              <a:gd name="T157" fmla="*/ T156 w 2956"/>
                              <a:gd name="T158" fmla="+- 0 1201 -1106"/>
                              <a:gd name="T159" fmla="*/ 1201 h 2792"/>
                              <a:gd name="T160" fmla="+- 0 3167 479"/>
                              <a:gd name="T161" fmla="*/ T160 w 2956"/>
                              <a:gd name="T162" fmla="+- 0 1092 -1106"/>
                              <a:gd name="T163" fmla="*/ 1092 h 2792"/>
                              <a:gd name="T164" fmla="+- 0 3245 479"/>
                              <a:gd name="T165" fmla="*/ T164 w 2956"/>
                              <a:gd name="T166" fmla="+- 0 974 -1106"/>
                              <a:gd name="T167" fmla="*/ 974 h 2792"/>
                              <a:gd name="T168" fmla="+- 0 3311 479"/>
                              <a:gd name="T169" fmla="*/ T168 w 2956"/>
                              <a:gd name="T170" fmla="+- 0 849 -1106"/>
                              <a:gd name="T171" fmla="*/ 849 h 2792"/>
                              <a:gd name="T172" fmla="+- 0 3364 479"/>
                              <a:gd name="T173" fmla="*/ T172 w 2956"/>
                              <a:gd name="T174" fmla="+- 0 718 -1106"/>
                              <a:gd name="T175" fmla="*/ 718 h 2792"/>
                              <a:gd name="T176" fmla="+- 0 3403 479"/>
                              <a:gd name="T177" fmla="*/ T176 w 2956"/>
                              <a:gd name="T178" fmla="+- 0 580 -1106"/>
                              <a:gd name="T179" fmla="*/ 580 h 2792"/>
                              <a:gd name="T180" fmla="+- 0 3427 479"/>
                              <a:gd name="T181" fmla="*/ T180 w 2956"/>
                              <a:gd name="T182" fmla="+- 0 437 -1106"/>
                              <a:gd name="T183" fmla="*/ 437 h 2792"/>
                              <a:gd name="T184" fmla="+- 0 3435 479"/>
                              <a:gd name="T185" fmla="*/ T184 w 2956"/>
                              <a:gd name="T186" fmla="+- 0 290 -1106"/>
                              <a:gd name="T187" fmla="*/ 290 h 2792"/>
                              <a:gd name="T188" fmla="+- 0 3427 479"/>
                              <a:gd name="T189" fmla="*/ T188 w 2956"/>
                              <a:gd name="T190" fmla="+- 0 143 -1106"/>
                              <a:gd name="T191" fmla="*/ 143 h 2792"/>
                              <a:gd name="T192" fmla="+- 0 3403 479"/>
                              <a:gd name="T193" fmla="*/ T192 w 2956"/>
                              <a:gd name="T194" fmla="+- 0 0 -1106"/>
                              <a:gd name="T195" fmla="*/ 0 h 2792"/>
                              <a:gd name="T196" fmla="+- 0 3364 479"/>
                              <a:gd name="T197" fmla="*/ T196 w 2956"/>
                              <a:gd name="T198" fmla="+- 0 -138 -1106"/>
                              <a:gd name="T199" fmla="*/ -138 h 2792"/>
                              <a:gd name="T200" fmla="+- 0 3311 479"/>
                              <a:gd name="T201" fmla="*/ T200 w 2956"/>
                              <a:gd name="T202" fmla="+- 0 -270 -1106"/>
                              <a:gd name="T203" fmla="*/ -270 h 2792"/>
                              <a:gd name="T204" fmla="+- 0 3245 479"/>
                              <a:gd name="T205" fmla="*/ T204 w 2956"/>
                              <a:gd name="T206" fmla="+- 0 -395 -1106"/>
                              <a:gd name="T207" fmla="*/ -395 h 2792"/>
                              <a:gd name="T208" fmla="+- 0 3167 479"/>
                              <a:gd name="T209" fmla="*/ T208 w 2956"/>
                              <a:gd name="T210" fmla="+- 0 -512 -1106"/>
                              <a:gd name="T211" fmla="*/ -512 h 2792"/>
                              <a:gd name="T212" fmla="+- 0 3077 479"/>
                              <a:gd name="T213" fmla="*/ T212 w 2956"/>
                              <a:gd name="T214" fmla="+- 0 -621 -1106"/>
                              <a:gd name="T215" fmla="*/ -621 h 2792"/>
                              <a:gd name="T216" fmla="+- 0 2976 479"/>
                              <a:gd name="T217" fmla="*/ T216 w 2956"/>
                              <a:gd name="T218" fmla="+- 0 -721 -1106"/>
                              <a:gd name="T219" fmla="*/ -721 h 2792"/>
                              <a:gd name="T220" fmla="+- 0 2865 479"/>
                              <a:gd name="T221" fmla="*/ T220 w 2956"/>
                              <a:gd name="T222" fmla="+- 0 -812 -1106"/>
                              <a:gd name="T223" fmla="*/ -812 h 2792"/>
                              <a:gd name="T224" fmla="+- 0 2745 479"/>
                              <a:gd name="T225" fmla="*/ T224 w 2956"/>
                              <a:gd name="T226" fmla="+- 0 -892 -1106"/>
                              <a:gd name="T227" fmla="*/ -892 h 2792"/>
                              <a:gd name="T228" fmla="+- 0 2616 479"/>
                              <a:gd name="T229" fmla="*/ T228 w 2956"/>
                              <a:gd name="T230" fmla="+- 0 -960 -1106"/>
                              <a:gd name="T231" fmla="*/ -960 h 2792"/>
                              <a:gd name="T232" fmla="+- 0 2480 479"/>
                              <a:gd name="T233" fmla="*/ T232 w 2956"/>
                              <a:gd name="T234" fmla="+- 0 -1016 -1106"/>
                              <a:gd name="T235" fmla="*/ -1016 h 2792"/>
                              <a:gd name="T236" fmla="+- 0 2338 479"/>
                              <a:gd name="T237" fmla="*/ T236 w 2956"/>
                              <a:gd name="T238" fmla="+- 0 -1059 -1106"/>
                              <a:gd name="T239" fmla="*/ -1059 h 2792"/>
                              <a:gd name="T240" fmla="+- 0 2189 479"/>
                              <a:gd name="T241" fmla="*/ T240 w 2956"/>
                              <a:gd name="T242" fmla="+- 0 -1089 -1106"/>
                              <a:gd name="T243" fmla="*/ -1089 h 2792"/>
                              <a:gd name="T244" fmla="+- 0 2035 479"/>
                              <a:gd name="T245" fmla="*/ T244 w 2956"/>
                              <a:gd name="T246" fmla="+- 0 -1104 -1106"/>
                              <a:gd name="T247" fmla="*/ -1104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1478" y="0"/>
                                </a:moveTo>
                                <a:lnTo>
                                  <a:pt x="1400" y="2"/>
                                </a:lnTo>
                                <a:lnTo>
                                  <a:pt x="1322" y="7"/>
                                </a:lnTo>
                                <a:lnTo>
                                  <a:pt x="1246" y="17"/>
                                </a:lnTo>
                                <a:lnTo>
                                  <a:pt x="1171" y="30"/>
                                </a:lnTo>
                                <a:lnTo>
                                  <a:pt x="1097" y="47"/>
                                </a:lnTo>
                                <a:lnTo>
                                  <a:pt x="1025" y="67"/>
                                </a:lnTo>
                                <a:lnTo>
                                  <a:pt x="955" y="90"/>
                                </a:lnTo>
                                <a:lnTo>
                                  <a:pt x="886" y="116"/>
                                </a:lnTo>
                                <a:lnTo>
                                  <a:pt x="819" y="146"/>
                                </a:lnTo>
                                <a:lnTo>
                                  <a:pt x="753" y="179"/>
                                </a:lnTo>
                                <a:lnTo>
                                  <a:pt x="690" y="214"/>
                                </a:lnTo>
                                <a:lnTo>
                                  <a:pt x="629" y="253"/>
                                </a:lnTo>
                                <a:lnTo>
                                  <a:pt x="570" y="294"/>
                                </a:lnTo>
                                <a:lnTo>
                                  <a:pt x="513" y="338"/>
                                </a:lnTo>
                                <a:lnTo>
                                  <a:pt x="459" y="385"/>
                                </a:lnTo>
                                <a:lnTo>
                                  <a:pt x="407" y="433"/>
                                </a:lnTo>
                                <a:lnTo>
                                  <a:pt x="358" y="485"/>
                                </a:lnTo>
                                <a:lnTo>
                                  <a:pt x="312" y="538"/>
                                </a:lnTo>
                                <a:lnTo>
                                  <a:pt x="268" y="594"/>
                                </a:lnTo>
                                <a:lnTo>
                                  <a:pt x="227" y="652"/>
                                </a:lnTo>
                                <a:lnTo>
                                  <a:pt x="190" y="711"/>
                                </a:lnTo>
                                <a:lnTo>
                                  <a:pt x="155" y="773"/>
                                </a:lnTo>
                                <a:lnTo>
                                  <a:pt x="123" y="836"/>
                                </a:lnTo>
                                <a:lnTo>
                                  <a:pt x="95" y="901"/>
                                </a:lnTo>
                                <a:lnTo>
                                  <a:pt x="71" y="968"/>
                                </a:lnTo>
                                <a:lnTo>
                                  <a:pt x="50" y="1036"/>
                                </a:lnTo>
                                <a:lnTo>
                                  <a:pt x="32" y="1106"/>
                                </a:lnTo>
                                <a:lnTo>
                                  <a:pt x="18" y="1176"/>
                                </a:lnTo>
                                <a:lnTo>
                                  <a:pt x="8" y="1249"/>
                                </a:lnTo>
                                <a:lnTo>
                                  <a:pt x="2" y="1322"/>
                                </a:lnTo>
                                <a:lnTo>
                                  <a:pt x="0" y="1396"/>
                                </a:lnTo>
                                <a:lnTo>
                                  <a:pt x="2" y="1470"/>
                                </a:lnTo>
                                <a:lnTo>
                                  <a:pt x="8" y="1543"/>
                                </a:lnTo>
                                <a:lnTo>
                                  <a:pt x="18" y="1615"/>
                                </a:lnTo>
                                <a:lnTo>
                                  <a:pt x="32" y="1686"/>
                                </a:lnTo>
                                <a:lnTo>
                                  <a:pt x="50" y="1755"/>
                                </a:lnTo>
                                <a:lnTo>
                                  <a:pt x="71" y="1824"/>
                                </a:lnTo>
                                <a:lnTo>
                                  <a:pt x="95" y="1890"/>
                                </a:lnTo>
                                <a:lnTo>
                                  <a:pt x="123" y="1955"/>
                                </a:lnTo>
                                <a:lnTo>
                                  <a:pt x="155" y="2019"/>
                                </a:lnTo>
                                <a:lnTo>
                                  <a:pt x="190" y="2080"/>
                                </a:lnTo>
                                <a:lnTo>
                                  <a:pt x="227" y="2140"/>
                                </a:lnTo>
                                <a:lnTo>
                                  <a:pt x="268" y="2198"/>
                                </a:lnTo>
                                <a:lnTo>
                                  <a:pt x="312" y="2253"/>
                                </a:lnTo>
                                <a:lnTo>
                                  <a:pt x="358" y="2307"/>
                                </a:lnTo>
                                <a:lnTo>
                                  <a:pt x="407" y="2358"/>
                                </a:lnTo>
                                <a:lnTo>
                                  <a:pt x="459" y="2407"/>
                                </a:lnTo>
                                <a:lnTo>
                                  <a:pt x="513" y="2454"/>
                                </a:lnTo>
                                <a:lnTo>
                                  <a:pt x="570" y="2497"/>
                                </a:lnTo>
                                <a:lnTo>
                                  <a:pt x="629" y="2539"/>
                                </a:lnTo>
                                <a:lnTo>
                                  <a:pt x="690" y="2577"/>
                                </a:lnTo>
                                <a:lnTo>
                                  <a:pt x="753" y="2613"/>
                                </a:lnTo>
                                <a:lnTo>
                                  <a:pt x="819" y="2645"/>
                                </a:lnTo>
                                <a:lnTo>
                                  <a:pt x="886" y="2675"/>
                                </a:lnTo>
                                <a:lnTo>
                                  <a:pt x="955" y="2702"/>
                                </a:lnTo>
                                <a:lnTo>
                                  <a:pt x="1025" y="2725"/>
                                </a:lnTo>
                                <a:lnTo>
                                  <a:pt x="1097" y="2745"/>
                                </a:lnTo>
                                <a:lnTo>
                                  <a:pt x="1171" y="2762"/>
                                </a:lnTo>
                                <a:lnTo>
                                  <a:pt x="1246" y="2775"/>
                                </a:lnTo>
                                <a:lnTo>
                                  <a:pt x="1322" y="2784"/>
                                </a:lnTo>
                                <a:lnTo>
                                  <a:pt x="1400" y="2790"/>
                                </a:lnTo>
                                <a:lnTo>
                                  <a:pt x="1478" y="2792"/>
                                </a:lnTo>
                                <a:lnTo>
                                  <a:pt x="1556" y="2790"/>
                                </a:lnTo>
                                <a:lnTo>
                                  <a:pt x="1634" y="2784"/>
                                </a:lnTo>
                                <a:lnTo>
                                  <a:pt x="1710" y="2775"/>
                                </a:lnTo>
                                <a:lnTo>
                                  <a:pt x="1785" y="2762"/>
                                </a:lnTo>
                                <a:lnTo>
                                  <a:pt x="1859" y="2745"/>
                                </a:lnTo>
                                <a:lnTo>
                                  <a:pt x="1931" y="2725"/>
                                </a:lnTo>
                                <a:lnTo>
                                  <a:pt x="2001" y="2702"/>
                                </a:lnTo>
                                <a:lnTo>
                                  <a:pt x="2070" y="2675"/>
                                </a:lnTo>
                                <a:lnTo>
                                  <a:pt x="2137" y="2645"/>
                                </a:lnTo>
                                <a:lnTo>
                                  <a:pt x="2203" y="2613"/>
                                </a:lnTo>
                                <a:lnTo>
                                  <a:pt x="2266" y="2577"/>
                                </a:lnTo>
                                <a:lnTo>
                                  <a:pt x="2327" y="2539"/>
                                </a:lnTo>
                                <a:lnTo>
                                  <a:pt x="2386" y="2497"/>
                                </a:lnTo>
                                <a:lnTo>
                                  <a:pt x="2443" y="2454"/>
                                </a:lnTo>
                                <a:lnTo>
                                  <a:pt x="2497" y="2407"/>
                                </a:lnTo>
                                <a:lnTo>
                                  <a:pt x="2549" y="2358"/>
                                </a:lnTo>
                                <a:lnTo>
                                  <a:pt x="2598" y="2307"/>
                                </a:lnTo>
                                <a:lnTo>
                                  <a:pt x="2644" y="2253"/>
                                </a:lnTo>
                                <a:lnTo>
                                  <a:pt x="2688" y="2198"/>
                                </a:lnTo>
                                <a:lnTo>
                                  <a:pt x="2729" y="2140"/>
                                </a:lnTo>
                                <a:lnTo>
                                  <a:pt x="2766" y="2080"/>
                                </a:lnTo>
                                <a:lnTo>
                                  <a:pt x="2801" y="2019"/>
                                </a:lnTo>
                                <a:lnTo>
                                  <a:pt x="2832" y="1955"/>
                                </a:lnTo>
                                <a:lnTo>
                                  <a:pt x="2861" y="1890"/>
                                </a:lnTo>
                                <a:lnTo>
                                  <a:pt x="2885" y="1824"/>
                                </a:lnTo>
                                <a:lnTo>
                                  <a:pt x="2906" y="1755"/>
                                </a:lnTo>
                                <a:lnTo>
                                  <a:pt x="2924" y="1686"/>
                                </a:lnTo>
                                <a:lnTo>
                                  <a:pt x="2938" y="1615"/>
                                </a:lnTo>
                                <a:lnTo>
                                  <a:pt x="2948" y="1543"/>
                                </a:lnTo>
                                <a:lnTo>
                                  <a:pt x="2954" y="1470"/>
                                </a:lnTo>
                                <a:lnTo>
                                  <a:pt x="2956" y="1396"/>
                                </a:lnTo>
                                <a:lnTo>
                                  <a:pt x="2954" y="1322"/>
                                </a:lnTo>
                                <a:lnTo>
                                  <a:pt x="2948" y="1249"/>
                                </a:lnTo>
                                <a:lnTo>
                                  <a:pt x="2938" y="1176"/>
                                </a:lnTo>
                                <a:lnTo>
                                  <a:pt x="2924" y="1106"/>
                                </a:lnTo>
                                <a:lnTo>
                                  <a:pt x="2906" y="1036"/>
                                </a:lnTo>
                                <a:lnTo>
                                  <a:pt x="2885" y="968"/>
                                </a:lnTo>
                                <a:lnTo>
                                  <a:pt x="2861" y="901"/>
                                </a:lnTo>
                                <a:lnTo>
                                  <a:pt x="2832" y="836"/>
                                </a:lnTo>
                                <a:lnTo>
                                  <a:pt x="2801" y="773"/>
                                </a:lnTo>
                                <a:lnTo>
                                  <a:pt x="2766" y="711"/>
                                </a:lnTo>
                                <a:lnTo>
                                  <a:pt x="2729" y="652"/>
                                </a:lnTo>
                                <a:lnTo>
                                  <a:pt x="2688" y="594"/>
                                </a:lnTo>
                                <a:lnTo>
                                  <a:pt x="2644" y="538"/>
                                </a:lnTo>
                                <a:lnTo>
                                  <a:pt x="2598" y="485"/>
                                </a:lnTo>
                                <a:lnTo>
                                  <a:pt x="2549" y="433"/>
                                </a:lnTo>
                                <a:lnTo>
                                  <a:pt x="2497" y="385"/>
                                </a:lnTo>
                                <a:lnTo>
                                  <a:pt x="2443" y="338"/>
                                </a:lnTo>
                                <a:lnTo>
                                  <a:pt x="2386" y="294"/>
                                </a:lnTo>
                                <a:lnTo>
                                  <a:pt x="2327" y="253"/>
                                </a:lnTo>
                                <a:lnTo>
                                  <a:pt x="2266" y="214"/>
                                </a:lnTo>
                                <a:lnTo>
                                  <a:pt x="2203" y="179"/>
                                </a:lnTo>
                                <a:lnTo>
                                  <a:pt x="2137" y="146"/>
                                </a:lnTo>
                                <a:lnTo>
                                  <a:pt x="2070" y="116"/>
                                </a:lnTo>
                                <a:lnTo>
                                  <a:pt x="2001" y="90"/>
                                </a:lnTo>
                                <a:lnTo>
                                  <a:pt x="1931" y="67"/>
                                </a:lnTo>
                                <a:lnTo>
                                  <a:pt x="1859" y="47"/>
                                </a:lnTo>
                                <a:lnTo>
                                  <a:pt x="1785" y="30"/>
                                </a:lnTo>
                                <a:lnTo>
                                  <a:pt x="1710" y="17"/>
                                </a:lnTo>
                                <a:lnTo>
                                  <a:pt x="1634" y="7"/>
                                </a:lnTo>
                                <a:lnTo>
                                  <a:pt x="1556" y="2"/>
                                </a:lnTo>
                                <a:lnTo>
                                  <a:pt x="1478"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40"/>
                        <wps:cNvSpPr>
                          <a:spLocks/>
                        </wps:cNvSpPr>
                        <wps:spPr bwMode="auto">
                          <a:xfrm>
                            <a:off x="479" y="-1107"/>
                            <a:ext cx="2956" cy="2792"/>
                          </a:xfrm>
                          <a:custGeom>
                            <a:avLst/>
                            <a:gdLst>
                              <a:gd name="T0" fmla="+- 0 481 479"/>
                              <a:gd name="T1" fmla="*/ T0 w 2956"/>
                              <a:gd name="T2" fmla="+- 0 216 -1106"/>
                              <a:gd name="T3" fmla="*/ 216 h 2792"/>
                              <a:gd name="T4" fmla="+- 0 497 479"/>
                              <a:gd name="T5" fmla="*/ T4 w 2956"/>
                              <a:gd name="T6" fmla="+- 0 70 -1106"/>
                              <a:gd name="T7" fmla="*/ 70 h 2792"/>
                              <a:gd name="T8" fmla="+- 0 529 479"/>
                              <a:gd name="T9" fmla="*/ T8 w 2956"/>
                              <a:gd name="T10" fmla="+- 0 -70 -1106"/>
                              <a:gd name="T11" fmla="*/ -70 h 2792"/>
                              <a:gd name="T12" fmla="+- 0 574 479"/>
                              <a:gd name="T13" fmla="*/ T12 w 2956"/>
                              <a:gd name="T14" fmla="+- 0 -205 -1106"/>
                              <a:gd name="T15" fmla="*/ -205 h 2792"/>
                              <a:gd name="T16" fmla="+- 0 634 479"/>
                              <a:gd name="T17" fmla="*/ T16 w 2956"/>
                              <a:gd name="T18" fmla="+- 0 -333 -1106"/>
                              <a:gd name="T19" fmla="*/ -333 h 2792"/>
                              <a:gd name="T20" fmla="+- 0 706 479"/>
                              <a:gd name="T21" fmla="*/ T20 w 2956"/>
                              <a:gd name="T22" fmla="+- 0 -454 -1106"/>
                              <a:gd name="T23" fmla="*/ -454 h 2792"/>
                              <a:gd name="T24" fmla="+- 0 791 479"/>
                              <a:gd name="T25" fmla="*/ T24 w 2956"/>
                              <a:gd name="T26" fmla="+- 0 -568 -1106"/>
                              <a:gd name="T27" fmla="*/ -568 h 2792"/>
                              <a:gd name="T28" fmla="+- 0 886 479"/>
                              <a:gd name="T29" fmla="*/ T28 w 2956"/>
                              <a:gd name="T30" fmla="+- 0 -673 -1106"/>
                              <a:gd name="T31" fmla="*/ -673 h 2792"/>
                              <a:gd name="T32" fmla="+- 0 992 479"/>
                              <a:gd name="T33" fmla="*/ T32 w 2956"/>
                              <a:gd name="T34" fmla="+- 0 -768 -1106"/>
                              <a:gd name="T35" fmla="*/ -768 h 2792"/>
                              <a:gd name="T36" fmla="+- 0 1108 479"/>
                              <a:gd name="T37" fmla="*/ T36 w 2956"/>
                              <a:gd name="T38" fmla="+- 0 -853 -1106"/>
                              <a:gd name="T39" fmla="*/ -853 h 2792"/>
                              <a:gd name="T40" fmla="+- 0 1232 479"/>
                              <a:gd name="T41" fmla="*/ T40 w 2956"/>
                              <a:gd name="T42" fmla="+- 0 -927 -1106"/>
                              <a:gd name="T43" fmla="*/ -927 h 2792"/>
                              <a:gd name="T44" fmla="+- 0 1365 479"/>
                              <a:gd name="T45" fmla="*/ T44 w 2956"/>
                              <a:gd name="T46" fmla="+- 0 -990 -1106"/>
                              <a:gd name="T47" fmla="*/ -990 h 2792"/>
                              <a:gd name="T48" fmla="+- 0 1504 479"/>
                              <a:gd name="T49" fmla="*/ T48 w 2956"/>
                              <a:gd name="T50" fmla="+- 0 -1039 -1106"/>
                              <a:gd name="T51" fmla="*/ -1039 h 2792"/>
                              <a:gd name="T52" fmla="+- 0 1650 479"/>
                              <a:gd name="T53" fmla="*/ T52 w 2956"/>
                              <a:gd name="T54" fmla="+- 0 -1076 -1106"/>
                              <a:gd name="T55" fmla="*/ -1076 h 2792"/>
                              <a:gd name="T56" fmla="+- 0 1801 479"/>
                              <a:gd name="T57" fmla="*/ T56 w 2956"/>
                              <a:gd name="T58" fmla="+- 0 -1099 -1106"/>
                              <a:gd name="T59" fmla="*/ -1099 h 2792"/>
                              <a:gd name="T60" fmla="+- 0 1957 479"/>
                              <a:gd name="T61" fmla="*/ T60 w 2956"/>
                              <a:gd name="T62" fmla="+- 0 -1106 -1106"/>
                              <a:gd name="T63" fmla="*/ -1106 h 2792"/>
                              <a:gd name="T64" fmla="+- 0 2113 479"/>
                              <a:gd name="T65" fmla="*/ T64 w 2956"/>
                              <a:gd name="T66" fmla="+- 0 -1099 -1106"/>
                              <a:gd name="T67" fmla="*/ -1099 h 2792"/>
                              <a:gd name="T68" fmla="+- 0 2264 479"/>
                              <a:gd name="T69" fmla="*/ T68 w 2956"/>
                              <a:gd name="T70" fmla="+- 0 -1076 -1106"/>
                              <a:gd name="T71" fmla="*/ -1076 h 2792"/>
                              <a:gd name="T72" fmla="+- 0 2410 479"/>
                              <a:gd name="T73" fmla="*/ T72 w 2956"/>
                              <a:gd name="T74" fmla="+- 0 -1039 -1106"/>
                              <a:gd name="T75" fmla="*/ -1039 h 2792"/>
                              <a:gd name="T76" fmla="+- 0 2549 479"/>
                              <a:gd name="T77" fmla="*/ T76 w 2956"/>
                              <a:gd name="T78" fmla="+- 0 -990 -1106"/>
                              <a:gd name="T79" fmla="*/ -990 h 2792"/>
                              <a:gd name="T80" fmla="+- 0 2682 479"/>
                              <a:gd name="T81" fmla="*/ T80 w 2956"/>
                              <a:gd name="T82" fmla="+- 0 -927 -1106"/>
                              <a:gd name="T83" fmla="*/ -927 h 2792"/>
                              <a:gd name="T84" fmla="+- 0 2806 479"/>
                              <a:gd name="T85" fmla="*/ T84 w 2956"/>
                              <a:gd name="T86" fmla="+- 0 -853 -1106"/>
                              <a:gd name="T87" fmla="*/ -853 h 2792"/>
                              <a:gd name="T88" fmla="+- 0 2922 479"/>
                              <a:gd name="T89" fmla="*/ T88 w 2956"/>
                              <a:gd name="T90" fmla="+- 0 -768 -1106"/>
                              <a:gd name="T91" fmla="*/ -768 h 2792"/>
                              <a:gd name="T92" fmla="+- 0 3028 479"/>
                              <a:gd name="T93" fmla="*/ T92 w 2956"/>
                              <a:gd name="T94" fmla="+- 0 -673 -1106"/>
                              <a:gd name="T95" fmla="*/ -673 h 2792"/>
                              <a:gd name="T96" fmla="+- 0 3123 479"/>
                              <a:gd name="T97" fmla="*/ T96 w 2956"/>
                              <a:gd name="T98" fmla="+- 0 -568 -1106"/>
                              <a:gd name="T99" fmla="*/ -568 h 2792"/>
                              <a:gd name="T100" fmla="+- 0 3208 479"/>
                              <a:gd name="T101" fmla="*/ T100 w 2956"/>
                              <a:gd name="T102" fmla="+- 0 -454 -1106"/>
                              <a:gd name="T103" fmla="*/ -454 h 2792"/>
                              <a:gd name="T104" fmla="+- 0 3280 479"/>
                              <a:gd name="T105" fmla="*/ T104 w 2956"/>
                              <a:gd name="T106" fmla="+- 0 -333 -1106"/>
                              <a:gd name="T107" fmla="*/ -333 h 2792"/>
                              <a:gd name="T108" fmla="+- 0 3340 479"/>
                              <a:gd name="T109" fmla="*/ T108 w 2956"/>
                              <a:gd name="T110" fmla="+- 0 -205 -1106"/>
                              <a:gd name="T111" fmla="*/ -205 h 2792"/>
                              <a:gd name="T112" fmla="+- 0 3385 479"/>
                              <a:gd name="T113" fmla="*/ T112 w 2956"/>
                              <a:gd name="T114" fmla="+- 0 -70 -1106"/>
                              <a:gd name="T115" fmla="*/ -70 h 2792"/>
                              <a:gd name="T116" fmla="+- 0 3417 479"/>
                              <a:gd name="T117" fmla="*/ T116 w 2956"/>
                              <a:gd name="T118" fmla="+- 0 70 -1106"/>
                              <a:gd name="T119" fmla="*/ 70 h 2792"/>
                              <a:gd name="T120" fmla="+- 0 3433 479"/>
                              <a:gd name="T121" fmla="*/ T120 w 2956"/>
                              <a:gd name="T122" fmla="+- 0 216 -1106"/>
                              <a:gd name="T123" fmla="*/ 216 h 2792"/>
                              <a:gd name="T124" fmla="+- 0 3433 479"/>
                              <a:gd name="T125" fmla="*/ T124 w 2956"/>
                              <a:gd name="T126" fmla="+- 0 364 -1106"/>
                              <a:gd name="T127" fmla="*/ 364 h 2792"/>
                              <a:gd name="T128" fmla="+- 0 3417 479"/>
                              <a:gd name="T129" fmla="*/ T128 w 2956"/>
                              <a:gd name="T130" fmla="+- 0 509 -1106"/>
                              <a:gd name="T131" fmla="*/ 509 h 2792"/>
                              <a:gd name="T132" fmla="+- 0 3385 479"/>
                              <a:gd name="T133" fmla="*/ T132 w 2956"/>
                              <a:gd name="T134" fmla="+- 0 649 -1106"/>
                              <a:gd name="T135" fmla="*/ 649 h 2792"/>
                              <a:gd name="T136" fmla="+- 0 3340 479"/>
                              <a:gd name="T137" fmla="*/ T136 w 2956"/>
                              <a:gd name="T138" fmla="+- 0 784 -1106"/>
                              <a:gd name="T139" fmla="*/ 784 h 2792"/>
                              <a:gd name="T140" fmla="+- 0 3280 479"/>
                              <a:gd name="T141" fmla="*/ T140 w 2956"/>
                              <a:gd name="T142" fmla="+- 0 913 -1106"/>
                              <a:gd name="T143" fmla="*/ 913 h 2792"/>
                              <a:gd name="T144" fmla="+- 0 3208 479"/>
                              <a:gd name="T145" fmla="*/ T144 w 2956"/>
                              <a:gd name="T146" fmla="+- 0 1034 -1106"/>
                              <a:gd name="T147" fmla="*/ 1034 h 2792"/>
                              <a:gd name="T148" fmla="+- 0 3123 479"/>
                              <a:gd name="T149" fmla="*/ T148 w 2956"/>
                              <a:gd name="T150" fmla="+- 0 1147 -1106"/>
                              <a:gd name="T151" fmla="*/ 1147 h 2792"/>
                              <a:gd name="T152" fmla="+- 0 3028 479"/>
                              <a:gd name="T153" fmla="*/ T152 w 2956"/>
                              <a:gd name="T154" fmla="+- 0 1252 -1106"/>
                              <a:gd name="T155" fmla="*/ 1252 h 2792"/>
                              <a:gd name="T156" fmla="+- 0 2922 479"/>
                              <a:gd name="T157" fmla="*/ T156 w 2956"/>
                              <a:gd name="T158" fmla="+- 0 1348 -1106"/>
                              <a:gd name="T159" fmla="*/ 1348 h 2792"/>
                              <a:gd name="T160" fmla="+- 0 2806 479"/>
                              <a:gd name="T161" fmla="*/ T160 w 2956"/>
                              <a:gd name="T162" fmla="+- 0 1433 -1106"/>
                              <a:gd name="T163" fmla="*/ 1433 h 2792"/>
                              <a:gd name="T164" fmla="+- 0 2682 479"/>
                              <a:gd name="T165" fmla="*/ T164 w 2956"/>
                              <a:gd name="T166" fmla="+- 0 1507 -1106"/>
                              <a:gd name="T167" fmla="*/ 1507 h 2792"/>
                              <a:gd name="T168" fmla="+- 0 2549 479"/>
                              <a:gd name="T169" fmla="*/ T168 w 2956"/>
                              <a:gd name="T170" fmla="+- 0 1569 -1106"/>
                              <a:gd name="T171" fmla="*/ 1569 h 2792"/>
                              <a:gd name="T172" fmla="+- 0 2410 479"/>
                              <a:gd name="T173" fmla="*/ T172 w 2956"/>
                              <a:gd name="T174" fmla="+- 0 1619 -1106"/>
                              <a:gd name="T175" fmla="*/ 1619 h 2792"/>
                              <a:gd name="T176" fmla="+- 0 2264 479"/>
                              <a:gd name="T177" fmla="*/ T176 w 2956"/>
                              <a:gd name="T178" fmla="+- 0 1656 -1106"/>
                              <a:gd name="T179" fmla="*/ 1656 h 2792"/>
                              <a:gd name="T180" fmla="+- 0 2113 479"/>
                              <a:gd name="T181" fmla="*/ T180 w 2956"/>
                              <a:gd name="T182" fmla="+- 0 1678 -1106"/>
                              <a:gd name="T183" fmla="*/ 1678 h 2792"/>
                              <a:gd name="T184" fmla="+- 0 1957 479"/>
                              <a:gd name="T185" fmla="*/ T184 w 2956"/>
                              <a:gd name="T186" fmla="+- 0 1686 -1106"/>
                              <a:gd name="T187" fmla="*/ 1686 h 2792"/>
                              <a:gd name="T188" fmla="+- 0 1801 479"/>
                              <a:gd name="T189" fmla="*/ T188 w 2956"/>
                              <a:gd name="T190" fmla="+- 0 1678 -1106"/>
                              <a:gd name="T191" fmla="*/ 1678 h 2792"/>
                              <a:gd name="T192" fmla="+- 0 1650 479"/>
                              <a:gd name="T193" fmla="*/ T192 w 2956"/>
                              <a:gd name="T194" fmla="+- 0 1656 -1106"/>
                              <a:gd name="T195" fmla="*/ 1656 h 2792"/>
                              <a:gd name="T196" fmla="+- 0 1504 479"/>
                              <a:gd name="T197" fmla="*/ T196 w 2956"/>
                              <a:gd name="T198" fmla="+- 0 1619 -1106"/>
                              <a:gd name="T199" fmla="*/ 1619 h 2792"/>
                              <a:gd name="T200" fmla="+- 0 1365 479"/>
                              <a:gd name="T201" fmla="*/ T200 w 2956"/>
                              <a:gd name="T202" fmla="+- 0 1569 -1106"/>
                              <a:gd name="T203" fmla="*/ 1569 h 2792"/>
                              <a:gd name="T204" fmla="+- 0 1232 479"/>
                              <a:gd name="T205" fmla="*/ T204 w 2956"/>
                              <a:gd name="T206" fmla="+- 0 1507 -1106"/>
                              <a:gd name="T207" fmla="*/ 1507 h 2792"/>
                              <a:gd name="T208" fmla="+- 0 1108 479"/>
                              <a:gd name="T209" fmla="*/ T208 w 2956"/>
                              <a:gd name="T210" fmla="+- 0 1433 -1106"/>
                              <a:gd name="T211" fmla="*/ 1433 h 2792"/>
                              <a:gd name="T212" fmla="+- 0 992 479"/>
                              <a:gd name="T213" fmla="*/ T212 w 2956"/>
                              <a:gd name="T214" fmla="+- 0 1348 -1106"/>
                              <a:gd name="T215" fmla="*/ 1348 h 2792"/>
                              <a:gd name="T216" fmla="+- 0 886 479"/>
                              <a:gd name="T217" fmla="*/ T216 w 2956"/>
                              <a:gd name="T218" fmla="+- 0 1252 -1106"/>
                              <a:gd name="T219" fmla="*/ 1252 h 2792"/>
                              <a:gd name="T220" fmla="+- 0 791 479"/>
                              <a:gd name="T221" fmla="*/ T220 w 2956"/>
                              <a:gd name="T222" fmla="+- 0 1147 -1106"/>
                              <a:gd name="T223" fmla="*/ 1147 h 2792"/>
                              <a:gd name="T224" fmla="+- 0 706 479"/>
                              <a:gd name="T225" fmla="*/ T224 w 2956"/>
                              <a:gd name="T226" fmla="+- 0 1034 -1106"/>
                              <a:gd name="T227" fmla="*/ 1034 h 2792"/>
                              <a:gd name="T228" fmla="+- 0 634 479"/>
                              <a:gd name="T229" fmla="*/ T228 w 2956"/>
                              <a:gd name="T230" fmla="+- 0 913 -1106"/>
                              <a:gd name="T231" fmla="*/ 913 h 2792"/>
                              <a:gd name="T232" fmla="+- 0 574 479"/>
                              <a:gd name="T233" fmla="*/ T232 w 2956"/>
                              <a:gd name="T234" fmla="+- 0 784 -1106"/>
                              <a:gd name="T235" fmla="*/ 784 h 2792"/>
                              <a:gd name="T236" fmla="+- 0 529 479"/>
                              <a:gd name="T237" fmla="*/ T236 w 2956"/>
                              <a:gd name="T238" fmla="+- 0 649 -1106"/>
                              <a:gd name="T239" fmla="*/ 649 h 2792"/>
                              <a:gd name="T240" fmla="+- 0 497 479"/>
                              <a:gd name="T241" fmla="*/ T240 w 2956"/>
                              <a:gd name="T242" fmla="+- 0 509 -1106"/>
                              <a:gd name="T243" fmla="*/ 509 h 2792"/>
                              <a:gd name="T244" fmla="+- 0 481 479"/>
                              <a:gd name="T245" fmla="*/ T244 w 2956"/>
                              <a:gd name="T246" fmla="+- 0 364 -1106"/>
                              <a:gd name="T247" fmla="*/ 364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0" y="1396"/>
                                </a:moveTo>
                                <a:lnTo>
                                  <a:pt x="2" y="1322"/>
                                </a:lnTo>
                                <a:lnTo>
                                  <a:pt x="8" y="1249"/>
                                </a:lnTo>
                                <a:lnTo>
                                  <a:pt x="18" y="1176"/>
                                </a:lnTo>
                                <a:lnTo>
                                  <a:pt x="32" y="1106"/>
                                </a:lnTo>
                                <a:lnTo>
                                  <a:pt x="50" y="1036"/>
                                </a:lnTo>
                                <a:lnTo>
                                  <a:pt x="71" y="968"/>
                                </a:lnTo>
                                <a:lnTo>
                                  <a:pt x="95" y="901"/>
                                </a:lnTo>
                                <a:lnTo>
                                  <a:pt x="123" y="836"/>
                                </a:lnTo>
                                <a:lnTo>
                                  <a:pt x="155" y="773"/>
                                </a:lnTo>
                                <a:lnTo>
                                  <a:pt x="190" y="711"/>
                                </a:lnTo>
                                <a:lnTo>
                                  <a:pt x="227" y="652"/>
                                </a:lnTo>
                                <a:lnTo>
                                  <a:pt x="268" y="594"/>
                                </a:lnTo>
                                <a:lnTo>
                                  <a:pt x="312" y="538"/>
                                </a:lnTo>
                                <a:lnTo>
                                  <a:pt x="358" y="485"/>
                                </a:lnTo>
                                <a:lnTo>
                                  <a:pt x="407" y="433"/>
                                </a:lnTo>
                                <a:lnTo>
                                  <a:pt x="459" y="385"/>
                                </a:lnTo>
                                <a:lnTo>
                                  <a:pt x="513" y="338"/>
                                </a:lnTo>
                                <a:lnTo>
                                  <a:pt x="570" y="294"/>
                                </a:lnTo>
                                <a:lnTo>
                                  <a:pt x="629" y="253"/>
                                </a:lnTo>
                                <a:lnTo>
                                  <a:pt x="690" y="214"/>
                                </a:lnTo>
                                <a:lnTo>
                                  <a:pt x="753" y="179"/>
                                </a:lnTo>
                                <a:lnTo>
                                  <a:pt x="819" y="146"/>
                                </a:lnTo>
                                <a:lnTo>
                                  <a:pt x="886" y="116"/>
                                </a:lnTo>
                                <a:lnTo>
                                  <a:pt x="955" y="90"/>
                                </a:lnTo>
                                <a:lnTo>
                                  <a:pt x="1025" y="67"/>
                                </a:lnTo>
                                <a:lnTo>
                                  <a:pt x="1097" y="47"/>
                                </a:lnTo>
                                <a:lnTo>
                                  <a:pt x="1171" y="30"/>
                                </a:lnTo>
                                <a:lnTo>
                                  <a:pt x="1246" y="17"/>
                                </a:lnTo>
                                <a:lnTo>
                                  <a:pt x="1322" y="7"/>
                                </a:lnTo>
                                <a:lnTo>
                                  <a:pt x="1400" y="2"/>
                                </a:lnTo>
                                <a:lnTo>
                                  <a:pt x="1478" y="0"/>
                                </a:lnTo>
                                <a:lnTo>
                                  <a:pt x="1556" y="2"/>
                                </a:lnTo>
                                <a:lnTo>
                                  <a:pt x="1634" y="7"/>
                                </a:lnTo>
                                <a:lnTo>
                                  <a:pt x="1710" y="17"/>
                                </a:lnTo>
                                <a:lnTo>
                                  <a:pt x="1785" y="30"/>
                                </a:lnTo>
                                <a:lnTo>
                                  <a:pt x="1859" y="47"/>
                                </a:lnTo>
                                <a:lnTo>
                                  <a:pt x="1931" y="67"/>
                                </a:lnTo>
                                <a:lnTo>
                                  <a:pt x="2001" y="90"/>
                                </a:lnTo>
                                <a:lnTo>
                                  <a:pt x="2070" y="116"/>
                                </a:lnTo>
                                <a:lnTo>
                                  <a:pt x="2137" y="146"/>
                                </a:lnTo>
                                <a:lnTo>
                                  <a:pt x="2203" y="179"/>
                                </a:lnTo>
                                <a:lnTo>
                                  <a:pt x="2266" y="214"/>
                                </a:lnTo>
                                <a:lnTo>
                                  <a:pt x="2327" y="253"/>
                                </a:lnTo>
                                <a:lnTo>
                                  <a:pt x="2386" y="294"/>
                                </a:lnTo>
                                <a:lnTo>
                                  <a:pt x="2443" y="338"/>
                                </a:lnTo>
                                <a:lnTo>
                                  <a:pt x="2497" y="385"/>
                                </a:lnTo>
                                <a:lnTo>
                                  <a:pt x="2549" y="433"/>
                                </a:lnTo>
                                <a:lnTo>
                                  <a:pt x="2598" y="485"/>
                                </a:lnTo>
                                <a:lnTo>
                                  <a:pt x="2644" y="538"/>
                                </a:lnTo>
                                <a:lnTo>
                                  <a:pt x="2688" y="594"/>
                                </a:lnTo>
                                <a:lnTo>
                                  <a:pt x="2729" y="652"/>
                                </a:lnTo>
                                <a:lnTo>
                                  <a:pt x="2766" y="711"/>
                                </a:lnTo>
                                <a:lnTo>
                                  <a:pt x="2801" y="773"/>
                                </a:lnTo>
                                <a:lnTo>
                                  <a:pt x="2832" y="836"/>
                                </a:lnTo>
                                <a:lnTo>
                                  <a:pt x="2861" y="901"/>
                                </a:lnTo>
                                <a:lnTo>
                                  <a:pt x="2885" y="968"/>
                                </a:lnTo>
                                <a:lnTo>
                                  <a:pt x="2906" y="1036"/>
                                </a:lnTo>
                                <a:lnTo>
                                  <a:pt x="2924" y="1106"/>
                                </a:lnTo>
                                <a:lnTo>
                                  <a:pt x="2938" y="1176"/>
                                </a:lnTo>
                                <a:lnTo>
                                  <a:pt x="2948" y="1249"/>
                                </a:lnTo>
                                <a:lnTo>
                                  <a:pt x="2954" y="1322"/>
                                </a:lnTo>
                                <a:lnTo>
                                  <a:pt x="2956" y="1396"/>
                                </a:lnTo>
                                <a:lnTo>
                                  <a:pt x="2954" y="1470"/>
                                </a:lnTo>
                                <a:lnTo>
                                  <a:pt x="2948" y="1543"/>
                                </a:lnTo>
                                <a:lnTo>
                                  <a:pt x="2938" y="1615"/>
                                </a:lnTo>
                                <a:lnTo>
                                  <a:pt x="2924" y="1686"/>
                                </a:lnTo>
                                <a:lnTo>
                                  <a:pt x="2906" y="1755"/>
                                </a:lnTo>
                                <a:lnTo>
                                  <a:pt x="2885" y="1824"/>
                                </a:lnTo>
                                <a:lnTo>
                                  <a:pt x="2861" y="1890"/>
                                </a:lnTo>
                                <a:lnTo>
                                  <a:pt x="2832" y="1955"/>
                                </a:lnTo>
                                <a:lnTo>
                                  <a:pt x="2801" y="2019"/>
                                </a:lnTo>
                                <a:lnTo>
                                  <a:pt x="2766" y="2080"/>
                                </a:lnTo>
                                <a:lnTo>
                                  <a:pt x="2729" y="2140"/>
                                </a:lnTo>
                                <a:lnTo>
                                  <a:pt x="2688" y="2198"/>
                                </a:lnTo>
                                <a:lnTo>
                                  <a:pt x="2644" y="2253"/>
                                </a:lnTo>
                                <a:lnTo>
                                  <a:pt x="2598" y="2307"/>
                                </a:lnTo>
                                <a:lnTo>
                                  <a:pt x="2549" y="2358"/>
                                </a:lnTo>
                                <a:lnTo>
                                  <a:pt x="2497" y="2407"/>
                                </a:lnTo>
                                <a:lnTo>
                                  <a:pt x="2443" y="2454"/>
                                </a:lnTo>
                                <a:lnTo>
                                  <a:pt x="2386" y="2497"/>
                                </a:lnTo>
                                <a:lnTo>
                                  <a:pt x="2327" y="2539"/>
                                </a:lnTo>
                                <a:lnTo>
                                  <a:pt x="2266" y="2577"/>
                                </a:lnTo>
                                <a:lnTo>
                                  <a:pt x="2203" y="2613"/>
                                </a:lnTo>
                                <a:lnTo>
                                  <a:pt x="2137" y="2645"/>
                                </a:lnTo>
                                <a:lnTo>
                                  <a:pt x="2070" y="2675"/>
                                </a:lnTo>
                                <a:lnTo>
                                  <a:pt x="2001" y="2702"/>
                                </a:lnTo>
                                <a:lnTo>
                                  <a:pt x="1931" y="2725"/>
                                </a:lnTo>
                                <a:lnTo>
                                  <a:pt x="1859" y="2745"/>
                                </a:lnTo>
                                <a:lnTo>
                                  <a:pt x="1785" y="2762"/>
                                </a:lnTo>
                                <a:lnTo>
                                  <a:pt x="1710" y="2775"/>
                                </a:lnTo>
                                <a:lnTo>
                                  <a:pt x="1634" y="2784"/>
                                </a:lnTo>
                                <a:lnTo>
                                  <a:pt x="1556" y="2790"/>
                                </a:lnTo>
                                <a:lnTo>
                                  <a:pt x="1478" y="2792"/>
                                </a:lnTo>
                                <a:lnTo>
                                  <a:pt x="1400" y="2790"/>
                                </a:lnTo>
                                <a:lnTo>
                                  <a:pt x="1322" y="2784"/>
                                </a:lnTo>
                                <a:lnTo>
                                  <a:pt x="1246" y="2775"/>
                                </a:lnTo>
                                <a:lnTo>
                                  <a:pt x="1171" y="2762"/>
                                </a:lnTo>
                                <a:lnTo>
                                  <a:pt x="1097" y="2745"/>
                                </a:lnTo>
                                <a:lnTo>
                                  <a:pt x="1025" y="2725"/>
                                </a:lnTo>
                                <a:lnTo>
                                  <a:pt x="955" y="2702"/>
                                </a:lnTo>
                                <a:lnTo>
                                  <a:pt x="886" y="2675"/>
                                </a:lnTo>
                                <a:lnTo>
                                  <a:pt x="819" y="2645"/>
                                </a:lnTo>
                                <a:lnTo>
                                  <a:pt x="753" y="2613"/>
                                </a:lnTo>
                                <a:lnTo>
                                  <a:pt x="690" y="2577"/>
                                </a:lnTo>
                                <a:lnTo>
                                  <a:pt x="629" y="2539"/>
                                </a:lnTo>
                                <a:lnTo>
                                  <a:pt x="570" y="2497"/>
                                </a:lnTo>
                                <a:lnTo>
                                  <a:pt x="513" y="2454"/>
                                </a:lnTo>
                                <a:lnTo>
                                  <a:pt x="459" y="2407"/>
                                </a:lnTo>
                                <a:lnTo>
                                  <a:pt x="407" y="2358"/>
                                </a:lnTo>
                                <a:lnTo>
                                  <a:pt x="358" y="2307"/>
                                </a:lnTo>
                                <a:lnTo>
                                  <a:pt x="312" y="2253"/>
                                </a:lnTo>
                                <a:lnTo>
                                  <a:pt x="268" y="2198"/>
                                </a:lnTo>
                                <a:lnTo>
                                  <a:pt x="227" y="2140"/>
                                </a:lnTo>
                                <a:lnTo>
                                  <a:pt x="190" y="2080"/>
                                </a:lnTo>
                                <a:lnTo>
                                  <a:pt x="155" y="2019"/>
                                </a:lnTo>
                                <a:lnTo>
                                  <a:pt x="123" y="1955"/>
                                </a:lnTo>
                                <a:lnTo>
                                  <a:pt x="95" y="1890"/>
                                </a:lnTo>
                                <a:lnTo>
                                  <a:pt x="71" y="1824"/>
                                </a:lnTo>
                                <a:lnTo>
                                  <a:pt x="50" y="1755"/>
                                </a:lnTo>
                                <a:lnTo>
                                  <a:pt x="32" y="1686"/>
                                </a:lnTo>
                                <a:lnTo>
                                  <a:pt x="18" y="1615"/>
                                </a:lnTo>
                                <a:lnTo>
                                  <a:pt x="8" y="1543"/>
                                </a:lnTo>
                                <a:lnTo>
                                  <a:pt x="2" y="1470"/>
                                </a:lnTo>
                                <a:lnTo>
                                  <a:pt x="0" y="1396"/>
                                </a:lnTo>
                                <a:close/>
                              </a:path>
                            </a:pathLst>
                          </a:custGeom>
                          <a:noFill/>
                          <a:ln w="285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Text Box 39"/>
                        <wps:cNvSpPr txBox="1">
                          <a:spLocks noChangeArrowheads="1"/>
                        </wps:cNvSpPr>
                        <wps:spPr bwMode="auto">
                          <a:xfrm>
                            <a:off x="456" y="-1129"/>
                            <a:ext cx="3001" cy="2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6F87" w:rsidRDefault="00C06F87">
                              <w:pPr>
                                <w:rPr>
                                  <w:rFonts w:ascii="Carlito"/>
                                  <w:sz w:val="28"/>
                                </w:rPr>
                              </w:pPr>
                            </w:p>
                            <w:p w:rsidR="00C06F87" w:rsidRDefault="00C06F87">
                              <w:pPr>
                                <w:spacing w:before="3"/>
                                <w:rPr>
                                  <w:rFonts w:ascii="Carlito"/>
                                  <w:sz w:val="40"/>
                                </w:rPr>
                              </w:pPr>
                            </w:p>
                            <w:p w:rsidR="00C06F87" w:rsidRDefault="000641BF">
                              <w:pPr>
                                <w:spacing w:before="1" w:line="276" w:lineRule="auto"/>
                                <w:ind w:left="181" w:right="211"/>
                                <w:jc w:val="center"/>
                                <w:rPr>
                                  <w:rFonts w:ascii="Carlito"/>
                                  <w:sz w:val="28"/>
                                </w:rPr>
                              </w:pPr>
                              <w:r>
                                <w:rPr>
                                  <w:rFonts w:ascii="Carlito"/>
                                  <w:color w:val="FF0000"/>
                                  <w:sz w:val="28"/>
                                </w:rPr>
                                <w:t>STOP (several times on purpose)</w:t>
                              </w:r>
                            </w:p>
                            <w:p w:rsidR="00C06F87" w:rsidRDefault="000641BF">
                              <w:pPr>
                                <w:spacing w:before="200"/>
                                <w:ind w:left="177" w:right="211"/>
                                <w:jc w:val="center"/>
                                <w:rPr>
                                  <w:rFonts w:ascii="Carlito"/>
                                  <w:sz w:val="28"/>
                                </w:rPr>
                              </w:pPr>
                              <w:r>
                                <w:rPr>
                                  <w:rFonts w:ascii="Carlito"/>
                                  <w:color w:val="FF0000"/>
                                  <w:sz w:val="28"/>
                                </w:rPr>
                                <w:t>Tell a trusted adult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8" o:spid="_x0000_s1030" style="position:absolute;left:0;text-align:left;margin-left:22.85pt;margin-top:-56.45pt;width:150.05pt;height:141.85pt;z-index:15738880;mso-position-horizontal-relative:page;mso-position-vertical-relative:text" coordorigin="457,-1129" coordsize="3001,2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">
                <v:shape id="Freeform 41" o:spid="_x0000_s1031" style="position:absolute;left:479;top:-1107;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" path="m1478,r-78,2l1322,7r-76,10l1171,30r-74,17l1025,67,955,90r-69,26l819,146r-66,33l690,214r-61,39l570,294r-57,44l459,385r-52,48l358,485r-46,53l268,594r-41,58l190,711r-35,62l123,836,95,901,71,968r-21,68l32,1106r-14,70l8,1249r-6,73l,1396r2,74l8,1543r10,72l32,1686r18,69l71,1824r24,66l123,1955r32,64l190,2080r37,60l268,2198r44,55l358,2307r49,51l459,2407r54,47l570,2497r59,42l690,2577r63,36l819,2645r67,30l955,2702r70,23l1097,2745r74,17l1246,2775r76,9l1400,2790r78,2l1556,2790r78,-6l1710,2775r75,-13l1859,2745r72,-20l2001,2702r69,-27l2137,2645r66,-32l2266,2577r61,-38l2386,2497r57,-43l2497,2407r52,-49l2598,2307r46,-54l2688,2198r41,-58l2766,2080r35,-61l2832,1955r29,-65l2885,1824r21,-69l2924,1686r14,-71l2948,1543r6,-73l2956,1396r-2,-74l2948,1249r-10,-73l2924,1106r-18,-70l2885,968r-24,-67l2832,836r-31,-63l2766,711r-37,-59l2688,594r-44,-56l2598,485r-49,-52l2497,385r-54,-47l2386,294r-59,-41l2266,214r-63,-35l2137,146r-67,-30l2001,90,1931,67,1859,47,1785,30,1710,17,1634,7,1556,2,1478,xe" fillcolor="#f1f1f1" stroked="f">
                  <v:path arrowok="t" o:connecttype="custom" o:connectlocs="1400,-1104;1246,-1089;1097,-1059;955,-1016;819,-960;690,-892;570,-812;459,-721;358,-621;268,-512;190,-395;123,-270;71,-138;32,0;8,143;0,290;8,437;32,580;71,718;123,849;190,974;268,1092;358,1201;459,1301;570,1391;690,1471;819,1539;955,1596;1097,1639;1246,1669;1400,1684;1556,1684;1710,1669;1859,1639;2001,1596;2137,1539;2266,1471;2386,1391;2497,1301;2598,1201;2688,1092;2766,974;2832,849;2885,718;2924,580;2948,437;2956,290;2948,143;2924,0;2885,-138;2832,-270;2766,-395;2688,-512;2598,-621;2497,-721;2386,-812;2266,-892;2137,-960;2001,-1016;1859,-1059;1710,-1089;1556,-1104" o:connectangles="0,0,0,0,0,0,0,0,0,0,0,0,0,0,0,0,0,0,0,0,0,0,0,0,0,0,0,0,0,0,0,0,0,0,0,0,0,0,0,0,0,0,0,0,0,0,0,0,0,0,0,0,0,0,0,0,0,0,0,0,0,0"/>
                </v:shape>
                <v:shape id="Freeform 40" o:spid="_x0000_s1032" style="position:absolute;left:479;top:-1107;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" path="m,1396r2,-74l8,1249r10,-73l32,1106r18,-70l71,968,95,901r28,-65l155,773r35,-62l227,652r41,-58l312,538r46,-53l407,433r52,-48l513,338r57,-44l629,253r61,-39l753,179r66,-33l886,116,955,90r70,-23l1097,47r74,-17l1246,17,1322,7r78,-5l1478,r78,2l1634,7r76,10l1785,30r74,17l1931,67r70,23l2070,116r67,30l2203,179r63,35l2327,253r59,41l2443,338r54,47l2549,433r49,52l2644,538r44,56l2729,652r37,59l2801,773r31,63l2861,901r24,67l2906,1036r18,70l2938,1176r10,73l2954,1322r2,74l2954,1470r-6,73l2938,1615r-14,71l2906,1755r-21,69l2861,1890r-29,65l2801,2019r-35,61l2729,2140r-41,58l2644,2253r-46,54l2549,2358r-52,49l2443,2454r-57,43l2327,2539r-61,38l2203,2613r-66,32l2070,2675r-69,27l1931,2725r-72,20l1785,2762r-75,13l1634,2784r-78,6l1478,2792r-78,-2l1322,2784r-76,-9l1171,2762r-74,-17l1025,2725r-70,-23l886,2675r-67,-30l753,2613r-63,-36l629,2539r-59,-42l513,2454r-54,-47l407,2358r-49,-51l312,2253r-44,-55l227,2140r-37,-60l155,2019r-32,-64l95,1890,71,1824,50,1755,32,1686,18,1615,8,1543,2,1470,,1396xe" filled="f" strokeweight="2.25pt">
                  <v:path arrowok="t" o:connecttype="custom" o:connectlocs="2,216;18,70;50,-70;95,-205;155,-333;227,-454;312,-568;407,-673;513,-768;629,-853;753,-927;886,-990;1025,-1039;1171,-1076;1322,-1099;1478,-1106;1634,-1099;1785,-1076;1931,-1039;2070,-990;2203,-927;2327,-853;2443,-768;2549,-673;2644,-568;2729,-454;2801,-333;2861,-205;2906,-70;2938,70;2954,216;2954,364;2938,509;2906,649;2861,784;2801,913;2729,1034;2644,1147;2549,1252;2443,1348;2327,1433;2203,1507;2070,1569;1931,1619;1785,1656;1634,1678;1478,1686;1322,1678;1171,1656;1025,1619;886,1569;753,1507;629,1433;513,1348;407,1252;312,1147;227,1034;155,913;95,784;50,649;18,509;2,364" o:connectangles="0,0,0,0,0,0,0,0,0,0,0,0,0,0,0,0,0,0,0,0,0,0,0,0,0,0,0,0,0,0,0,0,0,0,0,0,0,0,0,0,0,0,0,0,0,0,0,0,0,0,0,0,0,0,0,0,0,0,0,0,0,0"/>
                </v:shape>
                <v:shape id="Text Box 39" o:spid="_x0000_s1033" type="#_x0000_t202" style="position:absolute;left:456;top:-1129;width:3001;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" filled="f" stroked="f">
                  <v:textbox inset="0,0,0,0">
                    <w:txbxContent>
                      <w:p w:rsidR="00C06F87" w:rsidRDefault="00C06F87">
                        <w:pPr>
                          <w:rPr>
                            <w:rFonts w:ascii="Carlito"/>
                            <w:sz w:val="28"/>
                          </w:rPr>
                        </w:pPr>
                      </w:p>
                      <w:p w:rsidR="00C06F87" w:rsidRDefault="00C06F87">
                        <w:pPr>
                          <w:spacing w:before="3"/>
                          <w:rPr>
                            <w:rFonts w:ascii="Carlito"/>
                            <w:sz w:val="40"/>
                          </w:rPr>
                        </w:pPr>
                      </w:p>
                      <w:p w:rsidR="00C06F87" w:rsidRDefault="000641BF">
                        <w:pPr>
                          <w:spacing w:before="1" w:line="276" w:lineRule="auto"/>
                          <w:ind w:left="181" w:right="211"/>
                          <w:jc w:val="center"/>
                          <w:rPr>
                            <w:rFonts w:ascii="Carlito"/>
                            <w:sz w:val="28"/>
                          </w:rPr>
                        </w:pPr>
                        <w:r>
                          <w:rPr>
                            <w:rFonts w:ascii="Carlito"/>
                            <w:color w:val="FF0000"/>
                            <w:sz w:val="28"/>
                          </w:rPr>
                          <w:t>STOP (several times on purpose)</w:t>
                        </w:r>
                      </w:p>
                      <w:p w:rsidR="00C06F87" w:rsidRDefault="000641BF">
                        <w:pPr>
                          <w:spacing w:before="200"/>
                          <w:ind w:left="177" w:right="211"/>
                          <w:jc w:val="center"/>
                          <w:rPr>
                            <w:rFonts w:ascii="Carlito"/>
                            <w:sz w:val="28"/>
                          </w:rPr>
                        </w:pPr>
                        <w:r>
                          <w:rPr>
                            <w:rFonts w:ascii="Carlito"/>
                            <w:color w:val="FF0000"/>
                            <w:sz w:val="28"/>
                          </w:rPr>
                          <w:t>Tell a trusted adult</w:t>
                        </w:r>
                      </w:p>
                    </w:txbxContent>
                  </v:textbox>
                </v:shape>
                <w10:wrap anchorx="page"/>
              </v:group>
            </w:pict>
          </mc:Fallback>
        </mc:AlternateContent>
      </w:r>
      <w:r w:rsidRPr="000E36A9">
        <w:rPr>
          <w:noProof/>
          <w:sz w:val="24"/>
          <w:lang w:val="en-GB" w:eastAsia="en-GB"/>
        </w:rPr>
        <mc:AlternateContent>
          <mc:Choice Requires="wps">
            <w:drawing>
              <wp:anchor distT="0" distB="0" distL="114300" distR="114300" simplePos="0" relativeHeight="15739392" behindDoc="0" locked="0" layoutInCell="1" allowOverlap="1">
                <wp:simplePos x="0" y="0"/>
                <wp:positionH relativeFrom="page">
                  <wp:posOffset>2251710</wp:posOffset>
                </wp:positionH>
                <wp:positionV relativeFrom="paragraph">
                  <wp:posOffset>189865</wp:posOffset>
                </wp:positionV>
                <wp:extent cx="436245" cy="114300"/>
                <wp:effectExtent l="0" t="0" r="0" b="0"/>
                <wp:wrapNone/>
                <wp:docPr id="39"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6245" cy="114300"/>
                        </a:xfrm>
                        <a:custGeom>
                          <a:avLst/>
                          <a:gdLst>
                            <a:gd name="T0" fmla="+- 0 4053 3546"/>
                            <a:gd name="T1" fmla="*/ T0 w 687"/>
                            <a:gd name="T2" fmla="+- 0 299 299"/>
                            <a:gd name="T3" fmla="*/ 299 h 180"/>
                            <a:gd name="T4" fmla="+- 0 4053 3546"/>
                            <a:gd name="T5" fmla="*/ T4 w 687"/>
                            <a:gd name="T6" fmla="+- 0 479 299"/>
                            <a:gd name="T7" fmla="*/ 479 h 180"/>
                            <a:gd name="T8" fmla="+- 0 4173 3546"/>
                            <a:gd name="T9" fmla="*/ T8 w 687"/>
                            <a:gd name="T10" fmla="+- 0 419 299"/>
                            <a:gd name="T11" fmla="*/ 419 h 180"/>
                            <a:gd name="T12" fmla="+- 0 4083 3546"/>
                            <a:gd name="T13" fmla="*/ T12 w 687"/>
                            <a:gd name="T14" fmla="+- 0 419 299"/>
                            <a:gd name="T15" fmla="*/ 419 h 180"/>
                            <a:gd name="T16" fmla="+- 0 4083 3546"/>
                            <a:gd name="T17" fmla="*/ T16 w 687"/>
                            <a:gd name="T18" fmla="+- 0 359 299"/>
                            <a:gd name="T19" fmla="*/ 359 h 180"/>
                            <a:gd name="T20" fmla="+- 0 4173 3546"/>
                            <a:gd name="T21" fmla="*/ T20 w 687"/>
                            <a:gd name="T22" fmla="+- 0 359 299"/>
                            <a:gd name="T23" fmla="*/ 359 h 180"/>
                            <a:gd name="T24" fmla="+- 0 4053 3546"/>
                            <a:gd name="T25" fmla="*/ T24 w 687"/>
                            <a:gd name="T26" fmla="+- 0 299 299"/>
                            <a:gd name="T27" fmla="*/ 299 h 180"/>
                            <a:gd name="T28" fmla="+- 0 4053 3546"/>
                            <a:gd name="T29" fmla="*/ T28 w 687"/>
                            <a:gd name="T30" fmla="+- 0 359 299"/>
                            <a:gd name="T31" fmla="*/ 359 h 180"/>
                            <a:gd name="T32" fmla="+- 0 3546 3546"/>
                            <a:gd name="T33" fmla="*/ T32 w 687"/>
                            <a:gd name="T34" fmla="+- 0 359 299"/>
                            <a:gd name="T35" fmla="*/ 359 h 180"/>
                            <a:gd name="T36" fmla="+- 0 3546 3546"/>
                            <a:gd name="T37" fmla="*/ T36 w 687"/>
                            <a:gd name="T38" fmla="+- 0 419 299"/>
                            <a:gd name="T39" fmla="*/ 419 h 180"/>
                            <a:gd name="T40" fmla="+- 0 4053 3546"/>
                            <a:gd name="T41" fmla="*/ T40 w 687"/>
                            <a:gd name="T42" fmla="+- 0 419 299"/>
                            <a:gd name="T43" fmla="*/ 419 h 180"/>
                            <a:gd name="T44" fmla="+- 0 4053 3546"/>
                            <a:gd name="T45" fmla="*/ T44 w 687"/>
                            <a:gd name="T46" fmla="+- 0 359 299"/>
                            <a:gd name="T47" fmla="*/ 359 h 180"/>
                            <a:gd name="T48" fmla="+- 0 4173 3546"/>
                            <a:gd name="T49" fmla="*/ T48 w 687"/>
                            <a:gd name="T50" fmla="+- 0 359 299"/>
                            <a:gd name="T51" fmla="*/ 359 h 180"/>
                            <a:gd name="T52" fmla="+- 0 4083 3546"/>
                            <a:gd name="T53" fmla="*/ T52 w 687"/>
                            <a:gd name="T54" fmla="+- 0 359 299"/>
                            <a:gd name="T55" fmla="*/ 359 h 180"/>
                            <a:gd name="T56" fmla="+- 0 4083 3546"/>
                            <a:gd name="T57" fmla="*/ T56 w 687"/>
                            <a:gd name="T58" fmla="+- 0 419 299"/>
                            <a:gd name="T59" fmla="*/ 419 h 180"/>
                            <a:gd name="T60" fmla="+- 0 4173 3546"/>
                            <a:gd name="T61" fmla="*/ T60 w 687"/>
                            <a:gd name="T62" fmla="+- 0 419 299"/>
                            <a:gd name="T63" fmla="*/ 419 h 180"/>
                            <a:gd name="T64" fmla="+- 0 4233 3546"/>
                            <a:gd name="T65" fmla="*/ T64 w 687"/>
                            <a:gd name="T66" fmla="+- 0 389 299"/>
                            <a:gd name="T67" fmla="*/ 389 h 180"/>
                            <a:gd name="T68" fmla="+- 0 4173 3546"/>
                            <a:gd name="T69" fmla="*/ T68 w 687"/>
                            <a:gd name="T70" fmla="+- 0 359 299"/>
                            <a:gd name="T71" fmla="*/ 359 h 1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687" h="180">
                              <a:moveTo>
                                <a:pt x="507" y="0"/>
                              </a:moveTo>
                              <a:lnTo>
                                <a:pt x="507" y="180"/>
                              </a:lnTo>
                              <a:lnTo>
                                <a:pt x="627" y="120"/>
                              </a:lnTo>
                              <a:lnTo>
                                <a:pt x="537" y="120"/>
                              </a:lnTo>
                              <a:lnTo>
                                <a:pt x="537" y="60"/>
                              </a:lnTo>
                              <a:lnTo>
                                <a:pt x="627" y="60"/>
                              </a:lnTo>
                              <a:lnTo>
                                <a:pt x="507" y="0"/>
                              </a:lnTo>
                              <a:close/>
                              <a:moveTo>
                                <a:pt x="507" y="60"/>
                              </a:moveTo>
                              <a:lnTo>
                                <a:pt x="0" y="60"/>
                              </a:lnTo>
                              <a:lnTo>
                                <a:pt x="0" y="120"/>
                              </a:lnTo>
                              <a:lnTo>
                                <a:pt x="507" y="120"/>
                              </a:lnTo>
                              <a:lnTo>
                                <a:pt x="507" y="60"/>
                              </a:lnTo>
                              <a:close/>
                              <a:moveTo>
                                <a:pt x="627" y="60"/>
                              </a:moveTo>
                              <a:lnTo>
                                <a:pt x="537" y="60"/>
                              </a:lnTo>
                              <a:lnTo>
                                <a:pt x="537" y="120"/>
                              </a:lnTo>
                              <a:lnTo>
                                <a:pt x="627" y="120"/>
                              </a:lnTo>
                              <a:lnTo>
                                <a:pt x="687" y="90"/>
                              </a:lnTo>
                              <a:lnTo>
                                <a:pt x="627"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EF2522" id="AutoShape 37" o:spid="_x0000_s1026" style="position:absolute;margin-left:177.3pt;margin-top:14.95pt;width:34.35pt;height:9pt;z-index:15739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8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" path="m507,r,180l627,120r-90,l537,60r90,l507,xm507,60l,60r,60l507,120r,-60xm627,60r-90,l537,120r90,l687,90,627,60xe" fillcolor="black" stroked="f">
                <v:path arrowok="t" o:connecttype="custom" o:connectlocs="321945,189865;321945,304165;398145,266065;340995,266065;340995,227965;398145,227965;321945,189865;321945,227965;0,227965;0,266065;321945,266065;321945,227965;398145,227965;340995,227965;340995,266065;398145,266065;436245,247015;398145,227965" o:connectangles="0,0,0,0,0,0,0,0,0,0,0,0,0,0,0,0,0,0"/>
                <w10:wrap anchorx="page"/>
              </v:shape>
            </w:pict>
          </mc:Fallback>
        </mc:AlternateContent>
      </w:r>
      <w:r w:rsidRPr="000E36A9">
        <w:rPr>
          <w:color w:val="FF0000"/>
          <w:sz w:val="24"/>
        </w:rPr>
        <w:t>Report to class teacher</w:t>
      </w:r>
    </w:p>
    <w:p w:rsidR="00C06F87" w:rsidRDefault="000641BF">
      <w:pPr>
        <w:spacing w:before="44" w:line="276" w:lineRule="auto"/>
        <w:ind w:left="1244" w:right="380" w:hanging="1"/>
        <w:jc w:val="center"/>
        <w:rPr>
          <w:rFonts w:ascii="Carlito"/>
          <w:sz w:val="28"/>
        </w:rPr>
      </w:pPr>
      <w:r>
        <w:br w:type="column"/>
      </w:r>
      <w:r w:rsidRPr="000E36A9">
        <w:rPr>
          <w:rFonts w:ascii="Carlito"/>
          <w:color w:val="FF0000"/>
          <w:sz w:val="24"/>
        </w:rPr>
        <w:t>Class teacher to investigate - decide if bullying has occurred or whether the situation needs monitoring</w:t>
      </w:r>
    </w:p>
    <w:p w:rsidR="00C06F87" w:rsidRDefault="00C06F87">
      <w:pPr>
        <w:spacing w:line="276" w:lineRule="auto"/>
        <w:jc w:val="center"/>
        <w:rPr>
          <w:rFonts w:ascii="Carlito"/>
          <w:sz w:val="28"/>
        </w:rPr>
        <w:sectPr w:rsidR="00C06F87">
          <w:type w:val="continuous"/>
          <w:pgSz w:w="11910" w:h="16840"/>
          <w:pgMar w:top="1320" w:right="540" w:bottom="280" w:left="340" w:header="720" w:footer="720" w:gutter="0"/>
          <w:cols w:num="2" w:space="720" w:equalWidth="0">
            <w:col w:w="6936" w:space="40"/>
            <w:col w:w="4054"/>
          </w:cols>
        </w:sectPr>
      </w:pPr>
    </w:p>
    <w:p w:rsidR="00C06F87" w:rsidRDefault="000641BF">
      <w:pPr>
        <w:pStyle w:val="BodyText"/>
        <w:ind w:left="0"/>
        <w:rPr>
          <w:rFonts w:ascii="Carlito"/>
          <w:sz w:val="20"/>
        </w:rPr>
      </w:pPr>
      <w:r>
        <w:rPr>
          <w:noProof/>
          <w:lang w:val="en-GB" w:eastAsia="en-GB"/>
        </w:rPr>
        <mc:AlternateContent>
          <mc:Choice Requires="wpg">
            <w:drawing>
              <wp:anchor distT="0" distB="0" distL="114300" distR="114300" simplePos="0" relativeHeight="487341056" behindDoc="1" locked="0" layoutInCell="1" allowOverlap="1">
                <wp:simplePos x="0" y="0"/>
                <wp:positionH relativeFrom="page">
                  <wp:posOffset>2822575</wp:posOffset>
                </wp:positionH>
                <wp:positionV relativeFrom="page">
                  <wp:posOffset>2687320</wp:posOffset>
                </wp:positionV>
                <wp:extent cx="4323080" cy="2451735"/>
                <wp:effectExtent l="0" t="0" r="0" b="0"/>
                <wp:wrapNone/>
                <wp:docPr id="32"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23080" cy="2451735"/>
                          <a:chOff x="4445" y="4232"/>
                          <a:chExt cx="6808" cy="3861"/>
                        </a:xfrm>
                      </wpg:grpSpPr>
                      <wps:wsp>
                        <wps:cNvPr id="33" name="Freeform 36"/>
                        <wps:cNvSpPr>
                          <a:spLocks/>
                        </wps:cNvSpPr>
                        <wps:spPr bwMode="auto">
                          <a:xfrm>
                            <a:off x="4468" y="4254"/>
                            <a:ext cx="2956" cy="2792"/>
                          </a:xfrm>
                          <a:custGeom>
                            <a:avLst/>
                            <a:gdLst>
                              <a:gd name="T0" fmla="+- 0 5868 4468"/>
                              <a:gd name="T1" fmla="*/ T0 w 2956"/>
                              <a:gd name="T2" fmla="+- 0 4257 4255"/>
                              <a:gd name="T3" fmla="*/ 4257 h 2792"/>
                              <a:gd name="T4" fmla="+- 0 5714 4468"/>
                              <a:gd name="T5" fmla="*/ T4 w 2956"/>
                              <a:gd name="T6" fmla="+- 0 4272 4255"/>
                              <a:gd name="T7" fmla="*/ 4272 h 2792"/>
                              <a:gd name="T8" fmla="+- 0 5565 4468"/>
                              <a:gd name="T9" fmla="*/ T8 w 2956"/>
                              <a:gd name="T10" fmla="+- 0 4302 4255"/>
                              <a:gd name="T11" fmla="*/ 4302 h 2792"/>
                              <a:gd name="T12" fmla="+- 0 5423 4468"/>
                              <a:gd name="T13" fmla="*/ T12 w 2956"/>
                              <a:gd name="T14" fmla="+- 0 4345 4255"/>
                              <a:gd name="T15" fmla="*/ 4345 h 2792"/>
                              <a:gd name="T16" fmla="+- 0 5287 4468"/>
                              <a:gd name="T17" fmla="*/ T16 w 2956"/>
                              <a:gd name="T18" fmla="+- 0 4401 4255"/>
                              <a:gd name="T19" fmla="*/ 4401 h 2792"/>
                              <a:gd name="T20" fmla="+- 0 5158 4468"/>
                              <a:gd name="T21" fmla="*/ T20 w 2956"/>
                              <a:gd name="T22" fmla="+- 0 4469 4255"/>
                              <a:gd name="T23" fmla="*/ 4469 h 2792"/>
                              <a:gd name="T24" fmla="+- 0 5038 4468"/>
                              <a:gd name="T25" fmla="*/ T24 w 2956"/>
                              <a:gd name="T26" fmla="+- 0 4549 4255"/>
                              <a:gd name="T27" fmla="*/ 4549 h 2792"/>
                              <a:gd name="T28" fmla="+- 0 4927 4468"/>
                              <a:gd name="T29" fmla="*/ T28 w 2956"/>
                              <a:gd name="T30" fmla="+- 0 4640 4255"/>
                              <a:gd name="T31" fmla="*/ 4640 h 2792"/>
                              <a:gd name="T32" fmla="+- 0 4826 4468"/>
                              <a:gd name="T33" fmla="*/ T32 w 2956"/>
                              <a:gd name="T34" fmla="+- 0 4740 4255"/>
                              <a:gd name="T35" fmla="*/ 4740 h 2792"/>
                              <a:gd name="T36" fmla="+- 0 4736 4468"/>
                              <a:gd name="T37" fmla="*/ T36 w 2956"/>
                              <a:gd name="T38" fmla="+- 0 4849 4255"/>
                              <a:gd name="T39" fmla="*/ 4849 h 2792"/>
                              <a:gd name="T40" fmla="+- 0 4658 4468"/>
                              <a:gd name="T41" fmla="*/ T40 w 2956"/>
                              <a:gd name="T42" fmla="+- 0 4966 4255"/>
                              <a:gd name="T43" fmla="*/ 4966 h 2792"/>
                              <a:gd name="T44" fmla="+- 0 4592 4468"/>
                              <a:gd name="T45" fmla="*/ T44 w 2956"/>
                              <a:gd name="T46" fmla="+- 0 5091 4255"/>
                              <a:gd name="T47" fmla="*/ 5091 h 2792"/>
                              <a:gd name="T48" fmla="+- 0 4539 4468"/>
                              <a:gd name="T49" fmla="*/ T48 w 2956"/>
                              <a:gd name="T50" fmla="+- 0 5223 4255"/>
                              <a:gd name="T51" fmla="*/ 5223 h 2792"/>
                              <a:gd name="T52" fmla="+- 0 4500 4468"/>
                              <a:gd name="T53" fmla="*/ T52 w 2956"/>
                              <a:gd name="T54" fmla="+- 0 5361 4255"/>
                              <a:gd name="T55" fmla="*/ 5361 h 2792"/>
                              <a:gd name="T56" fmla="+- 0 4476 4468"/>
                              <a:gd name="T57" fmla="*/ T56 w 2956"/>
                              <a:gd name="T58" fmla="+- 0 5504 4255"/>
                              <a:gd name="T59" fmla="*/ 5504 h 2792"/>
                              <a:gd name="T60" fmla="+- 0 4468 4468"/>
                              <a:gd name="T61" fmla="*/ T60 w 2956"/>
                              <a:gd name="T62" fmla="+- 0 5651 4255"/>
                              <a:gd name="T63" fmla="*/ 5651 h 2792"/>
                              <a:gd name="T64" fmla="+- 0 4476 4468"/>
                              <a:gd name="T65" fmla="*/ T64 w 2956"/>
                              <a:gd name="T66" fmla="+- 0 5798 4255"/>
                              <a:gd name="T67" fmla="*/ 5798 h 2792"/>
                              <a:gd name="T68" fmla="+- 0 4500 4468"/>
                              <a:gd name="T69" fmla="*/ T68 w 2956"/>
                              <a:gd name="T70" fmla="+- 0 5941 4255"/>
                              <a:gd name="T71" fmla="*/ 5941 h 2792"/>
                              <a:gd name="T72" fmla="+- 0 4539 4468"/>
                              <a:gd name="T73" fmla="*/ T72 w 2956"/>
                              <a:gd name="T74" fmla="+- 0 6079 4255"/>
                              <a:gd name="T75" fmla="*/ 6079 h 2792"/>
                              <a:gd name="T76" fmla="+- 0 4592 4468"/>
                              <a:gd name="T77" fmla="*/ T76 w 2956"/>
                              <a:gd name="T78" fmla="+- 0 6210 4255"/>
                              <a:gd name="T79" fmla="*/ 6210 h 2792"/>
                              <a:gd name="T80" fmla="+- 0 4658 4468"/>
                              <a:gd name="T81" fmla="*/ T80 w 2956"/>
                              <a:gd name="T82" fmla="+- 0 6335 4255"/>
                              <a:gd name="T83" fmla="*/ 6335 h 2792"/>
                              <a:gd name="T84" fmla="+- 0 4736 4468"/>
                              <a:gd name="T85" fmla="*/ T84 w 2956"/>
                              <a:gd name="T86" fmla="+- 0 6453 4255"/>
                              <a:gd name="T87" fmla="*/ 6453 h 2792"/>
                              <a:gd name="T88" fmla="+- 0 4826 4468"/>
                              <a:gd name="T89" fmla="*/ T88 w 2956"/>
                              <a:gd name="T90" fmla="+- 0 6562 4255"/>
                              <a:gd name="T91" fmla="*/ 6562 h 2792"/>
                              <a:gd name="T92" fmla="+- 0 4927 4468"/>
                              <a:gd name="T93" fmla="*/ T92 w 2956"/>
                              <a:gd name="T94" fmla="+- 0 6662 4255"/>
                              <a:gd name="T95" fmla="*/ 6662 h 2792"/>
                              <a:gd name="T96" fmla="+- 0 5038 4468"/>
                              <a:gd name="T97" fmla="*/ T96 w 2956"/>
                              <a:gd name="T98" fmla="+- 0 6752 4255"/>
                              <a:gd name="T99" fmla="*/ 6752 h 2792"/>
                              <a:gd name="T100" fmla="+- 0 5158 4468"/>
                              <a:gd name="T101" fmla="*/ T100 w 2956"/>
                              <a:gd name="T102" fmla="+- 0 6832 4255"/>
                              <a:gd name="T103" fmla="*/ 6832 h 2792"/>
                              <a:gd name="T104" fmla="+- 0 5287 4468"/>
                              <a:gd name="T105" fmla="*/ T104 w 2956"/>
                              <a:gd name="T106" fmla="+- 0 6900 4255"/>
                              <a:gd name="T107" fmla="*/ 6900 h 2792"/>
                              <a:gd name="T108" fmla="+- 0 5423 4468"/>
                              <a:gd name="T109" fmla="*/ T108 w 2956"/>
                              <a:gd name="T110" fmla="+- 0 6957 4255"/>
                              <a:gd name="T111" fmla="*/ 6957 h 2792"/>
                              <a:gd name="T112" fmla="+- 0 5565 4468"/>
                              <a:gd name="T113" fmla="*/ T112 w 2956"/>
                              <a:gd name="T114" fmla="+- 0 7000 4255"/>
                              <a:gd name="T115" fmla="*/ 7000 h 2792"/>
                              <a:gd name="T116" fmla="+- 0 5714 4468"/>
                              <a:gd name="T117" fmla="*/ T116 w 2956"/>
                              <a:gd name="T118" fmla="+- 0 7030 4255"/>
                              <a:gd name="T119" fmla="*/ 7030 h 2792"/>
                              <a:gd name="T120" fmla="+- 0 5868 4468"/>
                              <a:gd name="T121" fmla="*/ T120 w 2956"/>
                              <a:gd name="T122" fmla="+- 0 7045 4255"/>
                              <a:gd name="T123" fmla="*/ 7045 h 2792"/>
                              <a:gd name="T124" fmla="+- 0 6024 4468"/>
                              <a:gd name="T125" fmla="*/ T124 w 2956"/>
                              <a:gd name="T126" fmla="+- 0 7045 4255"/>
                              <a:gd name="T127" fmla="*/ 7045 h 2792"/>
                              <a:gd name="T128" fmla="+- 0 6178 4468"/>
                              <a:gd name="T129" fmla="*/ T128 w 2956"/>
                              <a:gd name="T130" fmla="+- 0 7030 4255"/>
                              <a:gd name="T131" fmla="*/ 7030 h 2792"/>
                              <a:gd name="T132" fmla="+- 0 6327 4468"/>
                              <a:gd name="T133" fmla="*/ T132 w 2956"/>
                              <a:gd name="T134" fmla="+- 0 7000 4255"/>
                              <a:gd name="T135" fmla="*/ 7000 h 2792"/>
                              <a:gd name="T136" fmla="+- 0 6469 4468"/>
                              <a:gd name="T137" fmla="*/ T136 w 2956"/>
                              <a:gd name="T138" fmla="+- 0 6957 4255"/>
                              <a:gd name="T139" fmla="*/ 6957 h 2792"/>
                              <a:gd name="T140" fmla="+- 0 6605 4468"/>
                              <a:gd name="T141" fmla="*/ T140 w 2956"/>
                              <a:gd name="T142" fmla="+- 0 6900 4255"/>
                              <a:gd name="T143" fmla="*/ 6900 h 2792"/>
                              <a:gd name="T144" fmla="+- 0 6734 4468"/>
                              <a:gd name="T145" fmla="*/ T144 w 2956"/>
                              <a:gd name="T146" fmla="+- 0 6832 4255"/>
                              <a:gd name="T147" fmla="*/ 6832 h 2792"/>
                              <a:gd name="T148" fmla="+- 0 6854 4468"/>
                              <a:gd name="T149" fmla="*/ T148 w 2956"/>
                              <a:gd name="T150" fmla="+- 0 6752 4255"/>
                              <a:gd name="T151" fmla="*/ 6752 h 2792"/>
                              <a:gd name="T152" fmla="+- 0 6965 4468"/>
                              <a:gd name="T153" fmla="*/ T152 w 2956"/>
                              <a:gd name="T154" fmla="+- 0 6662 4255"/>
                              <a:gd name="T155" fmla="*/ 6662 h 2792"/>
                              <a:gd name="T156" fmla="+- 0 7066 4468"/>
                              <a:gd name="T157" fmla="*/ T156 w 2956"/>
                              <a:gd name="T158" fmla="+- 0 6562 4255"/>
                              <a:gd name="T159" fmla="*/ 6562 h 2792"/>
                              <a:gd name="T160" fmla="+- 0 7156 4468"/>
                              <a:gd name="T161" fmla="*/ T160 w 2956"/>
                              <a:gd name="T162" fmla="+- 0 6453 4255"/>
                              <a:gd name="T163" fmla="*/ 6453 h 2792"/>
                              <a:gd name="T164" fmla="+- 0 7234 4468"/>
                              <a:gd name="T165" fmla="*/ T164 w 2956"/>
                              <a:gd name="T166" fmla="+- 0 6335 4255"/>
                              <a:gd name="T167" fmla="*/ 6335 h 2792"/>
                              <a:gd name="T168" fmla="+- 0 7300 4468"/>
                              <a:gd name="T169" fmla="*/ T168 w 2956"/>
                              <a:gd name="T170" fmla="+- 0 6210 4255"/>
                              <a:gd name="T171" fmla="*/ 6210 h 2792"/>
                              <a:gd name="T172" fmla="+- 0 7353 4468"/>
                              <a:gd name="T173" fmla="*/ T172 w 2956"/>
                              <a:gd name="T174" fmla="+- 0 6079 4255"/>
                              <a:gd name="T175" fmla="*/ 6079 h 2792"/>
                              <a:gd name="T176" fmla="+- 0 7392 4468"/>
                              <a:gd name="T177" fmla="*/ T176 w 2956"/>
                              <a:gd name="T178" fmla="+- 0 5941 4255"/>
                              <a:gd name="T179" fmla="*/ 5941 h 2792"/>
                              <a:gd name="T180" fmla="+- 0 7416 4468"/>
                              <a:gd name="T181" fmla="*/ T180 w 2956"/>
                              <a:gd name="T182" fmla="+- 0 5798 4255"/>
                              <a:gd name="T183" fmla="*/ 5798 h 2792"/>
                              <a:gd name="T184" fmla="+- 0 7424 4468"/>
                              <a:gd name="T185" fmla="*/ T184 w 2956"/>
                              <a:gd name="T186" fmla="+- 0 5651 4255"/>
                              <a:gd name="T187" fmla="*/ 5651 h 2792"/>
                              <a:gd name="T188" fmla="+- 0 7416 4468"/>
                              <a:gd name="T189" fmla="*/ T188 w 2956"/>
                              <a:gd name="T190" fmla="+- 0 5504 4255"/>
                              <a:gd name="T191" fmla="*/ 5504 h 2792"/>
                              <a:gd name="T192" fmla="+- 0 7392 4468"/>
                              <a:gd name="T193" fmla="*/ T192 w 2956"/>
                              <a:gd name="T194" fmla="+- 0 5361 4255"/>
                              <a:gd name="T195" fmla="*/ 5361 h 2792"/>
                              <a:gd name="T196" fmla="+- 0 7353 4468"/>
                              <a:gd name="T197" fmla="*/ T196 w 2956"/>
                              <a:gd name="T198" fmla="+- 0 5223 4255"/>
                              <a:gd name="T199" fmla="*/ 5223 h 2792"/>
                              <a:gd name="T200" fmla="+- 0 7300 4468"/>
                              <a:gd name="T201" fmla="*/ T200 w 2956"/>
                              <a:gd name="T202" fmla="+- 0 5091 4255"/>
                              <a:gd name="T203" fmla="*/ 5091 h 2792"/>
                              <a:gd name="T204" fmla="+- 0 7234 4468"/>
                              <a:gd name="T205" fmla="*/ T204 w 2956"/>
                              <a:gd name="T206" fmla="+- 0 4966 4255"/>
                              <a:gd name="T207" fmla="*/ 4966 h 2792"/>
                              <a:gd name="T208" fmla="+- 0 7156 4468"/>
                              <a:gd name="T209" fmla="*/ T208 w 2956"/>
                              <a:gd name="T210" fmla="+- 0 4849 4255"/>
                              <a:gd name="T211" fmla="*/ 4849 h 2792"/>
                              <a:gd name="T212" fmla="+- 0 7066 4468"/>
                              <a:gd name="T213" fmla="*/ T212 w 2956"/>
                              <a:gd name="T214" fmla="+- 0 4740 4255"/>
                              <a:gd name="T215" fmla="*/ 4740 h 2792"/>
                              <a:gd name="T216" fmla="+- 0 6965 4468"/>
                              <a:gd name="T217" fmla="*/ T216 w 2956"/>
                              <a:gd name="T218" fmla="+- 0 4640 4255"/>
                              <a:gd name="T219" fmla="*/ 4640 h 2792"/>
                              <a:gd name="T220" fmla="+- 0 6854 4468"/>
                              <a:gd name="T221" fmla="*/ T220 w 2956"/>
                              <a:gd name="T222" fmla="+- 0 4549 4255"/>
                              <a:gd name="T223" fmla="*/ 4549 h 2792"/>
                              <a:gd name="T224" fmla="+- 0 6734 4468"/>
                              <a:gd name="T225" fmla="*/ T224 w 2956"/>
                              <a:gd name="T226" fmla="+- 0 4469 4255"/>
                              <a:gd name="T227" fmla="*/ 4469 h 2792"/>
                              <a:gd name="T228" fmla="+- 0 6605 4468"/>
                              <a:gd name="T229" fmla="*/ T228 w 2956"/>
                              <a:gd name="T230" fmla="+- 0 4401 4255"/>
                              <a:gd name="T231" fmla="*/ 4401 h 2792"/>
                              <a:gd name="T232" fmla="+- 0 6469 4468"/>
                              <a:gd name="T233" fmla="*/ T232 w 2956"/>
                              <a:gd name="T234" fmla="+- 0 4345 4255"/>
                              <a:gd name="T235" fmla="*/ 4345 h 2792"/>
                              <a:gd name="T236" fmla="+- 0 6327 4468"/>
                              <a:gd name="T237" fmla="*/ T236 w 2956"/>
                              <a:gd name="T238" fmla="+- 0 4302 4255"/>
                              <a:gd name="T239" fmla="*/ 4302 h 2792"/>
                              <a:gd name="T240" fmla="+- 0 6178 4468"/>
                              <a:gd name="T241" fmla="*/ T240 w 2956"/>
                              <a:gd name="T242" fmla="+- 0 4272 4255"/>
                              <a:gd name="T243" fmla="*/ 4272 h 2792"/>
                              <a:gd name="T244" fmla="+- 0 6024 4468"/>
                              <a:gd name="T245" fmla="*/ T244 w 2956"/>
                              <a:gd name="T246" fmla="+- 0 4257 4255"/>
                              <a:gd name="T247" fmla="*/ 4257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1478" y="0"/>
                                </a:moveTo>
                                <a:lnTo>
                                  <a:pt x="1400" y="2"/>
                                </a:lnTo>
                                <a:lnTo>
                                  <a:pt x="1322" y="7"/>
                                </a:lnTo>
                                <a:lnTo>
                                  <a:pt x="1246" y="17"/>
                                </a:lnTo>
                                <a:lnTo>
                                  <a:pt x="1171" y="30"/>
                                </a:lnTo>
                                <a:lnTo>
                                  <a:pt x="1097" y="47"/>
                                </a:lnTo>
                                <a:lnTo>
                                  <a:pt x="1025" y="67"/>
                                </a:lnTo>
                                <a:lnTo>
                                  <a:pt x="955" y="90"/>
                                </a:lnTo>
                                <a:lnTo>
                                  <a:pt x="886" y="116"/>
                                </a:lnTo>
                                <a:lnTo>
                                  <a:pt x="819" y="146"/>
                                </a:lnTo>
                                <a:lnTo>
                                  <a:pt x="753" y="179"/>
                                </a:lnTo>
                                <a:lnTo>
                                  <a:pt x="690" y="214"/>
                                </a:lnTo>
                                <a:lnTo>
                                  <a:pt x="629" y="253"/>
                                </a:lnTo>
                                <a:lnTo>
                                  <a:pt x="570" y="294"/>
                                </a:lnTo>
                                <a:lnTo>
                                  <a:pt x="513" y="338"/>
                                </a:lnTo>
                                <a:lnTo>
                                  <a:pt x="459" y="385"/>
                                </a:lnTo>
                                <a:lnTo>
                                  <a:pt x="407" y="433"/>
                                </a:lnTo>
                                <a:lnTo>
                                  <a:pt x="358" y="485"/>
                                </a:lnTo>
                                <a:lnTo>
                                  <a:pt x="312" y="538"/>
                                </a:lnTo>
                                <a:lnTo>
                                  <a:pt x="268" y="594"/>
                                </a:lnTo>
                                <a:lnTo>
                                  <a:pt x="227" y="652"/>
                                </a:lnTo>
                                <a:lnTo>
                                  <a:pt x="190" y="711"/>
                                </a:lnTo>
                                <a:lnTo>
                                  <a:pt x="155" y="773"/>
                                </a:lnTo>
                                <a:lnTo>
                                  <a:pt x="124" y="836"/>
                                </a:lnTo>
                                <a:lnTo>
                                  <a:pt x="95" y="901"/>
                                </a:lnTo>
                                <a:lnTo>
                                  <a:pt x="71" y="968"/>
                                </a:lnTo>
                                <a:lnTo>
                                  <a:pt x="50" y="1036"/>
                                </a:lnTo>
                                <a:lnTo>
                                  <a:pt x="32" y="1106"/>
                                </a:lnTo>
                                <a:lnTo>
                                  <a:pt x="18" y="1176"/>
                                </a:lnTo>
                                <a:lnTo>
                                  <a:pt x="8" y="1249"/>
                                </a:lnTo>
                                <a:lnTo>
                                  <a:pt x="2" y="1322"/>
                                </a:lnTo>
                                <a:lnTo>
                                  <a:pt x="0" y="1396"/>
                                </a:lnTo>
                                <a:lnTo>
                                  <a:pt x="2" y="1470"/>
                                </a:lnTo>
                                <a:lnTo>
                                  <a:pt x="8" y="1543"/>
                                </a:lnTo>
                                <a:lnTo>
                                  <a:pt x="18" y="1615"/>
                                </a:lnTo>
                                <a:lnTo>
                                  <a:pt x="32" y="1686"/>
                                </a:lnTo>
                                <a:lnTo>
                                  <a:pt x="50" y="1755"/>
                                </a:lnTo>
                                <a:lnTo>
                                  <a:pt x="71" y="1824"/>
                                </a:lnTo>
                                <a:lnTo>
                                  <a:pt x="95" y="1890"/>
                                </a:lnTo>
                                <a:lnTo>
                                  <a:pt x="124" y="1955"/>
                                </a:lnTo>
                                <a:lnTo>
                                  <a:pt x="155" y="2019"/>
                                </a:lnTo>
                                <a:lnTo>
                                  <a:pt x="190" y="2080"/>
                                </a:lnTo>
                                <a:lnTo>
                                  <a:pt x="227" y="2140"/>
                                </a:lnTo>
                                <a:lnTo>
                                  <a:pt x="268" y="2198"/>
                                </a:lnTo>
                                <a:lnTo>
                                  <a:pt x="312" y="2253"/>
                                </a:lnTo>
                                <a:lnTo>
                                  <a:pt x="358" y="2307"/>
                                </a:lnTo>
                                <a:lnTo>
                                  <a:pt x="407" y="2358"/>
                                </a:lnTo>
                                <a:lnTo>
                                  <a:pt x="459" y="2407"/>
                                </a:lnTo>
                                <a:lnTo>
                                  <a:pt x="513" y="2454"/>
                                </a:lnTo>
                                <a:lnTo>
                                  <a:pt x="570" y="2497"/>
                                </a:lnTo>
                                <a:lnTo>
                                  <a:pt x="629" y="2539"/>
                                </a:lnTo>
                                <a:lnTo>
                                  <a:pt x="690" y="2577"/>
                                </a:lnTo>
                                <a:lnTo>
                                  <a:pt x="753" y="2613"/>
                                </a:lnTo>
                                <a:lnTo>
                                  <a:pt x="819" y="2645"/>
                                </a:lnTo>
                                <a:lnTo>
                                  <a:pt x="886" y="2675"/>
                                </a:lnTo>
                                <a:lnTo>
                                  <a:pt x="955" y="2702"/>
                                </a:lnTo>
                                <a:lnTo>
                                  <a:pt x="1025" y="2725"/>
                                </a:lnTo>
                                <a:lnTo>
                                  <a:pt x="1097" y="2745"/>
                                </a:lnTo>
                                <a:lnTo>
                                  <a:pt x="1171" y="2762"/>
                                </a:lnTo>
                                <a:lnTo>
                                  <a:pt x="1246" y="2775"/>
                                </a:lnTo>
                                <a:lnTo>
                                  <a:pt x="1322" y="2784"/>
                                </a:lnTo>
                                <a:lnTo>
                                  <a:pt x="1400" y="2790"/>
                                </a:lnTo>
                                <a:lnTo>
                                  <a:pt x="1478" y="2792"/>
                                </a:lnTo>
                                <a:lnTo>
                                  <a:pt x="1556" y="2790"/>
                                </a:lnTo>
                                <a:lnTo>
                                  <a:pt x="1634" y="2784"/>
                                </a:lnTo>
                                <a:lnTo>
                                  <a:pt x="1710" y="2775"/>
                                </a:lnTo>
                                <a:lnTo>
                                  <a:pt x="1785" y="2762"/>
                                </a:lnTo>
                                <a:lnTo>
                                  <a:pt x="1859" y="2745"/>
                                </a:lnTo>
                                <a:lnTo>
                                  <a:pt x="1931" y="2725"/>
                                </a:lnTo>
                                <a:lnTo>
                                  <a:pt x="2001" y="2702"/>
                                </a:lnTo>
                                <a:lnTo>
                                  <a:pt x="2070" y="2675"/>
                                </a:lnTo>
                                <a:lnTo>
                                  <a:pt x="2137" y="2645"/>
                                </a:lnTo>
                                <a:lnTo>
                                  <a:pt x="2203" y="2613"/>
                                </a:lnTo>
                                <a:lnTo>
                                  <a:pt x="2266" y="2577"/>
                                </a:lnTo>
                                <a:lnTo>
                                  <a:pt x="2327" y="2539"/>
                                </a:lnTo>
                                <a:lnTo>
                                  <a:pt x="2386" y="2497"/>
                                </a:lnTo>
                                <a:lnTo>
                                  <a:pt x="2443" y="2454"/>
                                </a:lnTo>
                                <a:lnTo>
                                  <a:pt x="2497" y="2407"/>
                                </a:lnTo>
                                <a:lnTo>
                                  <a:pt x="2549" y="2358"/>
                                </a:lnTo>
                                <a:lnTo>
                                  <a:pt x="2598" y="2307"/>
                                </a:lnTo>
                                <a:lnTo>
                                  <a:pt x="2644" y="2253"/>
                                </a:lnTo>
                                <a:lnTo>
                                  <a:pt x="2688" y="2198"/>
                                </a:lnTo>
                                <a:lnTo>
                                  <a:pt x="2729" y="2140"/>
                                </a:lnTo>
                                <a:lnTo>
                                  <a:pt x="2766" y="2080"/>
                                </a:lnTo>
                                <a:lnTo>
                                  <a:pt x="2801" y="2019"/>
                                </a:lnTo>
                                <a:lnTo>
                                  <a:pt x="2832" y="1955"/>
                                </a:lnTo>
                                <a:lnTo>
                                  <a:pt x="2861" y="1890"/>
                                </a:lnTo>
                                <a:lnTo>
                                  <a:pt x="2885" y="1824"/>
                                </a:lnTo>
                                <a:lnTo>
                                  <a:pt x="2906" y="1755"/>
                                </a:lnTo>
                                <a:lnTo>
                                  <a:pt x="2924" y="1686"/>
                                </a:lnTo>
                                <a:lnTo>
                                  <a:pt x="2938" y="1615"/>
                                </a:lnTo>
                                <a:lnTo>
                                  <a:pt x="2948" y="1543"/>
                                </a:lnTo>
                                <a:lnTo>
                                  <a:pt x="2954" y="1470"/>
                                </a:lnTo>
                                <a:lnTo>
                                  <a:pt x="2956" y="1396"/>
                                </a:lnTo>
                                <a:lnTo>
                                  <a:pt x="2954" y="1322"/>
                                </a:lnTo>
                                <a:lnTo>
                                  <a:pt x="2948" y="1249"/>
                                </a:lnTo>
                                <a:lnTo>
                                  <a:pt x="2938" y="1176"/>
                                </a:lnTo>
                                <a:lnTo>
                                  <a:pt x="2924" y="1106"/>
                                </a:lnTo>
                                <a:lnTo>
                                  <a:pt x="2906" y="1036"/>
                                </a:lnTo>
                                <a:lnTo>
                                  <a:pt x="2885" y="968"/>
                                </a:lnTo>
                                <a:lnTo>
                                  <a:pt x="2861" y="901"/>
                                </a:lnTo>
                                <a:lnTo>
                                  <a:pt x="2832" y="836"/>
                                </a:lnTo>
                                <a:lnTo>
                                  <a:pt x="2801" y="773"/>
                                </a:lnTo>
                                <a:lnTo>
                                  <a:pt x="2766" y="711"/>
                                </a:lnTo>
                                <a:lnTo>
                                  <a:pt x="2729" y="652"/>
                                </a:lnTo>
                                <a:lnTo>
                                  <a:pt x="2688" y="594"/>
                                </a:lnTo>
                                <a:lnTo>
                                  <a:pt x="2644" y="538"/>
                                </a:lnTo>
                                <a:lnTo>
                                  <a:pt x="2598" y="485"/>
                                </a:lnTo>
                                <a:lnTo>
                                  <a:pt x="2549" y="433"/>
                                </a:lnTo>
                                <a:lnTo>
                                  <a:pt x="2497" y="385"/>
                                </a:lnTo>
                                <a:lnTo>
                                  <a:pt x="2443" y="338"/>
                                </a:lnTo>
                                <a:lnTo>
                                  <a:pt x="2386" y="294"/>
                                </a:lnTo>
                                <a:lnTo>
                                  <a:pt x="2327" y="253"/>
                                </a:lnTo>
                                <a:lnTo>
                                  <a:pt x="2266" y="214"/>
                                </a:lnTo>
                                <a:lnTo>
                                  <a:pt x="2203" y="179"/>
                                </a:lnTo>
                                <a:lnTo>
                                  <a:pt x="2137" y="146"/>
                                </a:lnTo>
                                <a:lnTo>
                                  <a:pt x="2070" y="116"/>
                                </a:lnTo>
                                <a:lnTo>
                                  <a:pt x="2001" y="90"/>
                                </a:lnTo>
                                <a:lnTo>
                                  <a:pt x="1931" y="67"/>
                                </a:lnTo>
                                <a:lnTo>
                                  <a:pt x="1859" y="47"/>
                                </a:lnTo>
                                <a:lnTo>
                                  <a:pt x="1785" y="30"/>
                                </a:lnTo>
                                <a:lnTo>
                                  <a:pt x="1710" y="17"/>
                                </a:lnTo>
                                <a:lnTo>
                                  <a:pt x="1634" y="7"/>
                                </a:lnTo>
                                <a:lnTo>
                                  <a:pt x="1556" y="2"/>
                                </a:lnTo>
                                <a:lnTo>
                                  <a:pt x="1478"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35"/>
                        <wps:cNvSpPr>
                          <a:spLocks/>
                        </wps:cNvSpPr>
                        <wps:spPr bwMode="auto">
                          <a:xfrm>
                            <a:off x="4468" y="4254"/>
                            <a:ext cx="2956" cy="2792"/>
                          </a:xfrm>
                          <a:custGeom>
                            <a:avLst/>
                            <a:gdLst>
                              <a:gd name="T0" fmla="+- 0 4470 4468"/>
                              <a:gd name="T1" fmla="*/ T0 w 2956"/>
                              <a:gd name="T2" fmla="+- 0 5577 4255"/>
                              <a:gd name="T3" fmla="*/ 5577 h 2792"/>
                              <a:gd name="T4" fmla="+- 0 4486 4468"/>
                              <a:gd name="T5" fmla="*/ T4 w 2956"/>
                              <a:gd name="T6" fmla="+- 0 5431 4255"/>
                              <a:gd name="T7" fmla="*/ 5431 h 2792"/>
                              <a:gd name="T8" fmla="+- 0 4518 4468"/>
                              <a:gd name="T9" fmla="*/ T8 w 2956"/>
                              <a:gd name="T10" fmla="+- 0 5291 4255"/>
                              <a:gd name="T11" fmla="*/ 5291 h 2792"/>
                              <a:gd name="T12" fmla="+- 0 4563 4468"/>
                              <a:gd name="T13" fmla="*/ T12 w 2956"/>
                              <a:gd name="T14" fmla="+- 0 5156 4255"/>
                              <a:gd name="T15" fmla="*/ 5156 h 2792"/>
                              <a:gd name="T16" fmla="+- 0 4623 4468"/>
                              <a:gd name="T17" fmla="*/ T16 w 2956"/>
                              <a:gd name="T18" fmla="+- 0 5028 4255"/>
                              <a:gd name="T19" fmla="*/ 5028 h 2792"/>
                              <a:gd name="T20" fmla="+- 0 4695 4468"/>
                              <a:gd name="T21" fmla="*/ T20 w 2956"/>
                              <a:gd name="T22" fmla="+- 0 4907 4255"/>
                              <a:gd name="T23" fmla="*/ 4907 h 2792"/>
                              <a:gd name="T24" fmla="+- 0 4780 4468"/>
                              <a:gd name="T25" fmla="*/ T24 w 2956"/>
                              <a:gd name="T26" fmla="+- 0 4793 4255"/>
                              <a:gd name="T27" fmla="*/ 4793 h 2792"/>
                              <a:gd name="T28" fmla="+- 0 4875 4468"/>
                              <a:gd name="T29" fmla="*/ T28 w 2956"/>
                              <a:gd name="T30" fmla="+- 0 4688 4255"/>
                              <a:gd name="T31" fmla="*/ 4688 h 2792"/>
                              <a:gd name="T32" fmla="+- 0 4981 4468"/>
                              <a:gd name="T33" fmla="*/ T32 w 2956"/>
                              <a:gd name="T34" fmla="+- 0 4593 4255"/>
                              <a:gd name="T35" fmla="*/ 4593 h 2792"/>
                              <a:gd name="T36" fmla="+- 0 5097 4468"/>
                              <a:gd name="T37" fmla="*/ T36 w 2956"/>
                              <a:gd name="T38" fmla="+- 0 4508 4255"/>
                              <a:gd name="T39" fmla="*/ 4508 h 2792"/>
                              <a:gd name="T40" fmla="+- 0 5221 4468"/>
                              <a:gd name="T41" fmla="*/ T40 w 2956"/>
                              <a:gd name="T42" fmla="+- 0 4434 4255"/>
                              <a:gd name="T43" fmla="*/ 4434 h 2792"/>
                              <a:gd name="T44" fmla="+- 0 5354 4468"/>
                              <a:gd name="T45" fmla="*/ T44 w 2956"/>
                              <a:gd name="T46" fmla="+- 0 4371 4255"/>
                              <a:gd name="T47" fmla="*/ 4371 h 2792"/>
                              <a:gd name="T48" fmla="+- 0 5493 4468"/>
                              <a:gd name="T49" fmla="*/ T48 w 2956"/>
                              <a:gd name="T50" fmla="+- 0 4322 4255"/>
                              <a:gd name="T51" fmla="*/ 4322 h 2792"/>
                              <a:gd name="T52" fmla="+- 0 5639 4468"/>
                              <a:gd name="T53" fmla="*/ T52 w 2956"/>
                              <a:gd name="T54" fmla="+- 0 4285 4255"/>
                              <a:gd name="T55" fmla="*/ 4285 h 2792"/>
                              <a:gd name="T56" fmla="+- 0 5790 4468"/>
                              <a:gd name="T57" fmla="*/ T56 w 2956"/>
                              <a:gd name="T58" fmla="+- 0 4262 4255"/>
                              <a:gd name="T59" fmla="*/ 4262 h 2792"/>
                              <a:gd name="T60" fmla="+- 0 5946 4468"/>
                              <a:gd name="T61" fmla="*/ T60 w 2956"/>
                              <a:gd name="T62" fmla="+- 0 4255 4255"/>
                              <a:gd name="T63" fmla="*/ 4255 h 2792"/>
                              <a:gd name="T64" fmla="+- 0 6102 4468"/>
                              <a:gd name="T65" fmla="*/ T64 w 2956"/>
                              <a:gd name="T66" fmla="+- 0 4262 4255"/>
                              <a:gd name="T67" fmla="*/ 4262 h 2792"/>
                              <a:gd name="T68" fmla="+- 0 6253 4468"/>
                              <a:gd name="T69" fmla="*/ T68 w 2956"/>
                              <a:gd name="T70" fmla="+- 0 4285 4255"/>
                              <a:gd name="T71" fmla="*/ 4285 h 2792"/>
                              <a:gd name="T72" fmla="+- 0 6399 4468"/>
                              <a:gd name="T73" fmla="*/ T72 w 2956"/>
                              <a:gd name="T74" fmla="+- 0 4322 4255"/>
                              <a:gd name="T75" fmla="*/ 4322 h 2792"/>
                              <a:gd name="T76" fmla="+- 0 6538 4468"/>
                              <a:gd name="T77" fmla="*/ T76 w 2956"/>
                              <a:gd name="T78" fmla="+- 0 4371 4255"/>
                              <a:gd name="T79" fmla="*/ 4371 h 2792"/>
                              <a:gd name="T80" fmla="+- 0 6671 4468"/>
                              <a:gd name="T81" fmla="*/ T80 w 2956"/>
                              <a:gd name="T82" fmla="+- 0 4434 4255"/>
                              <a:gd name="T83" fmla="*/ 4434 h 2792"/>
                              <a:gd name="T84" fmla="+- 0 6795 4468"/>
                              <a:gd name="T85" fmla="*/ T84 w 2956"/>
                              <a:gd name="T86" fmla="+- 0 4508 4255"/>
                              <a:gd name="T87" fmla="*/ 4508 h 2792"/>
                              <a:gd name="T88" fmla="+- 0 6911 4468"/>
                              <a:gd name="T89" fmla="*/ T88 w 2956"/>
                              <a:gd name="T90" fmla="+- 0 4593 4255"/>
                              <a:gd name="T91" fmla="*/ 4593 h 2792"/>
                              <a:gd name="T92" fmla="+- 0 7017 4468"/>
                              <a:gd name="T93" fmla="*/ T92 w 2956"/>
                              <a:gd name="T94" fmla="+- 0 4688 4255"/>
                              <a:gd name="T95" fmla="*/ 4688 h 2792"/>
                              <a:gd name="T96" fmla="+- 0 7112 4468"/>
                              <a:gd name="T97" fmla="*/ T96 w 2956"/>
                              <a:gd name="T98" fmla="+- 0 4793 4255"/>
                              <a:gd name="T99" fmla="*/ 4793 h 2792"/>
                              <a:gd name="T100" fmla="+- 0 7197 4468"/>
                              <a:gd name="T101" fmla="*/ T100 w 2956"/>
                              <a:gd name="T102" fmla="+- 0 4907 4255"/>
                              <a:gd name="T103" fmla="*/ 4907 h 2792"/>
                              <a:gd name="T104" fmla="+- 0 7269 4468"/>
                              <a:gd name="T105" fmla="*/ T104 w 2956"/>
                              <a:gd name="T106" fmla="+- 0 5028 4255"/>
                              <a:gd name="T107" fmla="*/ 5028 h 2792"/>
                              <a:gd name="T108" fmla="+- 0 7329 4468"/>
                              <a:gd name="T109" fmla="*/ T108 w 2956"/>
                              <a:gd name="T110" fmla="+- 0 5156 4255"/>
                              <a:gd name="T111" fmla="*/ 5156 h 2792"/>
                              <a:gd name="T112" fmla="+- 0 7374 4468"/>
                              <a:gd name="T113" fmla="*/ T112 w 2956"/>
                              <a:gd name="T114" fmla="+- 0 5291 4255"/>
                              <a:gd name="T115" fmla="*/ 5291 h 2792"/>
                              <a:gd name="T116" fmla="+- 0 7406 4468"/>
                              <a:gd name="T117" fmla="*/ T116 w 2956"/>
                              <a:gd name="T118" fmla="+- 0 5431 4255"/>
                              <a:gd name="T119" fmla="*/ 5431 h 2792"/>
                              <a:gd name="T120" fmla="+- 0 7422 4468"/>
                              <a:gd name="T121" fmla="*/ T120 w 2956"/>
                              <a:gd name="T122" fmla="+- 0 5577 4255"/>
                              <a:gd name="T123" fmla="*/ 5577 h 2792"/>
                              <a:gd name="T124" fmla="+- 0 7422 4468"/>
                              <a:gd name="T125" fmla="*/ T124 w 2956"/>
                              <a:gd name="T126" fmla="+- 0 5725 4255"/>
                              <a:gd name="T127" fmla="*/ 5725 h 2792"/>
                              <a:gd name="T128" fmla="+- 0 7406 4468"/>
                              <a:gd name="T129" fmla="*/ T128 w 2956"/>
                              <a:gd name="T130" fmla="+- 0 5870 4255"/>
                              <a:gd name="T131" fmla="*/ 5870 h 2792"/>
                              <a:gd name="T132" fmla="+- 0 7374 4468"/>
                              <a:gd name="T133" fmla="*/ T132 w 2956"/>
                              <a:gd name="T134" fmla="+- 0 6010 4255"/>
                              <a:gd name="T135" fmla="*/ 6010 h 2792"/>
                              <a:gd name="T136" fmla="+- 0 7329 4468"/>
                              <a:gd name="T137" fmla="*/ T136 w 2956"/>
                              <a:gd name="T138" fmla="+- 0 6145 4255"/>
                              <a:gd name="T139" fmla="*/ 6145 h 2792"/>
                              <a:gd name="T140" fmla="+- 0 7269 4468"/>
                              <a:gd name="T141" fmla="*/ T140 w 2956"/>
                              <a:gd name="T142" fmla="+- 0 6274 4255"/>
                              <a:gd name="T143" fmla="*/ 6274 h 2792"/>
                              <a:gd name="T144" fmla="+- 0 7197 4468"/>
                              <a:gd name="T145" fmla="*/ T144 w 2956"/>
                              <a:gd name="T146" fmla="+- 0 6395 4255"/>
                              <a:gd name="T147" fmla="*/ 6395 h 2792"/>
                              <a:gd name="T148" fmla="+- 0 7112 4468"/>
                              <a:gd name="T149" fmla="*/ T148 w 2956"/>
                              <a:gd name="T150" fmla="+- 0 6508 4255"/>
                              <a:gd name="T151" fmla="*/ 6508 h 2792"/>
                              <a:gd name="T152" fmla="+- 0 7017 4468"/>
                              <a:gd name="T153" fmla="*/ T152 w 2956"/>
                              <a:gd name="T154" fmla="+- 0 6613 4255"/>
                              <a:gd name="T155" fmla="*/ 6613 h 2792"/>
                              <a:gd name="T156" fmla="+- 0 6911 4468"/>
                              <a:gd name="T157" fmla="*/ T156 w 2956"/>
                              <a:gd name="T158" fmla="+- 0 6709 4255"/>
                              <a:gd name="T159" fmla="*/ 6709 h 2792"/>
                              <a:gd name="T160" fmla="+- 0 6795 4468"/>
                              <a:gd name="T161" fmla="*/ T160 w 2956"/>
                              <a:gd name="T162" fmla="+- 0 6794 4255"/>
                              <a:gd name="T163" fmla="*/ 6794 h 2792"/>
                              <a:gd name="T164" fmla="+- 0 6671 4468"/>
                              <a:gd name="T165" fmla="*/ T164 w 2956"/>
                              <a:gd name="T166" fmla="+- 0 6868 4255"/>
                              <a:gd name="T167" fmla="*/ 6868 h 2792"/>
                              <a:gd name="T168" fmla="+- 0 6538 4468"/>
                              <a:gd name="T169" fmla="*/ T168 w 2956"/>
                              <a:gd name="T170" fmla="+- 0 6930 4255"/>
                              <a:gd name="T171" fmla="*/ 6930 h 2792"/>
                              <a:gd name="T172" fmla="+- 0 6399 4468"/>
                              <a:gd name="T173" fmla="*/ T172 w 2956"/>
                              <a:gd name="T174" fmla="+- 0 6980 4255"/>
                              <a:gd name="T175" fmla="*/ 6980 h 2792"/>
                              <a:gd name="T176" fmla="+- 0 6253 4468"/>
                              <a:gd name="T177" fmla="*/ T176 w 2956"/>
                              <a:gd name="T178" fmla="+- 0 7017 4255"/>
                              <a:gd name="T179" fmla="*/ 7017 h 2792"/>
                              <a:gd name="T180" fmla="+- 0 6102 4468"/>
                              <a:gd name="T181" fmla="*/ T180 w 2956"/>
                              <a:gd name="T182" fmla="+- 0 7039 4255"/>
                              <a:gd name="T183" fmla="*/ 7039 h 2792"/>
                              <a:gd name="T184" fmla="+- 0 5946 4468"/>
                              <a:gd name="T185" fmla="*/ T184 w 2956"/>
                              <a:gd name="T186" fmla="+- 0 7047 4255"/>
                              <a:gd name="T187" fmla="*/ 7047 h 2792"/>
                              <a:gd name="T188" fmla="+- 0 5790 4468"/>
                              <a:gd name="T189" fmla="*/ T188 w 2956"/>
                              <a:gd name="T190" fmla="+- 0 7039 4255"/>
                              <a:gd name="T191" fmla="*/ 7039 h 2792"/>
                              <a:gd name="T192" fmla="+- 0 5639 4468"/>
                              <a:gd name="T193" fmla="*/ T192 w 2956"/>
                              <a:gd name="T194" fmla="+- 0 7017 4255"/>
                              <a:gd name="T195" fmla="*/ 7017 h 2792"/>
                              <a:gd name="T196" fmla="+- 0 5493 4468"/>
                              <a:gd name="T197" fmla="*/ T196 w 2956"/>
                              <a:gd name="T198" fmla="+- 0 6980 4255"/>
                              <a:gd name="T199" fmla="*/ 6980 h 2792"/>
                              <a:gd name="T200" fmla="+- 0 5354 4468"/>
                              <a:gd name="T201" fmla="*/ T200 w 2956"/>
                              <a:gd name="T202" fmla="+- 0 6930 4255"/>
                              <a:gd name="T203" fmla="*/ 6930 h 2792"/>
                              <a:gd name="T204" fmla="+- 0 5221 4468"/>
                              <a:gd name="T205" fmla="*/ T204 w 2956"/>
                              <a:gd name="T206" fmla="+- 0 6868 4255"/>
                              <a:gd name="T207" fmla="*/ 6868 h 2792"/>
                              <a:gd name="T208" fmla="+- 0 5097 4468"/>
                              <a:gd name="T209" fmla="*/ T208 w 2956"/>
                              <a:gd name="T210" fmla="+- 0 6794 4255"/>
                              <a:gd name="T211" fmla="*/ 6794 h 2792"/>
                              <a:gd name="T212" fmla="+- 0 4981 4468"/>
                              <a:gd name="T213" fmla="*/ T212 w 2956"/>
                              <a:gd name="T214" fmla="+- 0 6709 4255"/>
                              <a:gd name="T215" fmla="*/ 6709 h 2792"/>
                              <a:gd name="T216" fmla="+- 0 4875 4468"/>
                              <a:gd name="T217" fmla="*/ T216 w 2956"/>
                              <a:gd name="T218" fmla="+- 0 6613 4255"/>
                              <a:gd name="T219" fmla="*/ 6613 h 2792"/>
                              <a:gd name="T220" fmla="+- 0 4780 4468"/>
                              <a:gd name="T221" fmla="*/ T220 w 2956"/>
                              <a:gd name="T222" fmla="+- 0 6508 4255"/>
                              <a:gd name="T223" fmla="*/ 6508 h 2792"/>
                              <a:gd name="T224" fmla="+- 0 4695 4468"/>
                              <a:gd name="T225" fmla="*/ T224 w 2956"/>
                              <a:gd name="T226" fmla="+- 0 6395 4255"/>
                              <a:gd name="T227" fmla="*/ 6395 h 2792"/>
                              <a:gd name="T228" fmla="+- 0 4623 4468"/>
                              <a:gd name="T229" fmla="*/ T228 w 2956"/>
                              <a:gd name="T230" fmla="+- 0 6274 4255"/>
                              <a:gd name="T231" fmla="*/ 6274 h 2792"/>
                              <a:gd name="T232" fmla="+- 0 4563 4468"/>
                              <a:gd name="T233" fmla="*/ T232 w 2956"/>
                              <a:gd name="T234" fmla="+- 0 6145 4255"/>
                              <a:gd name="T235" fmla="*/ 6145 h 2792"/>
                              <a:gd name="T236" fmla="+- 0 4518 4468"/>
                              <a:gd name="T237" fmla="*/ T236 w 2956"/>
                              <a:gd name="T238" fmla="+- 0 6010 4255"/>
                              <a:gd name="T239" fmla="*/ 6010 h 2792"/>
                              <a:gd name="T240" fmla="+- 0 4486 4468"/>
                              <a:gd name="T241" fmla="*/ T240 w 2956"/>
                              <a:gd name="T242" fmla="+- 0 5870 4255"/>
                              <a:gd name="T243" fmla="*/ 5870 h 2792"/>
                              <a:gd name="T244" fmla="+- 0 4470 4468"/>
                              <a:gd name="T245" fmla="*/ T244 w 2956"/>
                              <a:gd name="T246" fmla="+- 0 5725 4255"/>
                              <a:gd name="T247" fmla="*/ 5725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0" y="1396"/>
                                </a:moveTo>
                                <a:lnTo>
                                  <a:pt x="2" y="1322"/>
                                </a:lnTo>
                                <a:lnTo>
                                  <a:pt x="8" y="1249"/>
                                </a:lnTo>
                                <a:lnTo>
                                  <a:pt x="18" y="1176"/>
                                </a:lnTo>
                                <a:lnTo>
                                  <a:pt x="32" y="1106"/>
                                </a:lnTo>
                                <a:lnTo>
                                  <a:pt x="50" y="1036"/>
                                </a:lnTo>
                                <a:lnTo>
                                  <a:pt x="71" y="968"/>
                                </a:lnTo>
                                <a:lnTo>
                                  <a:pt x="95" y="901"/>
                                </a:lnTo>
                                <a:lnTo>
                                  <a:pt x="124" y="836"/>
                                </a:lnTo>
                                <a:lnTo>
                                  <a:pt x="155" y="773"/>
                                </a:lnTo>
                                <a:lnTo>
                                  <a:pt x="190" y="711"/>
                                </a:lnTo>
                                <a:lnTo>
                                  <a:pt x="227" y="652"/>
                                </a:lnTo>
                                <a:lnTo>
                                  <a:pt x="268" y="594"/>
                                </a:lnTo>
                                <a:lnTo>
                                  <a:pt x="312" y="538"/>
                                </a:lnTo>
                                <a:lnTo>
                                  <a:pt x="358" y="485"/>
                                </a:lnTo>
                                <a:lnTo>
                                  <a:pt x="407" y="433"/>
                                </a:lnTo>
                                <a:lnTo>
                                  <a:pt x="459" y="385"/>
                                </a:lnTo>
                                <a:lnTo>
                                  <a:pt x="513" y="338"/>
                                </a:lnTo>
                                <a:lnTo>
                                  <a:pt x="570" y="294"/>
                                </a:lnTo>
                                <a:lnTo>
                                  <a:pt x="629" y="253"/>
                                </a:lnTo>
                                <a:lnTo>
                                  <a:pt x="690" y="214"/>
                                </a:lnTo>
                                <a:lnTo>
                                  <a:pt x="753" y="179"/>
                                </a:lnTo>
                                <a:lnTo>
                                  <a:pt x="819" y="146"/>
                                </a:lnTo>
                                <a:lnTo>
                                  <a:pt x="886" y="116"/>
                                </a:lnTo>
                                <a:lnTo>
                                  <a:pt x="955" y="90"/>
                                </a:lnTo>
                                <a:lnTo>
                                  <a:pt x="1025" y="67"/>
                                </a:lnTo>
                                <a:lnTo>
                                  <a:pt x="1097" y="47"/>
                                </a:lnTo>
                                <a:lnTo>
                                  <a:pt x="1171" y="30"/>
                                </a:lnTo>
                                <a:lnTo>
                                  <a:pt x="1246" y="17"/>
                                </a:lnTo>
                                <a:lnTo>
                                  <a:pt x="1322" y="7"/>
                                </a:lnTo>
                                <a:lnTo>
                                  <a:pt x="1400" y="2"/>
                                </a:lnTo>
                                <a:lnTo>
                                  <a:pt x="1478" y="0"/>
                                </a:lnTo>
                                <a:lnTo>
                                  <a:pt x="1556" y="2"/>
                                </a:lnTo>
                                <a:lnTo>
                                  <a:pt x="1634" y="7"/>
                                </a:lnTo>
                                <a:lnTo>
                                  <a:pt x="1710" y="17"/>
                                </a:lnTo>
                                <a:lnTo>
                                  <a:pt x="1785" y="30"/>
                                </a:lnTo>
                                <a:lnTo>
                                  <a:pt x="1859" y="47"/>
                                </a:lnTo>
                                <a:lnTo>
                                  <a:pt x="1931" y="67"/>
                                </a:lnTo>
                                <a:lnTo>
                                  <a:pt x="2001" y="90"/>
                                </a:lnTo>
                                <a:lnTo>
                                  <a:pt x="2070" y="116"/>
                                </a:lnTo>
                                <a:lnTo>
                                  <a:pt x="2137" y="146"/>
                                </a:lnTo>
                                <a:lnTo>
                                  <a:pt x="2203" y="179"/>
                                </a:lnTo>
                                <a:lnTo>
                                  <a:pt x="2266" y="214"/>
                                </a:lnTo>
                                <a:lnTo>
                                  <a:pt x="2327" y="253"/>
                                </a:lnTo>
                                <a:lnTo>
                                  <a:pt x="2386" y="294"/>
                                </a:lnTo>
                                <a:lnTo>
                                  <a:pt x="2443" y="338"/>
                                </a:lnTo>
                                <a:lnTo>
                                  <a:pt x="2497" y="385"/>
                                </a:lnTo>
                                <a:lnTo>
                                  <a:pt x="2549" y="433"/>
                                </a:lnTo>
                                <a:lnTo>
                                  <a:pt x="2598" y="485"/>
                                </a:lnTo>
                                <a:lnTo>
                                  <a:pt x="2644" y="538"/>
                                </a:lnTo>
                                <a:lnTo>
                                  <a:pt x="2688" y="594"/>
                                </a:lnTo>
                                <a:lnTo>
                                  <a:pt x="2729" y="652"/>
                                </a:lnTo>
                                <a:lnTo>
                                  <a:pt x="2766" y="711"/>
                                </a:lnTo>
                                <a:lnTo>
                                  <a:pt x="2801" y="773"/>
                                </a:lnTo>
                                <a:lnTo>
                                  <a:pt x="2832" y="836"/>
                                </a:lnTo>
                                <a:lnTo>
                                  <a:pt x="2861" y="901"/>
                                </a:lnTo>
                                <a:lnTo>
                                  <a:pt x="2885" y="968"/>
                                </a:lnTo>
                                <a:lnTo>
                                  <a:pt x="2906" y="1036"/>
                                </a:lnTo>
                                <a:lnTo>
                                  <a:pt x="2924" y="1106"/>
                                </a:lnTo>
                                <a:lnTo>
                                  <a:pt x="2938" y="1176"/>
                                </a:lnTo>
                                <a:lnTo>
                                  <a:pt x="2948" y="1249"/>
                                </a:lnTo>
                                <a:lnTo>
                                  <a:pt x="2954" y="1322"/>
                                </a:lnTo>
                                <a:lnTo>
                                  <a:pt x="2956" y="1396"/>
                                </a:lnTo>
                                <a:lnTo>
                                  <a:pt x="2954" y="1470"/>
                                </a:lnTo>
                                <a:lnTo>
                                  <a:pt x="2948" y="1543"/>
                                </a:lnTo>
                                <a:lnTo>
                                  <a:pt x="2938" y="1615"/>
                                </a:lnTo>
                                <a:lnTo>
                                  <a:pt x="2924" y="1686"/>
                                </a:lnTo>
                                <a:lnTo>
                                  <a:pt x="2906" y="1755"/>
                                </a:lnTo>
                                <a:lnTo>
                                  <a:pt x="2885" y="1824"/>
                                </a:lnTo>
                                <a:lnTo>
                                  <a:pt x="2861" y="1890"/>
                                </a:lnTo>
                                <a:lnTo>
                                  <a:pt x="2832" y="1955"/>
                                </a:lnTo>
                                <a:lnTo>
                                  <a:pt x="2801" y="2019"/>
                                </a:lnTo>
                                <a:lnTo>
                                  <a:pt x="2766" y="2080"/>
                                </a:lnTo>
                                <a:lnTo>
                                  <a:pt x="2729" y="2140"/>
                                </a:lnTo>
                                <a:lnTo>
                                  <a:pt x="2688" y="2198"/>
                                </a:lnTo>
                                <a:lnTo>
                                  <a:pt x="2644" y="2253"/>
                                </a:lnTo>
                                <a:lnTo>
                                  <a:pt x="2598" y="2307"/>
                                </a:lnTo>
                                <a:lnTo>
                                  <a:pt x="2549" y="2358"/>
                                </a:lnTo>
                                <a:lnTo>
                                  <a:pt x="2497" y="2407"/>
                                </a:lnTo>
                                <a:lnTo>
                                  <a:pt x="2443" y="2454"/>
                                </a:lnTo>
                                <a:lnTo>
                                  <a:pt x="2386" y="2497"/>
                                </a:lnTo>
                                <a:lnTo>
                                  <a:pt x="2327" y="2539"/>
                                </a:lnTo>
                                <a:lnTo>
                                  <a:pt x="2266" y="2577"/>
                                </a:lnTo>
                                <a:lnTo>
                                  <a:pt x="2203" y="2613"/>
                                </a:lnTo>
                                <a:lnTo>
                                  <a:pt x="2137" y="2645"/>
                                </a:lnTo>
                                <a:lnTo>
                                  <a:pt x="2070" y="2675"/>
                                </a:lnTo>
                                <a:lnTo>
                                  <a:pt x="2001" y="2702"/>
                                </a:lnTo>
                                <a:lnTo>
                                  <a:pt x="1931" y="2725"/>
                                </a:lnTo>
                                <a:lnTo>
                                  <a:pt x="1859" y="2745"/>
                                </a:lnTo>
                                <a:lnTo>
                                  <a:pt x="1785" y="2762"/>
                                </a:lnTo>
                                <a:lnTo>
                                  <a:pt x="1710" y="2775"/>
                                </a:lnTo>
                                <a:lnTo>
                                  <a:pt x="1634" y="2784"/>
                                </a:lnTo>
                                <a:lnTo>
                                  <a:pt x="1556" y="2790"/>
                                </a:lnTo>
                                <a:lnTo>
                                  <a:pt x="1478" y="2792"/>
                                </a:lnTo>
                                <a:lnTo>
                                  <a:pt x="1400" y="2790"/>
                                </a:lnTo>
                                <a:lnTo>
                                  <a:pt x="1322" y="2784"/>
                                </a:lnTo>
                                <a:lnTo>
                                  <a:pt x="1246" y="2775"/>
                                </a:lnTo>
                                <a:lnTo>
                                  <a:pt x="1171" y="2762"/>
                                </a:lnTo>
                                <a:lnTo>
                                  <a:pt x="1097" y="2745"/>
                                </a:lnTo>
                                <a:lnTo>
                                  <a:pt x="1025" y="2725"/>
                                </a:lnTo>
                                <a:lnTo>
                                  <a:pt x="955" y="2702"/>
                                </a:lnTo>
                                <a:lnTo>
                                  <a:pt x="886" y="2675"/>
                                </a:lnTo>
                                <a:lnTo>
                                  <a:pt x="819" y="2645"/>
                                </a:lnTo>
                                <a:lnTo>
                                  <a:pt x="753" y="2613"/>
                                </a:lnTo>
                                <a:lnTo>
                                  <a:pt x="690" y="2577"/>
                                </a:lnTo>
                                <a:lnTo>
                                  <a:pt x="629" y="2539"/>
                                </a:lnTo>
                                <a:lnTo>
                                  <a:pt x="570" y="2497"/>
                                </a:lnTo>
                                <a:lnTo>
                                  <a:pt x="513" y="2454"/>
                                </a:lnTo>
                                <a:lnTo>
                                  <a:pt x="459" y="2407"/>
                                </a:lnTo>
                                <a:lnTo>
                                  <a:pt x="407" y="2358"/>
                                </a:lnTo>
                                <a:lnTo>
                                  <a:pt x="358" y="2307"/>
                                </a:lnTo>
                                <a:lnTo>
                                  <a:pt x="312" y="2253"/>
                                </a:lnTo>
                                <a:lnTo>
                                  <a:pt x="268" y="2198"/>
                                </a:lnTo>
                                <a:lnTo>
                                  <a:pt x="227" y="2140"/>
                                </a:lnTo>
                                <a:lnTo>
                                  <a:pt x="190" y="2080"/>
                                </a:lnTo>
                                <a:lnTo>
                                  <a:pt x="155" y="2019"/>
                                </a:lnTo>
                                <a:lnTo>
                                  <a:pt x="124" y="1955"/>
                                </a:lnTo>
                                <a:lnTo>
                                  <a:pt x="95" y="1890"/>
                                </a:lnTo>
                                <a:lnTo>
                                  <a:pt x="71" y="1824"/>
                                </a:lnTo>
                                <a:lnTo>
                                  <a:pt x="50" y="1755"/>
                                </a:lnTo>
                                <a:lnTo>
                                  <a:pt x="32" y="1686"/>
                                </a:lnTo>
                                <a:lnTo>
                                  <a:pt x="18" y="1615"/>
                                </a:lnTo>
                                <a:lnTo>
                                  <a:pt x="8" y="1543"/>
                                </a:lnTo>
                                <a:lnTo>
                                  <a:pt x="2" y="1470"/>
                                </a:lnTo>
                                <a:lnTo>
                                  <a:pt x="0" y="1396"/>
                                </a:lnTo>
                                <a:close/>
                              </a:path>
                            </a:pathLst>
                          </a:custGeom>
                          <a:noFill/>
                          <a:ln w="285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AutoShape 34"/>
                        <wps:cNvSpPr>
                          <a:spLocks/>
                        </wps:cNvSpPr>
                        <wps:spPr bwMode="auto">
                          <a:xfrm>
                            <a:off x="7515" y="5556"/>
                            <a:ext cx="687" cy="180"/>
                          </a:xfrm>
                          <a:custGeom>
                            <a:avLst/>
                            <a:gdLst>
                              <a:gd name="T0" fmla="+- 0 8022 7515"/>
                              <a:gd name="T1" fmla="*/ T0 w 687"/>
                              <a:gd name="T2" fmla="+- 0 5557 5557"/>
                              <a:gd name="T3" fmla="*/ 5557 h 180"/>
                              <a:gd name="T4" fmla="+- 0 8022 7515"/>
                              <a:gd name="T5" fmla="*/ T4 w 687"/>
                              <a:gd name="T6" fmla="+- 0 5737 5557"/>
                              <a:gd name="T7" fmla="*/ 5737 h 180"/>
                              <a:gd name="T8" fmla="+- 0 8142 7515"/>
                              <a:gd name="T9" fmla="*/ T8 w 687"/>
                              <a:gd name="T10" fmla="+- 0 5677 5557"/>
                              <a:gd name="T11" fmla="*/ 5677 h 180"/>
                              <a:gd name="T12" fmla="+- 0 8052 7515"/>
                              <a:gd name="T13" fmla="*/ T12 w 687"/>
                              <a:gd name="T14" fmla="+- 0 5677 5557"/>
                              <a:gd name="T15" fmla="*/ 5677 h 180"/>
                              <a:gd name="T16" fmla="+- 0 8052 7515"/>
                              <a:gd name="T17" fmla="*/ T16 w 687"/>
                              <a:gd name="T18" fmla="+- 0 5617 5557"/>
                              <a:gd name="T19" fmla="*/ 5617 h 180"/>
                              <a:gd name="T20" fmla="+- 0 8142 7515"/>
                              <a:gd name="T21" fmla="*/ T20 w 687"/>
                              <a:gd name="T22" fmla="+- 0 5617 5557"/>
                              <a:gd name="T23" fmla="*/ 5617 h 180"/>
                              <a:gd name="T24" fmla="+- 0 8022 7515"/>
                              <a:gd name="T25" fmla="*/ T24 w 687"/>
                              <a:gd name="T26" fmla="+- 0 5557 5557"/>
                              <a:gd name="T27" fmla="*/ 5557 h 180"/>
                              <a:gd name="T28" fmla="+- 0 8022 7515"/>
                              <a:gd name="T29" fmla="*/ T28 w 687"/>
                              <a:gd name="T30" fmla="+- 0 5617 5557"/>
                              <a:gd name="T31" fmla="*/ 5617 h 180"/>
                              <a:gd name="T32" fmla="+- 0 7515 7515"/>
                              <a:gd name="T33" fmla="*/ T32 w 687"/>
                              <a:gd name="T34" fmla="+- 0 5617 5557"/>
                              <a:gd name="T35" fmla="*/ 5617 h 180"/>
                              <a:gd name="T36" fmla="+- 0 7515 7515"/>
                              <a:gd name="T37" fmla="*/ T36 w 687"/>
                              <a:gd name="T38" fmla="+- 0 5677 5557"/>
                              <a:gd name="T39" fmla="*/ 5677 h 180"/>
                              <a:gd name="T40" fmla="+- 0 8022 7515"/>
                              <a:gd name="T41" fmla="*/ T40 w 687"/>
                              <a:gd name="T42" fmla="+- 0 5677 5557"/>
                              <a:gd name="T43" fmla="*/ 5677 h 180"/>
                              <a:gd name="T44" fmla="+- 0 8022 7515"/>
                              <a:gd name="T45" fmla="*/ T44 w 687"/>
                              <a:gd name="T46" fmla="+- 0 5617 5557"/>
                              <a:gd name="T47" fmla="*/ 5617 h 180"/>
                              <a:gd name="T48" fmla="+- 0 8142 7515"/>
                              <a:gd name="T49" fmla="*/ T48 w 687"/>
                              <a:gd name="T50" fmla="+- 0 5617 5557"/>
                              <a:gd name="T51" fmla="*/ 5617 h 180"/>
                              <a:gd name="T52" fmla="+- 0 8052 7515"/>
                              <a:gd name="T53" fmla="*/ T52 w 687"/>
                              <a:gd name="T54" fmla="+- 0 5617 5557"/>
                              <a:gd name="T55" fmla="*/ 5617 h 180"/>
                              <a:gd name="T56" fmla="+- 0 8052 7515"/>
                              <a:gd name="T57" fmla="*/ T56 w 687"/>
                              <a:gd name="T58" fmla="+- 0 5677 5557"/>
                              <a:gd name="T59" fmla="*/ 5677 h 180"/>
                              <a:gd name="T60" fmla="+- 0 8142 7515"/>
                              <a:gd name="T61" fmla="*/ T60 w 687"/>
                              <a:gd name="T62" fmla="+- 0 5677 5557"/>
                              <a:gd name="T63" fmla="*/ 5677 h 180"/>
                              <a:gd name="T64" fmla="+- 0 8202 7515"/>
                              <a:gd name="T65" fmla="*/ T64 w 687"/>
                              <a:gd name="T66" fmla="+- 0 5647 5557"/>
                              <a:gd name="T67" fmla="*/ 5647 h 180"/>
                              <a:gd name="T68" fmla="+- 0 8142 7515"/>
                              <a:gd name="T69" fmla="*/ T68 w 687"/>
                              <a:gd name="T70" fmla="+- 0 5617 5557"/>
                              <a:gd name="T71" fmla="*/ 5617 h 1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687" h="180">
                                <a:moveTo>
                                  <a:pt x="507" y="0"/>
                                </a:moveTo>
                                <a:lnTo>
                                  <a:pt x="507" y="180"/>
                                </a:lnTo>
                                <a:lnTo>
                                  <a:pt x="627" y="120"/>
                                </a:lnTo>
                                <a:lnTo>
                                  <a:pt x="537" y="120"/>
                                </a:lnTo>
                                <a:lnTo>
                                  <a:pt x="537" y="60"/>
                                </a:lnTo>
                                <a:lnTo>
                                  <a:pt x="627" y="60"/>
                                </a:lnTo>
                                <a:lnTo>
                                  <a:pt x="507" y="0"/>
                                </a:lnTo>
                                <a:close/>
                                <a:moveTo>
                                  <a:pt x="507" y="60"/>
                                </a:moveTo>
                                <a:lnTo>
                                  <a:pt x="0" y="60"/>
                                </a:lnTo>
                                <a:lnTo>
                                  <a:pt x="0" y="120"/>
                                </a:lnTo>
                                <a:lnTo>
                                  <a:pt x="507" y="120"/>
                                </a:lnTo>
                                <a:lnTo>
                                  <a:pt x="507" y="60"/>
                                </a:lnTo>
                                <a:close/>
                                <a:moveTo>
                                  <a:pt x="627" y="60"/>
                                </a:moveTo>
                                <a:lnTo>
                                  <a:pt x="537" y="60"/>
                                </a:lnTo>
                                <a:lnTo>
                                  <a:pt x="537" y="120"/>
                                </a:lnTo>
                                <a:lnTo>
                                  <a:pt x="627" y="120"/>
                                </a:lnTo>
                                <a:lnTo>
                                  <a:pt x="687" y="90"/>
                                </a:lnTo>
                                <a:lnTo>
                                  <a:pt x="627" y="6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33"/>
                        <wps:cNvSpPr>
                          <a:spLocks/>
                        </wps:cNvSpPr>
                        <wps:spPr bwMode="auto">
                          <a:xfrm>
                            <a:off x="8275" y="4435"/>
                            <a:ext cx="2956" cy="2792"/>
                          </a:xfrm>
                          <a:custGeom>
                            <a:avLst/>
                            <a:gdLst>
                              <a:gd name="T0" fmla="+- 0 9675 8275"/>
                              <a:gd name="T1" fmla="*/ T0 w 2956"/>
                              <a:gd name="T2" fmla="+- 0 4438 4436"/>
                              <a:gd name="T3" fmla="*/ 4438 h 2792"/>
                              <a:gd name="T4" fmla="+- 0 9521 8275"/>
                              <a:gd name="T5" fmla="*/ T4 w 2956"/>
                              <a:gd name="T6" fmla="+- 0 4453 4436"/>
                              <a:gd name="T7" fmla="*/ 4453 h 2792"/>
                              <a:gd name="T8" fmla="+- 0 9372 8275"/>
                              <a:gd name="T9" fmla="*/ T8 w 2956"/>
                              <a:gd name="T10" fmla="+- 0 4483 4436"/>
                              <a:gd name="T11" fmla="*/ 4483 h 2792"/>
                              <a:gd name="T12" fmla="+- 0 9230 8275"/>
                              <a:gd name="T13" fmla="*/ T12 w 2956"/>
                              <a:gd name="T14" fmla="+- 0 4526 4436"/>
                              <a:gd name="T15" fmla="*/ 4526 h 2792"/>
                              <a:gd name="T16" fmla="+- 0 9094 8275"/>
                              <a:gd name="T17" fmla="*/ T16 w 2956"/>
                              <a:gd name="T18" fmla="+- 0 4582 4436"/>
                              <a:gd name="T19" fmla="*/ 4582 h 2792"/>
                              <a:gd name="T20" fmla="+- 0 8965 8275"/>
                              <a:gd name="T21" fmla="*/ T20 w 2956"/>
                              <a:gd name="T22" fmla="+- 0 4650 4436"/>
                              <a:gd name="T23" fmla="*/ 4650 h 2792"/>
                              <a:gd name="T24" fmla="+- 0 8845 8275"/>
                              <a:gd name="T25" fmla="*/ T24 w 2956"/>
                              <a:gd name="T26" fmla="+- 0 4730 4436"/>
                              <a:gd name="T27" fmla="*/ 4730 h 2792"/>
                              <a:gd name="T28" fmla="+- 0 8734 8275"/>
                              <a:gd name="T29" fmla="*/ T28 w 2956"/>
                              <a:gd name="T30" fmla="+- 0 4821 4436"/>
                              <a:gd name="T31" fmla="*/ 4821 h 2792"/>
                              <a:gd name="T32" fmla="+- 0 8633 8275"/>
                              <a:gd name="T33" fmla="*/ T32 w 2956"/>
                              <a:gd name="T34" fmla="+- 0 4921 4436"/>
                              <a:gd name="T35" fmla="*/ 4921 h 2792"/>
                              <a:gd name="T36" fmla="+- 0 8543 8275"/>
                              <a:gd name="T37" fmla="*/ T36 w 2956"/>
                              <a:gd name="T38" fmla="+- 0 5030 4436"/>
                              <a:gd name="T39" fmla="*/ 5030 h 2792"/>
                              <a:gd name="T40" fmla="+- 0 8465 8275"/>
                              <a:gd name="T41" fmla="*/ T40 w 2956"/>
                              <a:gd name="T42" fmla="+- 0 5147 4436"/>
                              <a:gd name="T43" fmla="*/ 5147 h 2792"/>
                              <a:gd name="T44" fmla="+- 0 8399 8275"/>
                              <a:gd name="T45" fmla="*/ T44 w 2956"/>
                              <a:gd name="T46" fmla="+- 0 5272 4436"/>
                              <a:gd name="T47" fmla="*/ 5272 h 2792"/>
                              <a:gd name="T48" fmla="+- 0 8346 8275"/>
                              <a:gd name="T49" fmla="*/ T48 w 2956"/>
                              <a:gd name="T50" fmla="+- 0 5404 4436"/>
                              <a:gd name="T51" fmla="*/ 5404 h 2792"/>
                              <a:gd name="T52" fmla="+- 0 8307 8275"/>
                              <a:gd name="T53" fmla="*/ T52 w 2956"/>
                              <a:gd name="T54" fmla="+- 0 5542 4436"/>
                              <a:gd name="T55" fmla="*/ 5542 h 2792"/>
                              <a:gd name="T56" fmla="+- 0 8283 8275"/>
                              <a:gd name="T57" fmla="*/ T56 w 2956"/>
                              <a:gd name="T58" fmla="+- 0 5685 4436"/>
                              <a:gd name="T59" fmla="*/ 5685 h 2792"/>
                              <a:gd name="T60" fmla="+- 0 8275 8275"/>
                              <a:gd name="T61" fmla="*/ T60 w 2956"/>
                              <a:gd name="T62" fmla="+- 0 5832 4436"/>
                              <a:gd name="T63" fmla="*/ 5832 h 2792"/>
                              <a:gd name="T64" fmla="+- 0 8283 8275"/>
                              <a:gd name="T65" fmla="*/ T64 w 2956"/>
                              <a:gd name="T66" fmla="+- 0 5979 4436"/>
                              <a:gd name="T67" fmla="*/ 5979 h 2792"/>
                              <a:gd name="T68" fmla="+- 0 8307 8275"/>
                              <a:gd name="T69" fmla="*/ T68 w 2956"/>
                              <a:gd name="T70" fmla="+- 0 6122 4436"/>
                              <a:gd name="T71" fmla="*/ 6122 h 2792"/>
                              <a:gd name="T72" fmla="+- 0 8346 8275"/>
                              <a:gd name="T73" fmla="*/ T72 w 2956"/>
                              <a:gd name="T74" fmla="+- 0 6260 4436"/>
                              <a:gd name="T75" fmla="*/ 6260 h 2792"/>
                              <a:gd name="T76" fmla="+- 0 8399 8275"/>
                              <a:gd name="T77" fmla="*/ T76 w 2956"/>
                              <a:gd name="T78" fmla="+- 0 6391 4436"/>
                              <a:gd name="T79" fmla="*/ 6391 h 2792"/>
                              <a:gd name="T80" fmla="+- 0 8465 8275"/>
                              <a:gd name="T81" fmla="*/ T80 w 2956"/>
                              <a:gd name="T82" fmla="+- 0 6516 4436"/>
                              <a:gd name="T83" fmla="*/ 6516 h 2792"/>
                              <a:gd name="T84" fmla="+- 0 8543 8275"/>
                              <a:gd name="T85" fmla="*/ T84 w 2956"/>
                              <a:gd name="T86" fmla="+- 0 6634 4436"/>
                              <a:gd name="T87" fmla="*/ 6634 h 2792"/>
                              <a:gd name="T88" fmla="+- 0 8633 8275"/>
                              <a:gd name="T89" fmla="*/ T88 w 2956"/>
                              <a:gd name="T90" fmla="+- 0 6743 4436"/>
                              <a:gd name="T91" fmla="*/ 6743 h 2792"/>
                              <a:gd name="T92" fmla="+- 0 8734 8275"/>
                              <a:gd name="T93" fmla="*/ T92 w 2956"/>
                              <a:gd name="T94" fmla="+- 0 6843 4436"/>
                              <a:gd name="T95" fmla="*/ 6843 h 2792"/>
                              <a:gd name="T96" fmla="+- 0 8845 8275"/>
                              <a:gd name="T97" fmla="*/ T96 w 2956"/>
                              <a:gd name="T98" fmla="+- 0 6933 4436"/>
                              <a:gd name="T99" fmla="*/ 6933 h 2792"/>
                              <a:gd name="T100" fmla="+- 0 8965 8275"/>
                              <a:gd name="T101" fmla="*/ T100 w 2956"/>
                              <a:gd name="T102" fmla="+- 0 7013 4436"/>
                              <a:gd name="T103" fmla="*/ 7013 h 2792"/>
                              <a:gd name="T104" fmla="+- 0 9094 8275"/>
                              <a:gd name="T105" fmla="*/ T104 w 2956"/>
                              <a:gd name="T106" fmla="+- 0 7081 4436"/>
                              <a:gd name="T107" fmla="*/ 7081 h 2792"/>
                              <a:gd name="T108" fmla="+- 0 9230 8275"/>
                              <a:gd name="T109" fmla="*/ T108 w 2956"/>
                              <a:gd name="T110" fmla="+- 0 7138 4436"/>
                              <a:gd name="T111" fmla="*/ 7138 h 2792"/>
                              <a:gd name="T112" fmla="+- 0 9372 8275"/>
                              <a:gd name="T113" fmla="*/ T112 w 2956"/>
                              <a:gd name="T114" fmla="+- 0 7181 4436"/>
                              <a:gd name="T115" fmla="*/ 7181 h 2792"/>
                              <a:gd name="T116" fmla="+- 0 9521 8275"/>
                              <a:gd name="T117" fmla="*/ T116 w 2956"/>
                              <a:gd name="T118" fmla="+- 0 7211 4436"/>
                              <a:gd name="T119" fmla="*/ 7211 h 2792"/>
                              <a:gd name="T120" fmla="+- 0 9675 8275"/>
                              <a:gd name="T121" fmla="*/ T120 w 2956"/>
                              <a:gd name="T122" fmla="+- 0 7226 4436"/>
                              <a:gd name="T123" fmla="*/ 7226 h 2792"/>
                              <a:gd name="T124" fmla="+- 0 9831 8275"/>
                              <a:gd name="T125" fmla="*/ T124 w 2956"/>
                              <a:gd name="T126" fmla="+- 0 7226 4436"/>
                              <a:gd name="T127" fmla="*/ 7226 h 2792"/>
                              <a:gd name="T128" fmla="+- 0 9985 8275"/>
                              <a:gd name="T129" fmla="*/ T128 w 2956"/>
                              <a:gd name="T130" fmla="+- 0 7211 4436"/>
                              <a:gd name="T131" fmla="*/ 7211 h 2792"/>
                              <a:gd name="T132" fmla="+- 0 10134 8275"/>
                              <a:gd name="T133" fmla="*/ T132 w 2956"/>
                              <a:gd name="T134" fmla="+- 0 7181 4436"/>
                              <a:gd name="T135" fmla="*/ 7181 h 2792"/>
                              <a:gd name="T136" fmla="+- 0 10276 8275"/>
                              <a:gd name="T137" fmla="*/ T136 w 2956"/>
                              <a:gd name="T138" fmla="+- 0 7138 4436"/>
                              <a:gd name="T139" fmla="*/ 7138 h 2792"/>
                              <a:gd name="T140" fmla="+- 0 10412 8275"/>
                              <a:gd name="T141" fmla="*/ T140 w 2956"/>
                              <a:gd name="T142" fmla="+- 0 7081 4436"/>
                              <a:gd name="T143" fmla="*/ 7081 h 2792"/>
                              <a:gd name="T144" fmla="+- 0 10541 8275"/>
                              <a:gd name="T145" fmla="*/ T144 w 2956"/>
                              <a:gd name="T146" fmla="+- 0 7013 4436"/>
                              <a:gd name="T147" fmla="*/ 7013 h 2792"/>
                              <a:gd name="T148" fmla="+- 0 10661 8275"/>
                              <a:gd name="T149" fmla="*/ T148 w 2956"/>
                              <a:gd name="T150" fmla="+- 0 6933 4436"/>
                              <a:gd name="T151" fmla="*/ 6933 h 2792"/>
                              <a:gd name="T152" fmla="+- 0 10772 8275"/>
                              <a:gd name="T153" fmla="*/ T152 w 2956"/>
                              <a:gd name="T154" fmla="+- 0 6843 4436"/>
                              <a:gd name="T155" fmla="*/ 6843 h 2792"/>
                              <a:gd name="T156" fmla="+- 0 10873 8275"/>
                              <a:gd name="T157" fmla="*/ T156 w 2956"/>
                              <a:gd name="T158" fmla="+- 0 6743 4436"/>
                              <a:gd name="T159" fmla="*/ 6743 h 2792"/>
                              <a:gd name="T160" fmla="+- 0 10963 8275"/>
                              <a:gd name="T161" fmla="*/ T160 w 2956"/>
                              <a:gd name="T162" fmla="+- 0 6634 4436"/>
                              <a:gd name="T163" fmla="*/ 6634 h 2792"/>
                              <a:gd name="T164" fmla="+- 0 11041 8275"/>
                              <a:gd name="T165" fmla="*/ T164 w 2956"/>
                              <a:gd name="T166" fmla="+- 0 6516 4436"/>
                              <a:gd name="T167" fmla="*/ 6516 h 2792"/>
                              <a:gd name="T168" fmla="+- 0 11107 8275"/>
                              <a:gd name="T169" fmla="*/ T168 w 2956"/>
                              <a:gd name="T170" fmla="+- 0 6391 4436"/>
                              <a:gd name="T171" fmla="*/ 6391 h 2792"/>
                              <a:gd name="T172" fmla="+- 0 11160 8275"/>
                              <a:gd name="T173" fmla="*/ T172 w 2956"/>
                              <a:gd name="T174" fmla="+- 0 6260 4436"/>
                              <a:gd name="T175" fmla="*/ 6260 h 2792"/>
                              <a:gd name="T176" fmla="+- 0 11199 8275"/>
                              <a:gd name="T177" fmla="*/ T176 w 2956"/>
                              <a:gd name="T178" fmla="+- 0 6122 4436"/>
                              <a:gd name="T179" fmla="*/ 6122 h 2792"/>
                              <a:gd name="T180" fmla="+- 0 11223 8275"/>
                              <a:gd name="T181" fmla="*/ T180 w 2956"/>
                              <a:gd name="T182" fmla="+- 0 5979 4436"/>
                              <a:gd name="T183" fmla="*/ 5979 h 2792"/>
                              <a:gd name="T184" fmla="+- 0 11231 8275"/>
                              <a:gd name="T185" fmla="*/ T184 w 2956"/>
                              <a:gd name="T186" fmla="+- 0 5832 4436"/>
                              <a:gd name="T187" fmla="*/ 5832 h 2792"/>
                              <a:gd name="T188" fmla="+- 0 11223 8275"/>
                              <a:gd name="T189" fmla="*/ T188 w 2956"/>
                              <a:gd name="T190" fmla="+- 0 5685 4436"/>
                              <a:gd name="T191" fmla="*/ 5685 h 2792"/>
                              <a:gd name="T192" fmla="+- 0 11199 8275"/>
                              <a:gd name="T193" fmla="*/ T192 w 2956"/>
                              <a:gd name="T194" fmla="+- 0 5542 4436"/>
                              <a:gd name="T195" fmla="*/ 5542 h 2792"/>
                              <a:gd name="T196" fmla="+- 0 11160 8275"/>
                              <a:gd name="T197" fmla="*/ T196 w 2956"/>
                              <a:gd name="T198" fmla="+- 0 5404 4436"/>
                              <a:gd name="T199" fmla="*/ 5404 h 2792"/>
                              <a:gd name="T200" fmla="+- 0 11107 8275"/>
                              <a:gd name="T201" fmla="*/ T200 w 2956"/>
                              <a:gd name="T202" fmla="+- 0 5272 4436"/>
                              <a:gd name="T203" fmla="*/ 5272 h 2792"/>
                              <a:gd name="T204" fmla="+- 0 11041 8275"/>
                              <a:gd name="T205" fmla="*/ T204 w 2956"/>
                              <a:gd name="T206" fmla="+- 0 5147 4436"/>
                              <a:gd name="T207" fmla="*/ 5147 h 2792"/>
                              <a:gd name="T208" fmla="+- 0 10963 8275"/>
                              <a:gd name="T209" fmla="*/ T208 w 2956"/>
                              <a:gd name="T210" fmla="+- 0 5030 4436"/>
                              <a:gd name="T211" fmla="*/ 5030 h 2792"/>
                              <a:gd name="T212" fmla="+- 0 10873 8275"/>
                              <a:gd name="T213" fmla="*/ T212 w 2956"/>
                              <a:gd name="T214" fmla="+- 0 4921 4436"/>
                              <a:gd name="T215" fmla="*/ 4921 h 2792"/>
                              <a:gd name="T216" fmla="+- 0 10772 8275"/>
                              <a:gd name="T217" fmla="*/ T216 w 2956"/>
                              <a:gd name="T218" fmla="+- 0 4821 4436"/>
                              <a:gd name="T219" fmla="*/ 4821 h 2792"/>
                              <a:gd name="T220" fmla="+- 0 10661 8275"/>
                              <a:gd name="T221" fmla="*/ T220 w 2956"/>
                              <a:gd name="T222" fmla="+- 0 4730 4436"/>
                              <a:gd name="T223" fmla="*/ 4730 h 2792"/>
                              <a:gd name="T224" fmla="+- 0 10541 8275"/>
                              <a:gd name="T225" fmla="*/ T224 w 2956"/>
                              <a:gd name="T226" fmla="+- 0 4650 4436"/>
                              <a:gd name="T227" fmla="*/ 4650 h 2792"/>
                              <a:gd name="T228" fmla="+- 0 10412 8275"/>
                              <a:gd name="T229" fmla="*/ T228 w 2956"/>
                              <a:gd name="T230" fmla="+- 0 4582 4436"/>
                              <a:gd name="T231" fmla="*/ 4582 h 2792"/>
                              <a:gd name="T232" fmla="+- 0 10276 8275"/>
                              <a:gd name="T233" fmla="*/ T232 w 2956"/>
                              <a:gd name="T234" fmla="+- 0 4526 4436"/>
                              <a:gd name="T235" fmla="*/ 4526 h 2792"/>
                              <a:gd name="T236" fmla="+- 0 10134 8275"/>
                              <a:gd name="T237" fmla="*/ T236 w 2956"/>
                              <a:gd name="T238" fmla="+- 0 4483 4436"/>
                              <a:gd name="T239" fmla="*/ 4483 h 2792"/>
                              <a:gd name="T240" fmla="+- 0 9985 8275"/>
                              <a:gd name="T241" fmla="*/ T240 w 2956"/>
                              <a:gd name="T242" fmla="+- 0 4453 4436"/>
                              <a:gd name="T243" fmla="*/ 4453 h 2792"/>
                              <a:gd name="T244" fmla="+- 0 9831 8275"/>
                              <a:gd name="T245" fmla="*/ T244 w 2956"/>
                              <a:gd name="T246" fmla="+- 0 4438 4436"/>
                              <a:gd name="T247" fmla="*/ 4438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1478" y="0"/>
                                </a:moveTo>
                                <a:lnTo>
                                  <a:pt x="1400" y="2"/>
                                </a:lnTo>
                                <a:lnTo>
                                  <a:pt x="1322" y="7"/>
                                </a:lnTo>
                                <a:lnTo>
                                  <a:pt x="1246" y="17"/>
                                </a:lnTo>
                                <a:lnTo>
                                  <a:pt x="1171" y="30"/>
                                </a:lnTo>
                                <a:lnTo>
                                  <a:pt x="1097" y="47"/>
                                </a:lnTo>
                                <a:lnTo>
                                  <a:pt x="1025" y="67"/>
                                </a:lnTo>
                                <a:lnTo>
                                  <a:pt x="955" y="90"/>
                                </a:lnTo>
                                <a:lnTo>
                                  <a:pt x="886" y="116"/>
                                </a:lnTo>
                                <a:lnTo>
                                  <a:pt x="819" y="146"/>
                                </a:lnTo>
                                <a:lnTo>
                                  <a:pt x="753" y="179"/>
                                </a:lnTo>
                                <a:lnTo>
                                  <a:pt x="690" y="214"/>
                                </a:lnTo>
                                <a:lnTo>
                                  <a:pt x="629" y="253"/>
                                </a:lnTo>
                                <a:lnTo>
                                  <a:pt x="570" y="294"/>
                                </a:lnTo>
                                <a:lnTo>
                                  <a:pt x="513" y="338"/>
                                </a:lnTo>
                                <a:lnTo>
                                  <a:pt x="459" y="385"/>
                                </a:lnTo>
                                <a:lnTo>
                                  <a:pt x="407" y="433"/>
                                </a:lnTo>
                                <a:lnTo>
                                  <a:pt x="358" y="485"/>
                                </a:lnTo>
                                <a:lnTo>
                                  <a:pt x="312" y="538"/>
                                </a:lnTo>
                                <a:lnTo>
                                  <a:pt x="268" y="594"/>
                                </a:lnTo>
                                <a:lnTo>
                                  <a:pt x="227" y="652"/>
                                </a:lnTo>
                                <a:lnTo>
                                  <a:pt x="190" y="711"/>
                                </a:lnTo>
                                <a:lnTo>
                                  <a:pt x="155" y="773"/>
                                </a:lnTo>
                                <a:lnTo>
                                  <a:pt x="124" y="836"/>
                                </a:lnTo>
                                <a:lnTo>
                                  <a:pt x="95" y="901"/>
                                </a:lnTo>
                                <a:lnTo>
                                  <a:pt x="71" y="968"/>
                                </a:lnTo>
                                <a:lnTo>
                                  <a:pt x="50" y="1036"/>
                                </a:lnTo>
                                <a:lnTo>
                                  <a:pt x="32" y="1106"/>
                                </a:lnTo>
                                <a:lnTo>
                                  <a:pt x="18" y="1176"/>
                                </a:lnTo>
                                <a:lnTo>
                                  <a:pt x="8" y="1249"/>
                                </a:lnTo>
                                <a:lnTo>
                                  <a:pt x="2" y="1322"/>
                                </a:lnTo>
                                <a:lnTo>
                                  <a:pt x="0" y="1396"/>
                                </a:lnTo>
                                <a:lnTo>
                                  <a:pt x="2" y="1470"/>
                                </a:lnTo>
                                <a:lnTo>
                                  <a:pt x="8" y="1543"/>
                                </a:lnTo>
                                <a:lnTo>
                                  <a:pt x="18" y="1615"/>
                                </a:lnTo>
                                <a:lnTo>
                                  <a:pt x="32" y="1686"/>
                                </a:lnTo>
                                <a:lnTo>
                                  <a:pt x="50" y="1755"/>
                                </a:lnTo>
                                <a:lnTo>
                                  <a:pt x="71" y="1824"/>
                                </a:lnTo>
                                <a:lnTo>
                                  <a:pt x="95" y="1890"/>
                                </a:lnTo>
                                <a:lnTo>
                                  <a:pt x="124" y="1955"/>
                                </a:lnTo>
                                <a:lnTo>
                                  <a:pt x="155" y="2019"/>
                                </a:lnTo>
                                <a:lnTo>
                                  <a:pt x="190" y="2080"/>
                                </a:lnTo>
                                <a:lnTo>
                                  <a:pt x="227" y="2140"/>
                                </a:lnTo>
                                <a:lnTo>
                                  <a:pt x="268" y="2198"/>
                                </a:lnTo>
                                <a:lnTo>
                                  <a:pt x="312" y="2253"/>
                                </a:lnTo>
                                <a:lnTo>
                                  <a:pt x="358" y="2307"/>
                                </a:lnTo>
                                <a:lnTo>
                                  <a:pt x="407" y="2358"/>
                                </a:lnTo>
                                <a:lnTo>
                                  <a:pt x="459" y="2407"/>
                                </a:lnTo>
                                <a:lnTo>
                                  <a:pt x="513" y="2454"/>
                                </a:lnTo>
                                <a:lnTo>
                                  <a:pt x="570" y="2497"/>
                                </a:lnTo>
                                <a:lnTo>
                                  <a:pt x="629" y="2539"/>
                                </a:lnTo>
                                <a:lnTo>
                                  <a:pt x="690" y="2577"/>
                                </a:lnTo>
                                <a:lnTo>
                                  <a:pt x="753" y="2613"/>
                                </a:lnTo>
                                <a:lnTo>
                                  <a:pt x="819" y="2645"/>
                                </a:lnTo>
                                <a:lnTo>
                                  <a:pt x="886" y="2675"/>
                                </a:lnTo>
                                <a:lnTo>
                                  <a:pt x="955" y="2702"/>
                                </a:lnTo>
                                <a:lnTo>
                                  <a:pt x="1025" y="2725"/>
                                </a:lnTo>
                                <a:lnTo>
                                  <a:pt x="1097" y="2745"/>
                                </a:lnTo>
                                <a:lnTo>
                                  <a:pt x="1171" y="2762"/>
                                </a:lnTo>
                                <a:lnTo>
                                  <a:pt x="1246" y="2775"/>
                                </a:lnTo>
                                <a:lnTo>
                                  <a:pt x="1322" y="2784"/>
                                </a:lnTo>
                                <a:lnTo>
                                  <a:pt x="1400" y="2790"/>
                                </a:lnTo>
                                <a:lnTo>
                                  <a:pt x="1478" y="2792"/>
                                </a:lnTo>
                                <a:lnTo>
                                  <a:pt x="1556" y="2790"/>
                                </a:lnTo>
                                <a:lnTo>
                                  <a:pt x="1634" y="2784"/>
                                </a:lnTo>
                                <a:lnTo>
                                  <a:pt x="1710" y="2775"/>
                                </a:lnTo>
                                <a:lnTo>
                                  <a:pt x="1785" y="2762"/>
                                </a:lnTo>
                                <a:lnTo>
                                  <a:pt x="1859" y="2745"/>
                                </a:lnTo>
                                <a:lnTo>
                                  <a:pt x="1931" y="2725"/>
                                </a:lnTo>
                                <a:lnTo>
                                  <a:pt x="2001" y="2702"/>
                                </a:lnTo>
                                <a:lnTo>
                                  <a:pt x="2070" y="2675"/>
                                </a:lnTo>
                                <a:lnTo>
                                  <a:pt x="2137" y="2645"/>
                                </a:lnTo>
                                <a:lnTo>
                                  <a:pt x="2203" y="2613"/>
                                </a:lnTo>
                                <a:lnTo>
                                  <a:pt x="2266" y="2577"/>
                                </a:lnTo>
                                <a:lnTo>
                                  <a:pt x="2327" y="2539"/>
                                </a:lnTo>
                                <a:lnTo>
                                  <a:pt x="2386" y="2497"/>
                                </a:lnTo>
                                <a:lnTo>
                                  <a:pt x="2443" y="2454"/>
                                </a:lnTo>
                                <a:lnTo>
                                  <a:pt x="2497" y="2407"/>
                                </a:lnTo>
                                <a:lnTo>
                                  <a:pt x="2549" y="2358"/>
                                </a:lnTo>
                                <a:lnTo>
                                  <a:pt x="2598" y="2307"/>
                                </a:lnTo>
                                <a:lnTo>
                                  <a:pt x="2644" y="2253"/>
                                </a:lnTo>
                                <a:lnTo>
                                  <a:pt x="2688" y="2198"/>
                                </a:lnTo>
                                <a:lnTo>
                                  <a:pt x="2729" y="2140"/>
                                </a:lnTo>
                                <a:lnTo>
                                  <a:pt x="2766" y="2080"/>
                                </a:lnTo>
                                <a:lnTo>
                                  <a:pt x="2801" y="2019"/>
                                </a:lnTo>
                                <a:lnTo>
                                  <a:pt x="2832" y="1955"/>
                                </a:lnTo>
                                <a:lnTo>
                                  <a:pt x="2861" y="1890"/>
                                </a:lnTo>
                                <a:lnTo>
                                  <a:pt x="2885" y="1824"/>
                                </a:lnTo>
                                <a:lnTo>
                                  <a:pt x="2906" y="1755"/>
                                </a:lnTo>
                                <a:lnTo>
                                  <a:pt x="2924" y="1686"/>
                                </a:lnTo>
                                <a:lnTo>
                                  <a:pt x="2938" y="1615"/>
                                </a:lnTo>
                                <a:lnTo>
                                  <a:pt x="2948" y="1543"/>
                                </a:lnTo>
                                <a:lnTo>
                                  <a:pt x="2954" y="1470"/>
                                </a:lnTo>
                                <a:lnTo>
                                  <a:pt x="2956" y="1396"/>
                                </a:lnTo>
                                <a:lnTo>
                                  <a:pt x="2954" y="1322"/>
                                </a:lnTo>
                                <a:lnTo>
                                  <a:pt x="2948" y="1249"/>
                                </a:lnTo>
                                <a:lnTo>
                                  <a:pt x="2938" y="1176"/>
                                </a:lnTo>
                                <a:lnTo>
                                  <a:pt x="2924" y="1106"/>
                                </a:lnTo>
                                <a:lnTo>
                                  <a:pt x="2906" y="1036"/>
                                </a:lnTo>
                                <a:lnTo>
                                  <a:pt x="2885" y="968"/>
                                </a:lnTo>
                                <a:lnTo>
                                  <a:pt x="2861" y="901"/>
                                </a:lnTo>
                                <a:lnTo>
                                  <a:pt x="2832" y="836"/>
                                </a:lnTo>
                                <a:lnTo>
                                  <a:pt x="2801" y="773"/>
                                </a:lnTo>
                                <a:lnTo>
                                  <a:pt x="2766" y="711"/>
                                </a:lnTo>
                                <a:lnTo>
                                  <a:pt x="2729" y="652"/>
                                </a:lnTo>
                                <a:lnTo>
                                  <a:pt x="2688" y="594"/>
                                </a:lnTo>
                                <a:lnTo>
                                  <a:pt x="2644" y="538"/>
                                </a:lnTo>
                                <a:lnTo>
                                  <a:pt x="2598" y="485"/>
                                </a:lnTo>
                                <a:lnTo>
                                  <a:pt x="2549" y="433"/>
                                </a:lnTo>
                                <a:lnTo>
                                  <a:pt x="2497" y="385"/>
                                </a:lnTo>
                                <a:lnTo>
                                  <a:pt x="2443" y="338"/>
                                </a:lnTo>
                                <a:lnTo>
                                  <a:pt x="2386" y="294"/>
                                </a:lnTo>
                                <a:lnTo>
                                  <a:pt x="2327" y="253"/>
                                </a:lnTo>
                                <a:lnTo>
                                  <a:pt x="2266" y="214"/>
                                </a:lnTo>
                                <a:lnTo>
                                  <a:pt x="2203" y="179"/>
                                </a:lnTo>
                                <a:lnTo>
                                  <a:pt x="2137" y="146"/>
                                </a:lnTo>
                                <a:lnTo>
                                  <a:pt x="2070" y="116"/>
                                </a:lnTo>
                                <a:lnTo>
                                  <a:pt x="2001" y="90"/>
                                </a:lnTo>
                                <a:lnTo>
                                  <a:pt x="1931" y="67"/>
                                </a:lnTo>
                                <a:lnTo>
                                  <a:pt x="1859" y="47"/>
                                </a:lnTo>
                                <a:lnTo>
                                  <a:pt x="1785" y="30"/>
                                </a:lnTo>
                                <a:lnTo>
                                  <a:pt x="1710" y="17"/>
                                </a:lnTo>
                                <a:lnTo>
                                  <a:pt x="1634" y="7"/>
                                </a:lnTo>
                                <a:lnTo>
                                  <a:pt x="1556" y="2"/>
                                </a:lnTo>
                                <a:lnTo>
                                  <a:pt x="1478"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2"/>
                        <wps:cNvSpPr>
                          <a:spLocks/>
                        </wps:cNvSpPr>
                        <wps:spPr bwMode="auto">
                          <a:xfrm>
                            <a:off x="8275" y="4435"/>
                            <a:ext cx="2956" cy="2792"/>
                          </a:xfrm>
                          <a:custGeom>
                            <a:avLst/>
                            <a:gdLst>
                              <a:gd name="T0" fmla="+- 0 8277 8275"/>
                              <a:gd name="T1" fmla="*/ T0 w 2956"/>
                              <a:gd name="T2" fmla="+- 0 5758 4436"/>
                              <a:gd name="T3" fmla="*/ 5758 h 2792"/>
                              <a:gd name="T4" fmla="+- 0 8293 8275"/>
                              <a:gd name="T5" fmla="*/ T4 w 2956"/>
                              <a:gd name="T6" fmla="+- 0 5612 4436"/>
                              <a:gd name="T7" fmla="*/ 5612 h 2792"/>
                              <a:gd name="T8" fmla="+- 0 8325 8275"/>
                              <a:gd name="T9" fmla="*/ T8 w 2956"/>
                              <a:gd name="T10" fmla="+- 0 5472 4436"/>
                              <a:gd name="T11" fmla="*/ 5472 h 2792"/>
                              <a:gd name="T12" fmla="+- 0 8370 8275"/>
                              <a:gd name="T13" fmla="*/ T12 w 2956"/>
                              <a:gd name="T14" fmla="+- 0 5337 4436"/>
                              <a:gd name="T15" fmla="*/ 5337 h 2792"/>
                              <a:gd name="T16" fmla="+- 0 8430 8275"/>
                              <a:gd name="T17" fmla="*/ T16 w 2956"/>
                              <a:gd name="T18" fmla="+- 0 5209 4436"/>
                              <a:gd name="T19" fmla="*/ 5209 h 2792"/>
                              <a:gd name="T20" fmla="+- 0 8502 8275"/>
                              <a:gd name="T21" fmla="*/ T20 w 2956"/>
                              <a:gd name="T22" fmla="+- 0 5088 4436"/>
                              <a:gd name="T23" fmla="*/ 5088 h 2792"/>
                              <a:gd name="T24" fmla="+- 0 8587 8275"/>
                              <a:gd name="T25" fmla="*/ T24 w 2956"/>
                              <a:gd name="T26" fmla="+- 0 4974 4436"/>
                              <a:gd name="T27" fmla="*/ 4974 h 2792"/>
                              <a:gd name="T28" fmla="+- 0 8682 8275"/>
                              <a:gd name="T29" fmla="*/ T28 w 2956"/>
                              <a:gd name="T30" fmla="+- 0 4869 4436"/>
                              <a:gd name="T31" fmla="*/ 4869 h 2792"/>
                              <a:gd name="T32" fmla="+- 0 8788 8275"/>
                              <a:gd name="T33" fmla="*/ T32 w 2956"/>
                              <a:gd name="T34" fmla="+- 0 4774 4436"/>
                              <a:gd name="T35" fmla="*/ 4774 h 2792"/>
                              <a:gd name="T36" fmla="+- 0 8904 8275"/>
                              <a:gd name="T37" fmla="*/ T36 w 2956"/>
                              <a:gd name="T38" fmla="+- 0 4689 4436"/>
                              <a:gd name="T39" fmla="*/ 4689 h 2792"/>
                              <a:gd name="T40" fmla="+- 0 9028 8275"/>
                              <a:gd name="T41" fmla="*/ T40 w 2956"/>
                              <a:gd name="T42" fmla="+- 0 4615 4436"/>
                              <a:gd name="T43" fmla="*/ 4615 h 2792"/>
                              <a:gd name="T44" fmla="+- 0 9161 8275"/>
                              <a:gd name="T45" fmla="*/ T44 w 2956"/>
                              <a:gd name="T46" fmla="+- 0 4552 4436"/>
                              <a:gd name="T47" fmla="*/ 4552 h 2792"/>
                              <a:gd name="T48" fmla="+- 0 9300 8275"/>
                              <a:gd name="T49" fmla="*/ T48 w 2956"/>
                              <a:gd name="T50" fmla="+- 0 4503 4436"/>
                              <a:gd name="T51" fmla="*/ 4503 h 2792"/>
                              <a:gd name="T52" fmla="+- 0 9446 8275"/>
                              <a:gd name="T53" fmla="*/ T52 w 2956"/>
                              <a:gd name="T54" fmla="+- 0 4466 4436"/>
                              <a:gd name="T55" fmla="*/ 4466 h 2792"/>
                              <a:gd name="T56" fmla="+- 0 9597 8275"/>
                              <a:gd name="T57" fmla="*/ T56 w 2956"/>
                              <a:gd name="T58" fmla="+- 0 4443 4436"/>
                              <a:gd name="T59" fmla="*/ 4443 h 2792"/>
                              <a:gd name="T60" fmla="+- 0 9753 8275"/>
                              <a:gd name="T61" fmla="*/ T60 w 2956"/>
                              <a:gd name="T62" fmla="+- 0 4436 4436"/>
                              <a:gd name="T63" fmla="*/ 4436 h 2792"/>
                              <a:gd name="T64" fmla="+- 0 9909 8275"/>
                              <a:gd name="T65" fmla="*/ T64 w 2956"/>
                              <a:gd name="T66" fmla="+- 0 4443 4436"/>
                              <a:gd name="T67" fmla="*/ 4443 h 2792"/>
                              <a:gd name="T68" fmla="+- 0 10060 8275"/>
                              <a:gd name="T69" fmla="*/ T68 w 2956"/>
                              <a:gd name="T70" fmla="+- 0 4466 4436"/>
                              <a:gd name="T71" fmla="*/ 4466 h 2792"/>
                              <a:gd name="T72" fmla="+- 0 10206 8275"/>
                              <a:gd name="T73" fmla="*/ T72 w 2956"/>
                              <a:gd name="T74" fmla="+- 0 4503 4436"/>
                              <a:gd name="T75" fmla="*/ 4503 h 2792"/>
                              <a:gd name="T76" fmla="+- 0 10345 8275"/>
                              <a:gd name="T77" fmla="*/ T76 w 2956"/>
                              <a:gd name="T78" fmla="+- 0 4552 4436"/>
                              <a:gd name="T79" fmla="*/ 4552 h 2792"/>
                              <a:gd name="T80" fmla="+- 0 10478 8275"/>
                              <a:gd name="T81" fmla="*/ T80 w 2956"/>
                              <a:gd name="T82" fmla="+- 0 4615 4436"/>
                              <a:gd name="T83" fmla="*/ 4615 h 2792"/>
                              <a:gd name="T84" fmla="+- 0 10602 8275"/>
                              <a:gd name="T85" fmla="*/ T84 w 2956"/>
                              <a:gd name="T86" fmla="+- 0 4689 4436"/>
                              <a:gd name="T87" fmla="*/ 4689 h 2792"/>
                              <a:gd name="T88" fmla="+- 0 10718 8275"/>
                              <a:gd name="T89" fmla="*/ T88 w 2956"/>
                              <a:gd name="T90" fmla="+- 0 4774 4436"/>
                              <a:gd name="T91" fmla="*/ 4774 h 2792"/>
                              <a:gd name="T92" fmla="+- 0 10824 8275"/>
                              <a:gd name="T93" fmla="*/ T92 w 2956"/>
                              <a:gd name="T94" fmla="+- 0 4869 4436"/>
                              <a:gd name="T95" fmla="*/ 4869 h 2792"/>
                              <a:gd name="T96" fmla="+- 0 10919 8275"/>
                              <a:gd name="T97" fmla="*/ T96 w 2956"/>
                              <a:gd name="T98" fmla="+- 0 4974 4436"/>
                              <a:gd name="T99" fmla="*/ 4974 h 2792"/>
                              <a:gd name="T100" fmla="+- 0 11004 8275"/>
                              <a:gd name="T101" fmla="*/ T100 w 2956"/>
                              <a:gd name="T102" fmla="+- 0 5088 4436"/>
                              <a:gd name="T103" fmla="*/ 5088 h 2792"/>
                              <a:gd name="T104" fmla="+- 0 11076 8275"/>
                              <a:gd name="T105" fmla="*/ T104 w 2956"/>
                              <a:gd name="T106" fmla="+- 0 5209 4436"/>
                              <a:gd name="T107" fmla="*/ 5209 h 2792"/>
                              <a:gd name="T108" fmla="+- 0 11136 8275"/>
                              <a:gd name="T109" fmla="*/ T108 w 2956"/>
                              <a:gd name="T110" fmla="+- 0 5337 4436"/>
                              <a:gd name="T111" fmla="*/ 5337 h 2792"/>
                              <a:gd name="T112" fmla="+- 0 11181 8275"/>
                              <a:gd name="T113" fmla="*/ T112 w 2956"/>
                              <a:gd name="T114" fmla="+- 0 5472 4436"/>
                              <a:gd name="T115" fmla="*/ 5472 h 2792"/>
                              <a:gd name="T116" fmla="+- 0 11213 8275"/>
                              <a:gd name="T117" fmla="*/ T116 w 2956"/>
                              <a:gd name="T118" fmla="+- 0 5612 4436"/>
                              <a:gd name="T119" fmla="*/ 5612 h 2792"/>
                              <a:gd name="T120" fmla="+- 0 11229 8275"/>
                              <a:gd name="T121" fmla="*/ T120 w 2956"/>
                              <a:gd name="T122" fmla="+- 0 5758 4436"/>
                              <a:gd name="T123" fmla="*/ 5758 h 2792"/>
                              <a:gd name="T124" fmla="+- 0 11229 8275"/>
                              <a:gd name="T125" fmla="*/ T124 w 2956"/>
                              <a:gd name="T126" fmla="+- 0 5906 4436"/>
                              <a:gd name="T127" fmla="*/ 5906 h 2792"/>
                              <a:gd name="T128" fmla="+- 0 11213 8275"/>
                              <a:gd name="T129" fmla="*/ T128 w 2956"/>
                              <a:gd name="T130" fmla="+- 0 6051 4436"/>
                              <a:gd name="T131" fmla="*/ 6051 h 2792"/>
                              <a:gd name="T132" fmla="+- 0 11181 8275"/>
                              <a:gd name="T133" fmla="*/ T132 w 2956"/>
                              <a:gd name="T134" fmla="+- 0 6191 4436"/>
                              <a:gd name="T135" fmla="*/ 6191 h 2792"/>
                              <a:gd name="T136" fmla="+- 0 11136 8275"/>
                              <a:gd name="T137" fmla="*/ T136 w 2956"/>
                              <a:gd name="T138" fmla="+- 0 6326 4436"/>
                              <a:gd name="T139" fmla="*/ 6326 h 2792"/>
                              <a:gd name="T140" fmla="+- 0 11076 8275"/>
                              <a:gd name="T141" fmla="*/ T140 w 2956"/>
                              <a:gd name="T142" fmla="+- 0 6455 4436"/>
                              <a:gd name="T143" fmla="*/ 6455 h 2792"/>
                              <a:gd name="T144" fmla="+- 0 11004 8275"/>
                              <a:gd name="T145" fmla="*/ T144 w 2956"/>
                              <a:gd name="T146" fmla="+- 0 6576 4436"/>
                              <a:gd name="T147" fmla="*/ 6576 h 2792"/>
                              <a:gd name="T148" fmla="+- 0 10919 8275"/>
                              <a:gd name="T149" fmla="*/ T148 w 2956"/>
                              <a:gd name="T150" fmla="+- 0 6689 4436"/>
                              <a:gd name="T151" fmla="*/ 6689 h 2792"/>
                              <a:gd name="T152" fmla="+- 0 10824 8275"/>
                              <a:gd name="T153" fmla="*/ T152 w 2956"/>
                              <a:gd name="T154" fmla="+- 0 6794 4436"/>
                              <a:gd name="T155" fmla="*/ 6794 h 2792"/>
                              <a:gd name="T156" fmla="+- 0 10718 8275"/>
                              <a:gd name="T157" fmla="*/ T156 w 2956"/>
                              <a:gd name="T158" fmla="+- 0 6890 4436"/>
                              <a:gd name="T159" fmla="*/ 6890 h 2792"/>
                              <a:gd name="T160" fmla="+- 0 10602 8275"/>
                              <a:gd name="T161" fmla="*/ T160 w 2956"/>
                              <a:gd name="T162" fmla="+- 0 6975 4436"/>
                              <a:gd name="T163" fmla="*/ 6975 h 2792"/>
                              <a:gd name="T164" fmla="+- 0 10478 8275"/>
                              <a:gd name="T165" fmla="*/ T164 w 2956"/>
                              <a:gd name="T166" fmla="+- 0 7049 4436"/>
                              <a:gd name="T167" fmla="*/ 7049 h 2792"/>
                              <a:gd name="T168" fmla="+- 0 10345 8275"/>
                              <a:gd name="T169" fmla="*/ T168 w 2956"/>
                              <a:gd name="T170" fmla="+- 0 7111 4436"/>
                              <a:gd name="T171" fmla="*/ 7111 h 2792"/>
                              <a:gd name="T172" fmla="+- 0 10206 8275"/>
                              <a:gd name="T173" fmla="*/ T172 w 2956"/>
                              <a:gd name="T174" fmla="+- 0 7161 4436"/>
                              <a:gd name="T175" fmla="*/ 7161 h 2792"/>
                              <a:gd name="T176" fmla="+- 0 10060 8275"/>
                              <a:gd name="T177" fmla="*/ T176 w 2956"/>
                              <a:gd name="T178" fmla="+- 0 7198 4436"/>
                              <a:gd name="T179" fmla="*/ 7198 h 2792"/>
                              <a:gd name="T180" fmla="+- 0 9909 8275"/>
                              <a:gd name="T181" fmla="*/ T180 w 2956"/>
                              <a:gd name="T182" fmla="+- 0 7220 4436"/>
                              <a:gd name="T183" fmla="*/ 7220 h 2792"/>
                              <a:gd name="T184" fmla="+- 0 9753 8275"/>
                              <a:gd name="T185" fmla="*/ T184 w 2956"/>
                              <a:gd name="T186" fmla="+- 0 7228 4436"/>
                              <a:gd name="T187" fmla="*/ 7228 h 2792"/>
                              <a:gd name="T188" fmla="+- 0 9597 8275"/>
                              <a:gd name="T189" fmla="*/ T188 w 2956"/>
                              <a:gd name="T190" fmla="+- 0 7220 4436"/>
                              <a:gd name="T191" fmla="*/ 7220 h 2792"/>
                              <a:gd name="T192" fmla="+- 0 9446 8275"/>
                              <a:gd name="T193" fmla="*/ T192 w 2956"/>
                              <a:gd name="T194" fmla="+- 0 7198 4436"/>
                              <a:gd name="T195" fmla="*/ 7198 h 2792"/>
                              <a:gd name="T196" fmla="+- 0 9300 8275"/>
                              <a:gd name="T197" fmla="*/ T196 w 2956"/>
                              <a:gd name="T198" fmla="+- 0 7161 4436"/>
                              <a:gd name="T199" fmla="*/ 7161 h 2792"/>
                              <a:gd name="T200" fmla="+- 0 9161 8275"/>
                              <a:gd name="T201" fmla="*/ T200 w 2956"/>
                              <a:gd name="T202" fmla="+- 0 7111 4436"/>
                              <a:gd name="T203" fmla="*/ 7111 h 2792"/>
                              <a:gd name="T204" fmla="+- 0 9028 8275"/>
                              <a:gd name="T205" fmla="*/ T204 w 2956"/>
                              <a:gd name="T206" fmla="+- 0 7049 4436"/>
                              <a:gd name="T207" fmla="*/ 7049 h 2792"/>
                              <a:gd name="T208" fmla="+- 0 8904 8275"/>
                              <a:gd name="T209" fmla="*/ T208 w 2956"/>
                              <a:gd name="T210" fmla="+- 0 6975 4436"/>
                              <a:gd name="T211" fmla="*/ 6975 h 2792"/>
                              <a:gd name="T212" fmla="+- 0 8788 8275"/>
                              <a:gd name="T213" fmla="*/ T212 w 2956"/>
                              <a:gd name="T214" fmla="+- 0 6890 4436"/>
                              <a:gd name="T215" fmla="*/ 6890 h 2792"/>
                              <a:gd name="T216" fmla="+- 0 8682 8275"/>
                              <a:gd name="T217" fmla="*/ T216 w 2956"/>
                              <a:gd name="T218" fmla="+- 0 6794 4436"/>
                              <a:gd name="T219" fmla="*/ 6794 h 2792"/>
                              <a:gd name="T220" fmla="+- 0 8587 8275"/>
                              <a:gd name="T221" fmla="*/ T220 w 2956"/>
                              <a:gd name="T222" fmla="+- 0 6689 4436"/>
                              <a:gd name="T223" fmla="*/ 6689 h 2792"/>
                              <a:gd name="T224" fmla="+- 0 8502 8275"/>
                              <a:gd name="T225" fmla="*/ T224 w 2956"/>
                              <a:gd name="T226" fmla="+- 0 6576 4436"/>
                              <a:gd name="T227" fmla="*/ 6576 h 2792"/>
                              <a:gd name="T228" fmla="+- 0 8430 8275"/>
                              <a:gd name="T229" fmla="*/ T228 w 2956"/>
                              <a:gd name="T230" fmla="+- 0 6455 4436"/>
                              <a:gd name="T231" fmla="*/ 6455 h 2792"/>
                              <a:gd name="T232" fmla="+- 0 8370 8275"/>
                              <a:gd name="T233" fmla="*/ T232 w 2956"/>
                              <a:gd name="T234" fmla="+- 0 6326 4436"/>
                              <a:gd name="T235" fmla="*/ 6326 h 2792"/>
                              <a:gd name="T236" fmla="+- 0 8325 8275"/>
                              <a:gd name="T237" fmla="*/ T236 w 2956"/>
                              <a:gd name="T238" fmla="+- 0 6191 4436"/>
                              <a:gd name="T239" fmla="*/ 6191 h 2792"/>
                              <a:gd name="T240" fmla="+- 0 8293 8275"/>
                              <a:gd name="T241" fmla="*/ T240 w 2956"/>
                              <a:gd name="T242" fmla="+- 0 6051 4436"/>
                              <a:gd name="T243" fmla="*/ 6051 h 2792"/>
                              <a:gd name="T244" fmla="+- 0 8277 8275"/>
                              <a:gd name="T245" fmla="*/ T244 w 2956"/>
                              <a:gd name="T246" fmla="+- 0 5906 4436"/>
                              <a:gd name="T247" fmla="*/ 5906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0" y="1396"/>
                                </a:moveTo>
                                <a:lnTo>
                                  <a:pt x="2" y="1322"/>
                                </a:lnTo>
                                <a:lnTo>
                                  <a:pt x="8" y="1249"/>
                                </a:lnTo>
                                <a:lnTo>
                                  <a:pt x="18" y="1176"/>
                                </a:lnTo>
                                <a:lnTo>
                                  <a:pt x="32" y="1106"/>
                                </a:lnTo>
                                <a:lnTo>
                                  <a:pt x="50" y="1036"/>
                                </a:lnTo>
                                <a:lnTo>
                                  <a:pt x="71" y="968"/>
                                </a:lnTo>
                                <a:lnTo>
                                  <a:pt x="95" y="901"/>
                                </a:lnTo>
                                <a:lnTo>
                                  <a:pt x="124" y="836"/>
                                </a:lnTo>
                                <a:lnTo>
                                  <a:pt x="155" y="773"/>
                                </a:lnTo>
                                <a:lnTo>
                                  <a:pt x="190" y="711"/>
                                </a:lnTo>
                                <a:lnTo>
                                  <a:pt x="227" y="652"/>
                                </a:lnTo>
                                <a:lnTo>
                                  <a:pt x="268" y="594"/>
                                </a:lnTo>
                                <a:lnTo>
                                  <a:pt x="312" y="538"/>
                                </a:lnTo>
                                <a:lnTo>
                                  <a:pt x="358" y="485"/>
                                </a:lnTo>
                                <a:lnTo>
                                  <a:pt x="407" y="433"/>
                                </a:lnTo>
                                <a:lnTo>
                                  <a:pt x="459" y="385"/>
                                </a:lnTo>
                                <a:lnTo>
                                  <a:pt x="513" y="338"/>
                                </a:lnTo>
                                <a:lnTo>
                                  <a:pt x="570" y="294"/>
                                </a:lnTo>
                                <a:lnTo>
                                  <a:pt x="629" y="253"/>
                                </a:lnTo>
                                <a:lnTo>
                                  <a:pt x="690" y="214"/>
                                </a:lnTo>
                                <a:lnTo>
                                  <a:pt x="753" y="179"/>
                                </a:lnTo>
                                <a:lnTo>
                                  <a:pt x="819" y="146"/>
                                </a:lnTo>
                                <a:lnTo>
                                  <a:pt x="886" y="116"/>
                                </a:lnTo>
                                <a:lnTo>
                                  <a:pt x="955" y="90"/>
                                </a:lnTo>
                                <a:lnTo>
                                  <a:pt x="1025" y="67"/>
                                </a:lnTo>
                                <a:lnTo>
                                  <a:pt x="1097" y="47"/>
                                </a:lnTo>
                                <a:lnTo>
                                  <a:pt x="1171" y="30"/>
                                </a:lnTo>
                                <a:lnTo>
                                  <a:pt x="1246" y="17"/>
                                </a:lnTo>
                                <a:lnTo>
                                  <a:pt x="1322" y="7"/>
                                </a:lnTo>
                                <a:lnTo>
                                  <a:pt x="1400" y="2"/>
                                </a:lnTo>
                                <a:lnTo>
                                  <a:pt x="1478" y="0"/>
                                </a:lnTo>
                                <a:lnTo>
                                  <a:pt x="1556" y="2"/>
                                </a:lnTo>
                                <a:lnTo>
                                  <a:pt x="1634" y="7"/>
                                </a:lnTo>
                                <a:lnTo>
                                  <a:pt x="1710" y="17"/>
                                </a:lnTo>
                                <a:lnTo>
                                  <a:pt x="1785" y="30"/>
                                </a:lnTo>
                                <a:lnTo>
                                  <a:pt x="1859" y="47"/>
                                </a:lnTo>
                                <a:lnTo>
                                  <a:pt x="1931" y="67"/>
                                </a:lnTo>
                                <a:lnTo>
                                  <a:pt x="2001" y="90"/>
                                </a:lnTo>
                                <a:lnTo>
                                  <a:pt x="2070" y="116"/>
                                </a:lnTo>
                                <a:lnTo>
                                  <a:pt x="2137" y="146"/>
                                </a:lnTo>
                                <a:lnTo>
                                  <a:pt x="2203" y="179"/>
                                </a:lnTo>
                                <a:lnTo>
                                  <a:pt x="2266" y="214"/>
                                </a:lnTo>
                                <a:lnTo>
                                  <a:pt x="2327" y="253"/>
                                </a:lnTo>
                                <a:lnTo>
                                  <a:pt x="2386" y="294"/>
                                </a:lnTo>
                                <a:lnTo>
                                  <a:pt x="2443" y="338"/>
                                </a:lnTo>
                                <a:lnTo>
                                  <a:pt x="2497" y="385"/>
                                </a:lnTo>
                                <a:lnTo>
                                  <a:pt x="2549" y="433"/>
                                </a:lnTo>
                                <a:lnTo>
                                  <a:pt x="2598" y="485"/>
                                </a:lnTo>
                                <a:lnTo>
                                  <a:pt x="2644" y="538"/>
                                </a:lnTo>
                                <a:lnTo>
                                  <a:pt x="2688" y="594"/>
                                </a:lnTo>
                                <a:lnTo>
                                  <a:pt x="2729" y="652"/>
                                </a:lnTo>
                                <a:lnTo>
                                  <a:pt x="2766" y="711"/>
                                </a:lnTo>
                                <a:lnTo>
                                  <a:pt x="2801" y="773"/>
                                </a:lnTo>
                                <a:lnTo>
                                  <a:pt x="2832" y="836"/>
                                </a:lnTo>
                                <a:lnTo>
                                  <a:pt x="2861" y="901"/>
                                </a:lnTo>
                                <a:lnTo>
                                  <a:pt x="2885" y="968"/>
                                </a:lnTo>
                                <a:lnTo>
                                  <a:pt x="2906" y="1036"/>
                                </a:lnTo>
                                <a:lnTo>
                                  <a:pt x="2924" y="1106"/>
                                </a:lnTo>
                                <a:lnTo>
                                  <a:pt x="2938" y="1176"/>
                                </a:lnTo>
                                <a:lnTo>
                                  <a:pt x="2948" y="1249"/>
                                </a:lnTo>
                                <a:lnTo>
                                  <a:pt x="2954" y="1322"/>
                                </a:lnTo>
                                <a:lnTo>
                                  <a:pt x="2956" y="1396"/>
                                </a:lnTo>
                                <a:lnTo>
                                  <a:pt x="2954" y="1470"/>
                                </a:lnTo>
                                <a:lnTo>
                                  <a:pt x="2948" y="1543"/>
                                </a:lnTo>
                                <a:lnTo>
                                  <a:pt x="2938" y="1615"/>
                                </a:lnTo>
                                <a:lnTo>
                                  <a:pt x="2924" y="1686"/>
                                </a:lnTo>
                                <a:lnTo>
                                  <a:pt x="2906" y="1755"/>
                                </a:lnTo>
                                <a:lnTo>
                                  <a:pt x="2885" y="1824"/>
                                </a:lnTo>
                                <a:lnTo>
                                  <a:pt x="2861" y="1890"/>
                                </a:lnTo>
                                <a:lnTo>
                                  <a:pt x="2832" y="1955"/>
                                </a:lnTo>
                                <a:lnTo>
                                  <a:pt x="2801" y="2019"/>
                                </a:lnTo>
                                <a:lnTo>
                                  <a:pt x="2766" y="2080"/>
                                </a:lnTo>
                                <a:lnTo>
                                  <a:pt x="2729" y="2140"/>
                                </a:lnTo>
                                <a:lnTo>
                                  <a:pt x="2688" y="2198"/>
                                </a:lnTo>
                                <a:lnTo>
                                  <a:pt x="2644" y="2253"/>
                                </a:lnTo>
                                <a:lnTo>
                                  <a:pt x="2598" y="2307"/>
                                </a:lnTo>
                                <a:lnTo>
                                  <a:pt x="2549" y="2358"/>
                                </a:lnTo>
                                <a:lnTo>
                                  <a:pt x="2497" y="2407"/>
                                </a:lnTo>
                                <a:lnTo>
                                  <a:pt x="2443" y="2454"/>
                                </a:lnTo>
                                <a:lnTo>
                                  <a:pt x="2386" y="2497"/>
                                </a:lnTo>
                                <a:lnTo>
                                  <a:pt x="2327" y="2539"/>
                                </a:lnTo>
                                <a:lnTo>
                                  <a:pt x="2266" y="2577"/>
                                </a:lnTo>
                                <a:lnTo>
                                  <a:pt x="2203" y="2613"/>
                                </a:lnTo>
                                <a:lnTo>
                                  <a:pt x="2137" y="2645"/>
                                </a:lnTo>
                                <a:lnTo>
                                  <a:pt x="2070" y="2675"/>
                                </a:lnTo>
                                <a:lnTo>
                                  <a:pt x="2001" y="2702"/>
                                </a:lnTo>
                                <a:lnTo>
                                  <a:pt x="1931" y="2725"/>
                                </a:lnTo>
                                <a:lnTo>
                                  <a:pt x="1859" y="2745"/>
                                </a:lnTo>
                                <a:lnTo>
                                  <a:pt x="1785" y="2762"/>
                                </a:lnTo>
                                <a:lnTo>
                                  <a:pt x="1710" y="2775"/>
                                </a:lnTo>
                                <a:lnTo>
                                  <a:pt x="1634" y="2784"/>
                                </a:lnTo>
                                <a:lnTo>
                                  <a:pt x="1556" y="2790"/>
                                </a:lnTo>
                                <a:lnTo>
                                  <a:pt x="1478" y="2792"/>
                                </a:lnTo>
                                <a:lnTo>
                                  <a:pt x="1400" y="2790"/>
                                </a:lnTo>
                                <a:lnTo>
                                  <a:pt x="1322" y="2784"/>
                                </a:lnTo>
                                <a:lnTo>
                                  <a:pt x="1246" y="2775"/>
                                </a:lnTo>
                                <a:lnTo>
                                  <a:pt x="1171" y="2762"/>
                                </a:lnTo>
                                <a:lnTo>
                                  <a:pt x="1097" y="2745"/>
                                </a:lnTo>
                                <a:lnTo>
                                  <a:pt x="1025" y="2725"/>
                                </a:lnTo>
                                <a:lnTo>
                                  <a:pt x="955" y="2702"/>
                                </a:lnTo>
                                <a:lnTo>
                                  <a:pt x="886" y="2675"/>
                                </a:lnTo>
                                <a:lnTo>
                                  <a:pt x="819" y="2645"/>
                                </a:lnTo>
                                <a:lnTo>
                                  <a:pt x="753" y="2613"/>
                                </a:lnTo>
                                <a:lnTo>
                                  <a:pt x="690" y="2577"/>
                                </a:lnTo>
                                <a:lnTo>
                                  <a:pt x="629" y="2539"/>
                                </a:lnTo>
                                <a:lnTo>
                                  <a:pt x="570" y="2497"/>
                                </a:lnTo>
                                <a:lnTo>
                                  <a:pt x="513" y="2454"/>
                                </a:lnTo>
                                <a:lnTo>
                                  <a:pt x="459" y="2407"/>
                                </a:lnTo>
                                <a:lnTo>
                                  <a:pt x="407" y="2358"/>
                                </a:lnTo>
                                <a:lnTo>
                                  <a:pt x="358" y="2307"/>
                                </a:lnTo>
                                <a:lnTo>
                                  <a:pt x="312" y="2253"/>
                                </a:lnTo>
                                <a:lnTo>
                                  <a:pt x="268" y="2198"/>
                                </a:lnTo>
                                <a:lnTo>
                                  <a:pt x="227" y="2140"/>
                                </a:lnTo>
                                <a:lnTo>
                                  <a:pt x="190" y="2080"/>
                                </a:lnTo>
                                <a:lnTo>
                                  <a:pt x="155" y="2019"/>
                                </a:lnTo>
                                <a:lnTo>
                                  <a:pt x="124" y="1955"/>
                                </a:lnTo>
                                <a:lnTo>
                                  <a:pt x="95" y="1890"/>
                                </a:lnTo>
                                <a:lnTo>
                                  <a:pt x="71" y="1824"/>
                                </a:lnTo>
                                <a:lnTo>
                                  <a:pt x="50" y="1755"/>
                                </a:lnTo>
                                <a:lnTo>
                                  <a:pt x="32" y="1686"/>
                                </a:lnTo>
                                <a:lnTo>
                                  <a:pt x="18" y="1615"/>
                                </a:lnTo>
                                <a:lnTo>
                                  <a:pt x="8" y="1543"/>
                                </a:lnTo>
                                <a:lnTo>
                                  <a:pt x="2" y="1470"/>
                                </a:lnTo>
                                <a:lnTo>
                                  <a:pt x="0" y="1396"/>
                                </a:lnTo>
                                <a:close/>
                              </a:path>
                            </a:pathLst>
                          </a:custGeom>
                          <a:noFill/>
                          <a:ln w="285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AutoShape 31"/>
                        <wps:cNvSpPr>
                          <a:spLocks/>
                        </wps:cNvSpPr>
                        <wps:spPr bwMode="auto">
                          <a:xfrm>
                            <a:off x="9577" y="7273"/>
                            <a:ext cx="210" cy="819"/>
                          </a:xfrm>
                          <a:custGeom>
                            <a:avLst/>
                            <a:gdLst>
                              <a:gd name="T0" fmla="+- 0 9647 9577"/>
                              <a:gd name="T1" fmla="*/ T0 w 210"/>
                              <a:gd name="T2" fmla="+- 0 7883 7274"/>
                              <a:gd name="T3" fmla="*/ 7883 h 819"/>
                              <a:gd name="T4" fmla="+- 0 9577 9577"/>
                              <a:gd name="T5" fmla="*/ T4 w 210"/>
                              <a:gd name="T6" fmla="+- 0 7883 7274"/>
                              <a:gd name="T7" fmla="*/ 7883 h 819"/>
                              <a:gd name="T8" fmla="+- 0 9682 9577"/>
                              <a:gd name="T9" fmla="*/ T8 w 210"/>
                              <a:gd name="T10" fmla="+- 0 8093 7274"/>
                              <a:gd name="T11" fmla="*/ 8093 h 819"/>
                              <a:gd name="T12" fmla="+- 0 9770 9577"/>
                              <a:gd name="T13" fmla="*/ T12 w 210"/>
                              <a:gd name="T14" fmla="+- 0 7918 7274"/>
                              <a:gd name="T15" fmla="*/ 7918 h 819"/>
                              <a:gd name="T16" fmla="+- 0 9647 9577"/>
                              <a:gd name="T17" fmla="*/ T16 w 210"/>
                              <a:gd name="T18" fmla="+- 0 7918 7274"/>
                              <a:gd name="T19" fmla="*/ 7918 h 819"/>
                              <a:gd name="T20" fmla="+- 0 9647 9577"/>
                              <a:gd name="T21" fmla="*/ T20 w 210"/>
                              <a:gd name="T22" fmla="+- 0 7883 7274"/>
                              <a:gd name="T23" fmla="*/ 7883 h 819"/>
                              <a:gd name="T24" fmla="+- 0 9717 9577"/>
                              <a:gd name="T25" fmla="*/ T24 w 210"/>
                              <a:gd name="T26" fmla="+- 0 7274 7274"/>
                              <a:gd name="T27" fmla="*/ 7274 h 819"/>
                              <a:gd name="T28" fmla="+- 0 9647 9577"/>
                              <a:gd name="T29" fmla="*/ T28 w 210"/>
                              <a:gd name="T30" fmla="+- 0 7274 7274"/>
                              <a:gd name="T31" fmla="*/ 7274 h 819"/>
                              <a:gd name="T32" fmla="+- 0 9647 9577"/>
                              <a:gd name="T33" fmla="*/ T32 w 210"/>
                              <a:gd name="T34" fmla="+- 0 7918 7274"/>
                              <a:gd name="T35" fmla="*/ 7918 h 819"/>
                              <a:gd name="T36" fmla="+- 0 9717 9577"/>
                              <a:gd name="T37" fmla="*/ T36 w 210"/>
                              <a:gd name="T38" fmla="+- 0 7918 7274"/>
                              <a:gd name="T39" fmla="*/ 7918 h 819"/>
                              <a:gd name="T40" fmla="+- 0 9717 9577"/>
                              <a:gd name="T41" fmla="*/ T40 w 210"/>
                              <a:gd name="T42" fmla="+- 0 7274 7274"/>
                              <a:gd name="T43" fmla="*/ 7274 h 819"/>
                              <a:gd name="T44" fmla="+- 0 9787 9577"/>
                              <a:gd name="T45" fmla="*/ T44 w 210"/>
                              <a:gd name="T46" fmla="+- 0 7883 7274"/>
                              <a:gd name="T47" fmla="*/ 7883 h 819"/>
                              <a:gd name="T48" fmla="+- 0 9717 9577"/>
                              <a:gd name="T49" fmla="*/ T48 w 210"/>
                              <a:gd name="T50" fmla="+- 0 7883 7274"/>
                              <a:gd name="T51" fmla="*/ 7883 h 819"/>
                              <a:gd name="T52" fmla="+- 0 9717 9577"/>
                              <a:gd name="T53" fmla="*/ T52 w 210"/>
                              <a:gd name="T54" fmla="+- 0 7918 7274"/>
                              <a:gd name="T55" fmla="*/ 7918 h 819"/>
                              <a:gd name="T56" fmla="+- 0 9770 9577"/>
                              <a:gd name="T57" fmla="*/ T56 w 210"/>
                              <a:gd name="T58" fmla="+- 0 7918 7274"/>
                              <a:gd name="T59" fmla="*/ 7918 h 819"/>
                              <a:gd name="T60" fmla="+- 0 9787 9577"/>
                              <a:gd name="T61" fmla="*/ T60 w 210"/>
                              <a:gd name="T62" fmla="+- 0 7883 7274"/>
                              <a:gd name="T63" fmla="*/ 7883 h 8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210" h="819">
                                <a:moveTo>
                                  <a:pt x="70" y="609"/>
                                </a:moveTo>
                                <a:lnTo>
                                  <a:pt x="0" y="609"/>
                                </a:lnTo>
                                <a:lnTo>
                                  <a:pt x="105" y="819"/>
                                </a:lnTo>
                                <a:lnTo>
                                  <a:pt x="193" y="644"/>
                                </a:lnTo>
                                <a:lnTo>
                                  <a:pt x="70" y="644"/>
                                </a:lnTo>
                                <a:lnTo>
                                  <a:pt x="70" y="609"/>
                                </a:lnTo>
                                <a:close/>
                                <a:moveTo>
                                  <a:pt x="140" y="0"/>
                                </a:moveTo>
                                <a:lnTo>
                                  <a:pt x="70" y="0"/>
                                </a:lnTo>
                                <a:lnTo>
                                  <a:pt x="70" y="644"/>
                                </a:lnTo>
                                <a:lnTo>
                                  <a:pt x="140" y="644"/>
                                </a:lnTo>
                                <a:lnTo>
                                  <a:pt x="140" y="0"/>
                                </a:lnTo>
                                <a:close/>
                                <a:moveTo>
                                  <a:pt x="210" y="609"/>
                                </a:moveTo>
                                <a:lnTo>
                                  <a:pt x="140" y="609"/>
                                </a:lnTo>
                                <a:lnTo>
                                  <a:pt x="140" y="644"/>
                                </a:lnTo>
                                <a:lnTo>
                                  <a:pt x="193" y="644"/>
                                </a:lnTo>
                                <a:lnTo>
                                  <a:pt x="210" y="6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6ACA843" id="Group 30" o:spid="_x0000_s1026" style="position:absolute;margin-left:222.25pt;margin-top:211.6pt;width:340.4pt;height:193.05pt;z-index:-15975424;mso-position-horizontal-relative:page;mso-position-vertical-relative:page" coordorigin="4445,4232" coordsize="6808,38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">
                <v:shape id="Freeform 36" o:spid="_x0000_s1027" style="position:absolute;left:4468;top:4254;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" path="m1478,r-78,2l1322,7r-76,10l1171,30r-74,17l1025,67,955,90r-69,26l819,146r-66,33l690,214r-61,39l570,294r-57,44l459,385r-52,48l358,485r-46,53l268,594r-41,58l190,711r-35,62l124,836,95,901,71,968r-21,68l32,1106r-14,70l8,1249r-6,73l,1396r2,74l8,1543r10,72l32,1686r18,69l71,1824r24,66l124,1955r31,64l190,2080r37,60l268,2198r44,55l358,2307r49,51l459,2407r54,47l570,2497r59,42l690,2577r63,36l819,2645r67,30l955,2702r70,23l1097,2745r74,17l1246,2775r76,9l1400,2790r78,2l1556,2790r78,-6l1710,2775r75,-13l1859,2745r72,-20l2001,2702r69,-27l2137,2645r66,-32l2266,2577r61,-38l2386,2497r57,-43l2497,2407r52,-49l2598,2307r46,-54l2688,2198r41,-58l2766,2080r35,-61l2832,1955r29,-65l2885,1824r21,-69l2924,1686r14,-71l2948,1543r6,-73l2956,1396r-2,-74l2948,1249r-10,-73l2924,1106r-18,-70l2885,968r-24,-67l2832,836r-31,-63l2766,711r-37,-59l2688,594r-44,-56l2598,485r-49,-52l2497,385r-54,-47l2386,294r-59,-41l2266,214r-63,-35l2137,146r-67,-30l2001,90,1931,67,1859,47,1785,30,1710,17,1634,7,1556,2,1478,xe" fillcolor="#f1f1f1" stroked="f">
                  <v:path arrowok="t" o:connecttype="custom" o:connectlocs="1400,4257;1246,4272;1097,4302;955,4345;819,4401;690,4469;570,4549;459,4640;358,4740;268,4849;190,4966;124,5091;71,5223;32,5361;8,5504;0,5651;8,5798;32,5941;71,6079;124,6210;190,6335;268,6453;358,6562;459,6662;570,6752;690,6832;819,6900;955,6957;1097,7000;1246,7030;1400,7045;1556,7045;1710,7030;1859,7000;2001,6957;2137,6900;2266,6832;2386,6752;2497,6662;2598,6562;2688,6453;2766,6335;2832,6210;2885,6079;2924,5941;2948,5798;2956,5651;2948,5504;2924,5361;2885,5223;2832,5091;2766,4966;2688,4849;2598,4740;2497,4640;2386,4549;2266,4469;2137,4401;2001,4345;1859,4302;1710,4272;1556,4257" o:connectangles="0,0,0,0,0,0,0,0,0,0,0,0,0,0,0,0,0,0,0,0,0,0,0,0,0,0,0,0,0,0,0,0,0,0,0,0,0,0,0,0,0,0,0,0,0,0,0,0,0,0,0,0,0,0,0,0,0,0,0,0,0,0"/>
                </v:shape>
                <v:shape id="Freeform 35" o:spid="_x0000_s1028" style="position:absolute;left:4468;top:4254;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" path="m,1396r2,-74l8,1249r10,-73l32,1106r18,-70l71,968,95,901r29,-65l155,773r35,-62l227,652r41,-58l312,538r46,-53l407,433r52,-48l513,338r57,-44l629,253r61,-39l753,179r66,-33l886,116,955,90r70,-23l1097,47r74,-17l1246,17,1322,7r78,-5l1478,r78,2l1634,7r76,10l1785,30r74,17l1931,67r70,23l2070,116r67,30l2203,179r63,35l2327,253r59,41l2443,338r54,47l2549,433r49,52l2644,538r44,56l2729,652r37,59l2801,773r31,63l2861,901r24,67l2906,1036r18,70l2938,1176r10,73l2954,1322r2,74l2954,1470r-6,73l2938,1615r-14,71l2906,1755r-21,69l2861,1890r-29,65l2801,2019r-35,61l2729,2140r-41,58l2644,2253r-46,54l2549,2358r-52,49l2443,2454r-57,43l2327,2539r-61,38l2203,2613r-66,32l2070,2675r-69,27l1931,2725r-72,20l1785,2762r-75,13l1634,2784r-78,6l1478,2792r-78,-2l1322,2784r-76,-9l1171,2762r-74,-17l1025,2725r-70,-23l886,2675r-67,-30l753,2613r-63,-36l629,2539r-59,-42l513,2454r-54,-47l407,2358r-49,-51l312,2253r-44,-55l227,2140r-37,-60l155,2019r-31,-64l95,1890,71,1824,50,1755,32,1686,18,1615,8,1543,2,1470,,1396xe" filled="f" strokeweight="2.25pt">
                  <v:path arrowok="t" o:connecttype="custom" o:connectlocs="2,5577;18,5431;50,5291;95,5156;155,5028;227,4907;312,4793;407,4688;513,4593;629,4508;753,4434;886,4371;1025,4322;1171,4285;1322,4262;1478,4255;1634,4262;1785,4285;1931,4322;2070,4371;2203,4434;2327,4508;2443,4593;2549,4688;2644,4793;2729,4907;2801,5028;2861,5156;2906,5291;2938,5431;2954,5577;2954,5725;2938,5870;2906,6010;2861,6145;2801,6274;2729,6395;2644,6508;2549,6613;2443,6709;2327,6794;2203,6868;2070,6930;1931,6980;1785,7017;1634,7039;1478,7047;1322,7039;1171,7017;1025,6980;886,6930;753,6868;629,6794;513,6709;407,6613;312,6508;227,6395;155,6274;95,6145;50,6010;18,5870;2,5725" o:connectangles="0,0,0,0,0,0,0,0,0,0,0,0,0,0,0,0,0,0,0,0,0,0,0,0,0,0,0,0,0,0,0,0,0,0,0,0,0,0,0,0,0,0,0,0,0,0,0,0,0,0,0,0,0,0,0,0,0,0,0,0,0,0"/>
                </v:shape>
                <v:shape id="AutoShape 34" o:spid="_x0000_s1029" style="position:absolute;left:7515;top:5556;width:687;height:180;visibility:visible;mso-wrap-style:square;v-text-anchor:top" coordsize="68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" path="m507,r,180l627,120r-90,l537,60r90,l507,xm507,60l,60r,60l507,120r,-60xm627,60r-90,l537,120r90,l687,90,627,60xe" fillcolor="black" stroked="f">
                  <v:path arrowok="t" o:connecttype="custom" o:connectlocs="507,5557;507,5737;627,5677;537,5677;537,5617;627,5617;507,5557;507,5617;0,5617;0,5677;507,5677;507,5617;627,5617;537,5617;537,5677;627,5677;687,5647;627,5617" o:connectangles="0,0,0,0,0,0,0,0,0,0,0,0,0,0,0,0,0,0"/>
                </v:shape>
                <v:shape id="Freeform 33" o:spid="_x0000_s1030" style="position:absolute;left:8275;top:4435;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" path="m1478,r-78,2l1322,7r-76,10l1171,30r-74,17l1025,67,955,90r-69,26l819,146r-66,33l690,214r-61,39l570,294r-57,44l459,385r-52,48l358,485r-46,53l268,594r-41,58l190,711r-35,62l124,836,95,901,71,968r-21,68l32,1106r-14,70l8,1249r-6,73l,1396r2,74l8,1543r10,72l32,1686r18,69l71,1824r24,66l124,1955r31,64l190,2080r37,60l268,2198r44,55l358,2307r49,51l459,2407r54,47l570,2497r59,42l690,2577r63,36l819,2645r67,30l955,2702r70,23l1097,2745r74,17l1246,2775r76,9l1400,2790r78,2l1556,2790r78,-6l1710,2775r75,-13l1859,2745r72,-20l2001,2702r69,-27l2137,2645r66,-32l2266,2577r61,-38l2386,2497r57,-43l2497,2407r52,-49l2598,2307r46,-54l2688,2198r41,-58l2766,2080r35,-61l2832,1955r29,-65l2885,1824r21,-69l2924,1686r14,-71l2948,1543r6,-73l2956,1396r-2,-74l2948,1249r-10,-73l2924,1106r-18,-70l2885,968r-24,-67l2832,836r-31,-63l2766,711r-37,-59l2688,594r-44,-56l2598,485r-49,-52l2497,385r-54,-47l2386,294r-59,-41l2266,214r-63,-35l2137,146r-67,-30l2001,90,1931,67,1859,47,1785,30,1710,17,1634,7,1556,2,1478,xe" fillcolor="#f1f1f1" stroked="f">
                  <v:path arrowok="t" o:connecttype="custom" o:connectlocs="1400,4438;1246,4453;1097,4483;955,4526;819,4582;690,4650;570,4730;459,4821;358,4921;268,5030;190,5147;124,5272;71,5404;32,5542;8,5685;0,5832;8,5979;32,6122;71,6260;124,6391;190,6516;268,6634;358,6743;459,6843;570,6933;690,7013;819,7081;955,7138;1097,7181;1246,7211;1400,7226;1556,7226;1710,7211;1859,7181;2001,7138;2137,7081;2266,7013;2386,6933;2497,6843;2598,6743;2688,6634;2766,6516;2832,6391;2885,6260;2924,6122;2948,5979;2956,5832;2948,5685;2924,5542;2885,5404;2832,5272;2766,5147;2688,5030;2598,4921;2497,4821;2386,4730;2266,4650;2137,4582;2001,4526;1859,4483;1710,4453;1556,4438" o:connectangles="0,0,0,0,0,0,0,0,0,0,0,0,0,0,0,0,0,0,0,0,0,0,0,0,0,0,0,0,0,0,0,0,0,0,0,0,0,0,0,0,0,0,0,0,0,0,0,0,0,0,0,0,0,0,0,0,0,0,0,0,0,0"/>
                </v:shape>
                <v:shape id="Freeform 32" o:spid="_x0000_s1031" style="position:absolute;left:8275;top:4435;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" path="m,1396r2,-74l8,1249r10,-73l32,1106r18,-70l71,968,95,901r29,-65l155,773r35,-62l227,652r41,-58l312,538r46,-53l407,433r52,-48l513,338r57,-44l629,253r61,-39l753,179r66,-33l886,116,955,90r70,-23l1097,47r74,-17l1246,17,1322,7r78,-5l1478,r78,2l1634,7r76,10l1785,30r74,17l1931,67r70,23l2070,116r67,30l2203,179r63,35l2327,253r59,41l2443,338r54,47l2549,433r49,52l2644,538r44,56l2729,652r37,59l2801,773r31,63l2861,901r24,67l2906,1036r18,70l2938,1176r10,73l2954,1322r2,74l2954,1470r-6,73l2938,1615r-14,71l2906,1755r-21,69l2861,1890r-29,65l2801,2019r-35,61l2729,2140r-41,58l2644,2253r-46,54l2549,2358r-52,49l2443,2454r-57,43l2327,2539r-61,38l2203,2613r-66,32l2070,2675r-69,27l1931,2725r-72,20l1785,2762r-75,13l1634,2784r-78,6l1478,2792r-78,-2l1322,2784r-76,-9l1171,2762r-74,-17l1025,2725r-70,-23l886,2675r-67,-30l753,2613r-63,-36l629,2539r-59,-42l513,2454r-54,-47l407,2358r-49,-51l312,2253r-44,-55l227,2140r-37,-60l155,2019r-31,-64l95,1890,71,1824,50,1755,32,1686,18,1615,8,1543,2,1470,,1396xe" filled="f" strokeweight="2.25pt">
                  <v:path arrowok="t" o:connecttype="custom" o:connectlocs="2,5758;18,5612;50,5472;95,5337;155,5209;227,5088;312,4974;407,4869;513,4774;629,4689;753,4615;886,4552;1025,4503;1171,4466;1322,4443;1478,4436;1634,4443;1785,4466;1931,4503;2070,4552;2203,4615;2327,4689;2443,4774;2549,4869;2644,4974;2729,5088;2801,5209;2861,5337;2906,5472;2938,5612;2954,5758;2954,5906;2938,6051;2906,6191;2861,6326;2801,6455;2729,6576;2644,6689;2549,6794;2443,6890;2327,6975;2203,7049;2070,7111;1931,7161;1785,7198;1634,7220;1478,7228;1322,7220;1171,7198;1025,7161;886,7111;753,7049;629,6975;513,6890;407,6794;312,6689;227,6576;155,6455;95,6326;50,6191;18,6051;2,5906" o:connectangles="0,0,0,0,0,0,0,0,0,0,0,0,0,0,0,0,0,0,0,0,0,0,0,0,0,0,0,0,0,0,0,0,0,0,0,0,0,0,0,0,0,0,0,0,0,0,0,0,0,0,0,0,0,0,0,0,0,0,0,0,0,0"/>
                </v:shape>
                <v:shape id="AutoShape 31" o:spid="_x0000_s1032" style="position:absolute;left:9577;top:7273;width:210;height:819;visibility:visible;mso-wrap-style:square;v-text-anchor:top" coordsize="210,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" path="m70,609l,609,105,819,193,644r-123,l70,609xm140,l70,r,644l140,644,140,xm210,609r-70,l140,644r53,l210,609xe" fillcolor="black" stroked="f">
                  <v:path arrowok="t" o:connecttype="custom" o:connectlocs="70,7883;0,7883;105,8093;193,7918;70,7918;70,7883;140,7274;70,7274;70,7918;140,7918;140,7274;210,7883;140,7883;140,7918;193,7918;210,7883" o:connectangles="0,0,0,0,0,0,0,0,0,0,0,0,0,0,0,0"/>
                </v:shape>
                <w10:wrap anchorx="page" anchory="page"/>
              </v:group>
            </w:pict>
          </mc:Fallback>
        </mc:AlternateContent>
      </w:r>
    </w:p>
    <w:p w:rsidR="00C06F87" w:rsidRDefault="00C06F87">
      <w:pPr>
        <w:pStyle w:val="BodyText"/>
        <w:ind w:left="0"/>
        <w:rPr>
          <w:rFonts w:ascii="Carlito"/>
          <w:sz w:val="20"/>
        </w:rPr>
      </w:pPr>
    </w:p>
    <w:p w:rsidR="00C06F87" w:rsidRDefault="00C06F87">
      <w:pPr>
        <w:pStyle w:val="BodyText"/>
        <w:ind w:left="0"/>
        <w:rPr>
          <w:rFonts w:ascii="Carlito"/>
          <w:sz w:val="20"/>
        </w:rPr>
      </w:pPr>
    </w:p>
    <w:p w:rsidR="00C06F87" w:rsidRDefault="00C06F87">
      <w:pPr>
        <w:pStyle w:val="BodyText"/>
        <w:spacing w:before="2"/>
        <w:ind w:left="0"/>
        <w:rPr>
          <w:rFonts w:ascii="Carlito"/>
          <w:sz w:val="16"/>
        </w:rPr>
      </w:pPr>
    </w:p>
    <w:p w:rsidR="00C06F87" w:rsidRDefault="000641BF">
      <w:pPr>
        <w:tabs>
          <w:tab w:val="left" w:pos="3365"/>
        </w:tabs>
        <w:ind w:left="114"/>
        <w:rPr>
          <w:rFonts w:ascii="Carlito"/>
          <w:sz w:val="20"/>
        </w:rPr>
      </w:pPr>
      <w:r>
        <w:rPr>
          <w:rFonts w:ascii="Carlito"/>
          <w:noProof/>
          <w:position w:val="24"/>
          <w:sz w:val="20"/>
          <w:lang w:val="en-GB" w:eastAsia="en-GB"/>
        </w:rPr>
        <mc:AlternateContent>
          <mc:Choice Requires="wpg">
            <w:drawing>
              <wp:inline distT="0" distB="0" distL="0" distR="0">
                <wp:extent cx="1905635" cy="1801495"/>
                <wp:effectExtent l="21590" t="19685" r="15875" b="17145"/>
                <wp:docPr id="28" name="Group 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635" cy="1801495"/>
                          <a:chOff x="0" y="0"/>
                          <a:chExt cx="3001" cy="2837"/>
                        </a:xfrm>
                      </wpg:grpSpPr>
                      <wps:wsp>
                        <wps:cNvPr id="29" name="Freeform 29"/>
                        <wps:cNvSpPr>
                          <a:spLocks/>
                        </wps:cNvSpPr>
                        <wps:spPr bwMode="auto">
                          <a:xfrm>
                            <a:off x="22" y="22"/>
                            <a:ext cx="2956" cy="2792"/>
                          </a:xfrm>
                          <a:custGeom>
                            <a:avLst/>
                            <a:gdLst>
                              <a:gd name="T0" fmla="+- 0 1422 23"/>
                              <a:gd name="T1" fmla="*/ T0 w 2956"/>
                              <a:gd name="T2" fmla="+- 0 24 23"/>
                              <a:gd name="T3" fmla="*/ 24 h 2792"/>
                              <a:gd name="T4" fmla="+- 0 1268 23"/>
                              <a:gd name="T5" fmla="*/ T4 w 2956"/>
                              <a:gd name="T6" fmla="+- 0 40 23"/>
                              <a:gd name="T7" fmla="*/ 40 h 2792"/>
                              <a:gd name="T8" fmla="+- 0 1120 23"/>
                              <a:gd name="T9" fmla="*/ T8 w 2956"/>
                              <a:gd name="T10" fmla="+- 0 69 23"/>
                              <a:gd name="T11" fmla="*/ 69 h 2792"/>
                              <a:gd name="T12" fmla="+- 0 977 23"/>
                              <a:gd name="T13" fmla="*/ T12 w 2956"/>
                              <a:gd name="T14" fmla="+- 0 113 23"/>
                              <a:gd name="T15" fmla="*/ 113 h 2792"/>
                              <a:gd name="T16" fmla="+- 0 841 23"/>
                              <a:gd name="T17" fmla="*/ T16 w 2956"/>
                              <a:gd name="T18" fmla="+- 0 169 23"/>
                              <a:gd name="T19" fmla="*/ 169 h 2792"/>
                              <a:gd name="T20" fmla="+- 0 713 23"/>
                              <a:gd name="T21" fmla="*/ T20 w 2956"/>
                              <a:gd name="T22" fmla="+- 0 237 23"/>
                              <a:gd name="T23" fmla="*/ 237 h 2792"/>
                              <a:gd name="T24" fmla="+- 0 593 23"/>
                              <a:gd name="T25" fmla="*/ T24 w 2956"/>
                              <a:gd name="T26" fmla="+- 0 317 23"/>
                              <a:gd name="T27" fmla="*/ 317 h 2792"/>
                              <a:gd name="T28" fmla="+- 0 482 23"/>
                              <a:gd name="T29" fmla="*/ T28 w 2956"/>
                              <a:gd name="T30" fmla="+- 0 407 23"/>
                              <a:gd name="T31" fmla="*/ 407 h 2792"/>
                              <a:gd name="T32" fmla="+- 0 381 23"/>
                              <a:gd name="T33" fmla="*/ T32 w 2956"/>
                              <a:gd name="T34" fmla="+- 0 507 23"/>
                              <a:gd name="T35" fmla="*/ 507 h 2792"/>
                              <a:gd name="T36" fmla="+- 0 291 23"/>
                              <a:gd name="T37" fmla="*/ T36 w 2956"/>
                              <a:gd name="T38" fmla="+- 0 617 23"/>
                              <a:gd name="T39" fmla="*/ 617 h 2792"/>
                              <a:gd name="T40" fmla="+- 0 212 23"/>
                              <a:gd name="T41" fmla="*/ T40 w 2956"/>
                              <a:gd name="T42" fmla="+- 0 734 23"/>
                              <a:gd name="T43" fmla="*/ 734 h 2792"/>
                              <a:gd name="T44" fmla="+- 0 146 23"/>
                              <a:gd name="T45" fmla="*/ T44 w 2956"/>
                              <a:gd name="T46" fmla="+- 0 859 23"/>
                              <a:gd name="T47" fmla="*/ 859 h 2792"/>
                              <a:gd name="T48" fmla="+- 0 93 23"/>
                              <a:gd name="T49" fmla="*/ T48 w 2956"/>
                              <a:gd name="T50" fmla="+- 0 991 23"/>
                              <a:gd name="T51" fmla="*/ 991 h 2792"/>
                              <a:gd name="T52" fmla="+- 0 54 23"/>
                              <a:gd name="T53" fmla="*/ T52 w 2956"/>
                              <a:gd name="T54" fmla="+- 0 1128 23"/>
                              <a:gd name="T55" fmla="*/ 1128 h 2792"/>
                              <a:gd name="T56" fmla="+- 0 31 23"/>
                              <a:gd name="T57" fmla="*/ T56 w 2956"/>
                              <a:gd name="T58" fmla="+- 0 1271 23"/>
                              <a:gd name="T59" fmla="*/ 1271 h 2792"/>
                              <a:gd name="T60" fmla="+- 0 23 23"/>
                              <a:gd name="T61" fmla="*/ T60 w 2956"/>
                              <a:gd name="T62" fmla="+- 0 1419 23"/>
                              <a:gd name="T63" fmla="*/ 1419 h 2792"/>
                              <a:gd name="T64" fmla="+- 0 31 23"/>
                              <a:gd name="T65" fmla="*/ T64 w 2956"/>
                              <a:gd name="T66" fmla="+- 0 1566 23"/>
                              <a:gd name="T67" fmla="*/ 1566 h 2792"/>
                              <a:gd name="T68" fmla="+- 0 54 23"/>
                              <a:gd name="T69" fmla="*/ T68 w 2956"/>
                              <a:gd name="T70" fmla="+- 0 1709 23"/>
                              <a:gd name="T71" fmla="*/ 1709 h 2792"/>
                              <a:gd name="T72" fmla="+- 0 93 23"/>
                              <a:gd name="T73" fmla="*/ T72 w 2956"/>
                              <a:gd name="T74" fmla="+- 0 1846 23"/>
                              <a:gd name="T75" fmla="*/ 1846 h 2792"/>
                              <a:gd name="T76" fmla="+- 0 146 23"/>
                              <a:gd name="T77" fmla="*/ T76 w 2956"/>
                              <a:gd name="T78" fmla="+- 0 1978 23"/>
                              <a:gd name="T79" fmla="*/ 1978 h 2792"/>
                              <a:gd name="T80" fmla="+- 0 212 23"/>
                              <a:gd name="T81" fmla="*/ T80 w 2956"/>
                              <a:gd name="T82" fmla="+- 0 2103 23"/>
                              <a:gd name="T83" fmla="*/ 2103 h 2792"/>
                              <a:gd name="T84" fmla="+- 0 291 23"/>
                              <a:gd name="T85" fmla="*/ T84 w 2956"/>
                              <a:gd name="T86" fmla="+- 0 2220 23"/>
                              <a:gd name="T87" fmla="*/ 2220 h 2792"/>
                              <a:gd name="T88" fmla="+- 0 381 23"/>
                              <a:gd name="T89" fmla="*/ T88 w 2956"/>
                              <a:gd name="T90" fmla="+- 0 2330 23"/>
                              <a:gd name="T91" fmla="*/ 2330 h 2792"/>
                              <a:gd name="T92" fmla="+- 0 482 23"/>
                              <a:gd name="T93" fmla="*/ T92 w 2956"/>
                              <a:gd name="T94" fmla="+- 0 2430 23"/>
                              <a:gd name="T95" fmla="*/ 2430 h 2792"/>
                              <a:gd name="T96" fmla="+- 0 593 23"/>
                              <a:gd name="T97" fmla="*/ T96 w 2956"/>
                              <a:gd name="T98" fmla="+- 0 2520 23"/>
                              <a:gd name="T99" fmla="*/ 2520 h 2792"/>
                              <a:gd name="T100" fmla="+- 0 713 23"/>
                              <a:gd name="T101" fmla="*/ T100 w 2956"/>
                              <a:gd name="T102" fmla="+- 0 2600 23"/>
                              <a:gd name="T103" fmla="*/ 2600 h 2792"/>
                              <a:gd name="T104" fmla="+- 0 841 23"/>
                              <a:gd name="T105" fmla="*/ T104 w 2956"/>
                              <a:gd name="T106" fmla="+- 0 2668 23"/>
                              <a:gd name="T107" fmla="*/ 2668 h 2792"/>
                              <a:gd name="T108" fmla="+- 0 977 23"/>
                              <a:gd name="T109" fmla="*/ T108 w 2956"/>
                              <a:gd name="T110" fmla="+- 0 2724 23"/>
                              <a:gd name="T111" fmla="*/ 2724 h 2792"/>
                              <a:gd name="T112" fmla="+- 0 1120 23"/>
                              <a:gd name="T113" fmla="*/ T112 w 2956"/>
                              <a:gd name="T114" fmla="+- 0 2768 23"/>
                              <a:gd name="T115" fmla="*/ 2768 h 2792"/>
                              <a:gd name="T116" fmla="+- 0 1268 23"/>
                              <a:gd name="T117" fmla="*/ T116 w 2956"/>
                              <a:gd name="T118" fmla="+- 0 2797 23"/>
                              <a:gd name="T119" fmla="*/ 2797 h 2792"/>
                              <a:gd name="T120" fmla="+- 0 1422 23"/>
                              <a:gd name="T121" fmla="*/ T120 w 2956"/>
                              <a:gd name="T122" fmla="+- 0 2813 23"/>
                              <a:gd name="T123" fmla="*/ 2813 h 2792"/>
                              <a:gd name="T124" fmla="+- 0 1579 23"/>
                              <a:gd name="T125" fmla="*/ T124 w 2956"/>
                              <a:gd name="T126" fmla="+- 0 2813 23"/>
                              <a:gd name="T127" fmla="*/ 2813 h 2792"/>
                              <a:gd name="T128" fmla="+- 0 1733 23"/>
                              <a:gd name="T129" fmla="*/ T128 w 2956"/>
                              <a:gd name="T130" fmla="+- 0 2797 23"/>
                              <a:gd name="T131" fmla="*/ 2797 h 2792"/>
                              <a:gd name="T132" fmla="+- 0 1881 23"/>
                              <a:gd name="T133" fmla="*/ T132 w 2956"/>
                              <a:gd name="T134" fmla="+- 0 2768 23"/>
                              <a:gd name="T135" fmla="*/ 2768 h 2792"/>
                              <a:gd name="T136" fmla="+- 0 2024 23"/>
                              <a:gd name="T137" fmla="*/ T136 w 2956"/>
                              <a:gd name="T138" fmla="+- 0 2724 23"/>
                              <a:gd name="T139" fmla="*/ 2724 h 2792"/>
                              <a:gd name="T140" fmla="+- 0 2160 23"/>
                              <a:gd name="T141" fmla="*/ T140 w 2956"/>
                              <a:gd name="T142" fmla="+- 0 2668 23"/>
                              <a:gd name="T143" fmla="*/ 2668 h 2792"/>
                              <a:gd name="T144" fmla="+- 0 2288 23"/>
                              <a:gd name="T145" fmla="*/ T144 w 2956"/>
                              <a:gd name="T146" fmla="+- 0 2600 23"/>
                              <a:gd name="T147" fmla="*/ 2600 h 2792"/>
                              <a:gd name="T148" fmla="+- 0 2408 23"/>
                              <a:gd name="T149" fmla="*/ T148 w 2956"/>
                              <a:gd name="T150" fmla="+- 0 2520 23"/>
                              <a:gd name="T151" fmla="*/ 2520 h 2792"/>
                              <a:gd name="T152" fmla="+- 0 2519 23"/>
                              <a:gd name="T153" fmla="*/ T152 w 2956"/>
                              <a:gd name="T154" fmla="+- 0 2430 23"/>
                              <a:gd name="T155" fmla="*/ 2430 h 2792"/>
                              <a:gd name="T156" fmla="+- 0 2620 23"/>
                              <a:gd name="T157" fmla="*/ T156 w 2956"/>
                              <a:gd name="T158" fmla="+- 0 2330 23"/>
                              <a:gd name="T159" fmla="*/ 2330 h 2792"/>
                              <a:gd name="T160" fmla="+- 0 2710 23"/>
                              <a:gd name="T161" fmla="*/ T160 w 2956"/>
                              <a:gd name="T162" fmla="+- 0 2220 23"/>
                              <a:gd name="T163" fmla="*/ 2220 h 2792"/>
                              <a:gd name="T164" fmla="+- 0 2789 23"/>
                              <a:gd name="T165" fmla="*/ T164 w 2956"/>
                              <a:gd name="T166" fmla="+- 0 2103 23"/>
                              <a:gd name="T167" fmla="*/ 2103 h 2792"/>
                              <a:gd name="T168" fmla="+- 0 2855 23"/>
                              <a:gd name="T169" fmla="*/ T168 w 2956"/>
                              <a:gd name="T170" fmla="+- 0 1978 23"/>
                              <a:gd name="T171" fmla="*/ 1978 h 2792"/>
                              <a:gd name="T172" fmla="+- 0 2908 23"/>
                              <a:gd name="T173" fmla="*/ T172 w 2956"/>
                              <a:gd name="T174" fmla="+- 0 1846 23"/>
                              <a:gd name="T175" fmla="*/ 1846 h 2792"/>
                              <a:gd name="T176" fmla="+- 0 2947 23"/>
                              <a:gd name="T177" fmla="*/ T176 w 2956"/>
                              <a:gd name="T178" fmla="+- 0 1709 23"/>
                              <a:gd name="T179" fmla="*/ 1709 h 2792"/>
                              <a:gd name="T180" fmla="+- 0 2970 23"/>
                              <a:gd name="T181" fmla="*/ T180 w 2956"/>
                              <a:gd name="T182" fmla="+- 0 1566 23"/>
                              <a:gd name="T183" fmla="*/ 1566 h 2792"/>
                              <a:gd name="T184" fmla="+- 0 2979 23"/>
                              <a:gd name="T185" fmla="*/ T184 w 2956"/>
                              <a:gd name="T186" fmla="+- 0 1419 23"/>
                              <a:gd name="T187" fmla="*/ 1419 h 2792"/>
                              <a:gd name="T188" fmla="+- 0 2970 23"/>
                              <a:gd name="T189" fmla="*/ T188 w 2956"/>
                              <a:gd name="T190" fmla="+- 0 1271 23"/>
                              <a:gd name="T191" fmla="*/ 1271 h 2792"/>
                              <a:gd name="T192" fmla="+- 0 2947 23"/>
                              <a:gd name="T193" fmla="*/ T192 w 2956"/>
                              <a:gd name="T194" fmla="+- 0 1128 23"/>
                              <a:gd name="T195" fmla="*/ 1128 h 2792"/>
                              <a:gd name="T196" fmla="+- 0 2908 23"/>
                              <a:gd name="T197" fmla="*/ T196 w 2956"/>
                              <a:gd name="T198" fmla="+- 0 991 23"/>
                              <a:gd name="T199" fmla="*/ 991 h 2792"/>
                              <a:gd name="T200" fmla="+- 0 2855 23"/>
                              <a:gd name="T201" fmla="*/ T200 w 2956"/>
                              <a:gd name="T202" fmla="+- 0 859 23"/>
                              <a:gd name="T203" fmla="*/ 859 h 2792"/>
                              <a:gd name="T204" fmla="+- 0 2789 23"/>
                              <a:gd name="T205" fmla="*/ T204 w 2956"/>
                              <a:gd name="T206" fmla="+- 0 734 23"/>
                              <a:gd name="T207" fmla="*/ 734 h 2792"/>
                              <a:gd name="T208" fmla="+- 0 2710 23"/>
                              <a:gd name="T209" fmla="*/ T208 w 2956"/>
                              <a:gd name="T210" fmla="+- 0 617 23"/>
                              <a:gd name="T211" fmla="*/ 617 h 2792"/>
                              <a:gd name="T212" fmla="+- 0 2620 23"/>
                              <a:gd name="T213" fmla="*/ T212 w 2956"/>
                              <a:gd name="T214" fmla="+- 0 507 23"/>
                              <a:gd name="T215" fmla="*/ 507 h 2792"/>
                              <a:gd name="T216" fmla="+- 0 2519 23"/>
                              <a:gd name="T217" fmla="*/ T216 w 2956"/>
                              <a:gd name="T218" fmla="+- 0 407 23"/>
                              <a:gd name="T219" fmla="*/ 407 h 2792"/>
                              <a:gd name="T220" fmla="+- 0 2408 23"/>
                              <a:gd name="T221" fmla="*/ T220 w 2956"/>
                              <a:gd name="T222" fmla="+- 0 317 23"/>
                              <a:gd name="T223" fmla="*/ 317 h 2792"/>
                              <a:gd name="T224" fmla="+- 0 2288 23"/>
                              <a:gd name="T225" fmla="*/ T224 w 2956"/>
                              <a:gd name="T226" fmla="+- 0 237 23"/>
                              <a:gd name="T227" fmla="*/ 237 h 2792"/>
                              <a:gd name="T228" fmla="+- 0 2160 23"/>
                              <a:gd name="T229" fmla="*/ T228 w 2956"/>
                              <a:gd name="T230" fmla="+- 0 169 23"/>
                              <a:gd name="T231" fmla="*/ 169 h 2792"/>
                              <a:gd name="T232" fmla="+- 0 2024 23"/>
                              <a:gd name="T233" fmla="*/ T232 w 2956"/>
                              <a:gd name="T234" fmla="+- 0 113 23"/>
                              <a:gd name="T235" fmla="*/ 113 h 2792"/>
                              <a:gd name="T236" fmla="+- 0 1881 23"/>
                              <a:gd name="T237" fmla="*/ T236 w 2956"/>
                              <a:gd name="T238" fmla="+- 0 69 23"/>
                              <a:gd name="T239" fmla="*/ 69 h 2792"/>
                              <a:gd name="T240" fmla="+- 0 1733 23"/>
                              <a:gd name="T241" fmla="*/ T240 w 2956"/>
                              <a:gd name="T242" fmla="+- 0 40 23"/>
                              <a:gd name="T243" fmla="*/ 40 h 2792"/>
                              <a:gd name="T244" fmla="+- 0 1579 23"/>
                              <a:gd name="T245" fmla="*/ T244 w 2956"/>
                              <a:gd name="T246" fmla="+- 0 24 23"/>
                              <a:gd name="T247" fmla="*/ 24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1478" y="0"/>
                                </a:moveTo>
                                <a:lnTo>
                                  <a:pt x="1399" y="1"/>
                                </a:lnTo>
                                <a:lnTo>
                                  <a:pt x="1322" y="7"/>
                                </a:lnTo>
                                <a:lnTo>
                                  <a:pt x="1245" y="17"/>
                                </a:lnTo>
                                <a:lnTo>
                                  <a:pt x="1170" y="30"/>
                                </a:lnTo>
                                <a:lnTo>
                                  <a:pt x="1097" y="46"/>
                                </a:lnTo>
                                <a:lnTo>
                                  <a:pt x="1025" y="66"/>
                                </a:lnTo>
                                <a:lnTo>
                                  <a:pt x="954" y="90"/>
                                </a:lnTo>
                                <a:lnTo>
                                  <a:pt x="885" y="116"/>
                                </a:lnTo>
                                <a:lnTo>
                                  <a:pt x="818" y="146"/>
                                </a:lnTo>
                                <a:lnTo>
                                  <a:pt x="753" y="179"/>
                                </a:lnTo>
                                <a:lnTo>
                                  <a:pt x="690" y="214"/>
                                </a:lnTo>
                                <a:lnTo>
                                  <a:pt x="628" y="253"/>
                                </a:lnTo>
                                <a:lnTo>
                                  <a:pt x="570" y="294"/>
                                </a:lnTo>
                                <a:lnTo>
                                  <a:pt x="513" y="338"/>
                                </a:lnTo>
                                <a:lnTo>
                                  <a:pt x="459" y="384"/>
                                </a:lnTo>
                                <a:lnTo>
                                  <a:pt x="407" y="433"/>
                                </a:lnTo>
                                <a:lnTo>
                                  <a:pt x="358" y="484"/>
                                </a:lnTo>
                                <a:lnTo>
                                  <a:pt x="311" y="538"/>
                                </a:lnTo>
                                <a:lnTo>
                                  <a:pt x="268" y="594"/>
                                </a:lnTo>
                                <a:lnTo>
                                  <a:pt x="227" y="651"/>
                                </a:lnTo>
                                <a:lnTo>
                                  <a:pt x="189" y="711"/>
                                </a:lnTo>
                                <a:lnTo>
                                  <a:pt x="154" y="773"/>
                                </a:lnTo>
                                <a:lnTo>
                                  <a:pt x="123" y="836"/>
                                </a:lnTo>
                                <a:lnTo>
                                  <a:pt x="95" y="901"/>
                                </a:lnTo>
                                <a:lnTo>
                                  <a:pt x="70" y="968"/>
                                </a:lnTo>
                                <a:lnTo>
                                  <a:pt x="49" y="1036"/>
                                </a:lnTo>
                                <a:lnTo>
                                  <a:pt x="31" y="1105"/>
                                </a:lnTo>
                                <a:lnTo>
                                  <a:pt x="18" y="1176"/>
                                </a:lnTo>
                                <a:lnTo>
                                  <a:pt x="8" y="1248"/>
                                </a:lnTo>
                                <a:lnTo>
                                  <a:pt x="2" y="1321"/>
                                </a:lnTo>
                                <a:lnTo>
                                  <a:pt x="0" y="1396"/>
                                </a:lnTo>
                                <a:lnTo>
                                  <a:pt x="2" y="1470"/>
                                </a:lnTo>
                                <a:lnTo>
                                  <a:pt x="8" y="1543"/>
                                </a:lnTo>
                                <a:lnTo>
                                  <a:pt x="18" y="1615"/>
                                </a:lnTo>
                                <a:lnTo>
                                  <a:pt x="31" y="1686"/>
                                </a:lnTo>
                                <a:lnTo>
                                  <a:pt x="49" y="1755"/>
                                </a:lnTo>
                                <a:lnTo>
                                  <a:pt x="70" y="1823"/>
                                </a:lnTo>
                                <a:lnTo>
                                  <a:pt x="95" y="1890"/>
                                </a:lnTo>
                                <a:lnTo>
                                  <a:pt x="123" y="1955"/>
                                </a:lnTo>
                                <a:lnTo>
                                  <a:pt x="154" y="2018"/>
                                </a:lnTo>
                                <a:lnTo>
                                  <a:pt x="189" y="2080"/>
                                </a:lnTo>
                                <a:lnTo>
                                  <a:pt x="227" y="2140"/>
                                </a:lnTo>
                                <a:lnTo>
                                  <a:pt x="268" y="2197"/>
                                </a:lnTo>
                                <a:lnTo>
                                  <a:pt x="311" y="2253"/>
                                </a:lnTo>
                                <a:lnTo>
                                  <a:pt x="358" y="2307"/>
                                </a:lnTo>
                                <a:lnTo>
                                  <a:pt x="407" y="2358"/>
                                </a:lnTo>
                                <a:lnTo>
                                  <a:pt x="459" y="2407"/>
                                </a:lnTo>
                                <a:lnTo>
                                  <a:pt x="513" y="2453"/>
                                </a:lnTo>
                                <a:lnTo>
                                  <a:pt x="570" y="2497"/>
                                </a:lnTo>
                                <a:lnTo>
                                  <a:pt x="628" y="2538"/>
                                </a:lnTo>
                                <a:lnTo>
                                  <a:pt x="690" y="2577"/>
                                </a:lnTo>
                                <a:lnTo>
                                  <a:pt x="753" y="2612"/>
                                </a:lnTo>
                                <a:lnTo>
                                  <a:pt x="818" y="2645"/>
                                </a:lnTo>
                                <a:lnTo>
                                  <a:pt x="885" y="2675"/>
                                </a:lnTo>
                                <a:lnTo>
                                  <a:pt x="954" y="2701"/>
                                </a:lnTo>
                                <a:lnTo>
                                  <a:pt x="1025" y="2725"/>
                                </a:lnTo>
                                <a:lnTo>
                                  <a:pt x="1097" y="2745"/>
                                </a:lnTo>
                                <a:lnTo>
                                  <a:pt x="1170" y="2761"/>
                                </a:lnTo>
                                <a:lnTo>
                                  <a:pt x="1245" y="2774"/>
                                </a:lnTo>
                                <a:lnTo>
                                  <a:pt x="1322" y="2784"/>
                                </a:lnTo>
                                <a:lnTo>
                                  <a:pt x="1399" y="2790"/>
                                </a:lnTo>
                                <a:lnTo>
                                  <a:pt x="1478" y="2791"/>
                                </a:lnTo>
                                <a:lnTo>
                                  <a:pt x="1556" y="2790"/>
                                </a:lnTo>
                                <a:lnTo>
                                  <a:pt x="1633" y="2784"/>
                                </a:lnTo>
                                <a:lnTo>
                                  <a:pt x="1710" y="2774"/>
                                </a:lnTo>
                                <a:lnTo>
                                  <a:pt x="1785" y="2761"/>
                                </a:lnTo>
                                <a:lnTo>
                                  <a:pt x="1858" y="2745"/>
                                </a:lnTo>
                                <a:lnTo>
                                  <a:pt x="1930" y="2725"/>
                                </a:lnTo>
                                <a:lnTo>
                                  <a:pt x="2001" y="2701"/>
                                </a:lnTo>
                                <a:lnTo>
                                  <a:pt x="2070" y="2675"/>
                                </a:lnTo>
                                <a:lnTo>
                                  <a:pt x="2137" y="2645"/>
                                </a:lnTo>
                                <a:lnTo>
                                  <a:pt x="2202" y="2612"/>
                                </a:lnTo>
                                <a:lnTo>
                                  <a:pt x="2265" y="2577"/>
                                </a:lnTo>
                                <a:lnTo>
                                  <a:pt x="2327" y="2538"/>
                                </a:lnTo>
                                <a:lnTo>
                                  <a:pt x="2385" y="2497"/>
                                </a:lnTo>
                                <a:lnTo>
                                  <a:pt x="2442" y="2453"/>
                                </a:lnTo>
                                <a:lnTo>
                                  <a:pt x="2496" y="2407"/>
                                </a:lnTo>
                                <a:lnTo>
                                  <a:pt x="2548" y="2358"/>
                                </a:lnTo>
                                <a:lnTo>
                                  <a:pt x="2597" y="2307"/>
                                </a:lnTo>
                                <a:lnTo>
                                  <a:pt x="2644" y="2253"/>
                                </a:lnTo>
                                <a:lnTo>
                                  <a:pt x="2687" y="2197"/>
                                </a:lnTo>
                                <a:lnTo>
                                  <a:pt x="2728" y="2140"/>
                                </a:lnTo>
                                <a:lnTo>
                                  <a:pt x="2766" y="2080"/>
                                </a:lnTo>
                                <a:lnTo>
                                  <a:pt x="2801" y="2018"/>
                                </a:lnTo>
                                <a:lnTo>
                                  <a:pt x="2832" y="1955"/>
                                </a:lnTo>
                                <a:lnTo>
                                  <a:pt x="2860" y="1890"/>
                                </a:lnTo>
                                <a:lnTo>
                                  <a:pt x="2885" y="1823"/>
                                </a:lnTo>
                                <a:lnTo>
                                  <a:pt x="2906" y="1755"/>
                                </a:lnTo>
                                <a:lnTo>
                                  <a:pt x="2924" y="1686"/>
                                </a:lnTo>
                                <a:lnTo>
                                  <a:pt x="2937" y="1615"/>
                                </a:lnTo>
                                <a:lnTo>
                                  <a:pt x="2947" y="1543"/>
                                </a:lnTo>
                                <a:lnTo>
                                  <a:pt x="2953" y="1470"/>
                                </a:lnTo>
                                <a:lnTo>
                                  <a:pt x="2956" y="1396"/>
                                </a:lnTo>
                                <a:lnTo>
                                  <a:pt x="2953" y="1321"/>
                                </a:lnTo>
                                <a:lnTo>
                                  <a:pt x="2947" y="1248"/>
                                </a:lnTo>
                                <a:lnTo>
                                  <a:pt x="2937" y="1176"/>
                                </a:lnTo>
                                <a:lnTo>
                                  <a:pt x="2924" y="1105"/>
                                </a:lnTo>
                                <a:lnTo>
                                  <a:pt x="2906" y="1036"/>
                                </a:lnTo>
                                <a:lnTo>
                                  <a:pt x="2885" y="968"/>
                                </a:lnTo>
                                <a:lnTo>
                                  <a:pt x="2860" y="901"/>
                                </a:lnTo>
                                <a:lnTo>
                                  <a:pt x="2832" y="836"/>
                                </a:lnTo>
                                <a:lnTo>
                                  <a:pt x="2801" y="773"/>
                                </a:lnTo>
                                <a:lnTo>
                                  <a:pt x="2766" y="711"/>
                                </a:lnTo>
                                <a:lnTo>
                                  <a:pt x="2728" y="651"/>
                                </a:lnTo>
                                <a:lnTo>
                                  <a:pt x="2687" y="594"/>
                                </a:lnTo>
                                <a:lnTo>
                                  <a:pt x="2644" y="538"/>
                                </a:lnTo>
                                <a:lnTo>
                                  <a:pt x="2597" y="484"/>
                                </a:lnTo>
                                <a:lnTo>
                                  <a:pt x="2548" y="433"/>
                                </a:lnTo>
                                <a:lnTo>
                                  <a:pt x="2496" y="384"/>
                                </a:lnTo>
                                <a:lnTo>
                                  <a:pt x="2442" y="338"/>
                                </a:lnTo>
                                <a:lnTo>
                                  <a:pt x="2385" y="294"/>
                                </a:lnTo>
                                <a:lnTo>
                                  <a:pt x="2327" y="253"/>
                                </a:lnTo>
                                <a:lnTo>
                                  <a:pt x="2265" y="214"/>
                                </a:lnTo>
                                <a:lnTo>
                                  <a:pt x="2202" y="179"/>
                                </a:lnTo>
                                <a:lnTo>
                                  <a:pt x="2137" y="146"/>
                                </a:lnTo>
                                <a:lnTo>
                                  <a:pt x="2070" y="116"/>
                                </a:lnTo>
                                <a:lnTo>
                                  <a:pt x="2001" y="90"/>
                                </a:lnTo>
                                <a:lnTo>
                                  <a:pt x="1930" y="66"/>
                                </a:lnTo>
                                <a:lnTo>
                                  <a:pt x="1858" y="46"/>
                                </a:lnTo>
                                <a:lnTo>
                                  <a:pt x="1785" y="30"/>
                                </a:lnTo>
                                <a:lnTo>
                                  <a:pt x="1710" y="17"/>
                                </a:lnTo>
                                <a:lnTo>
                                  <a:pt x="1633" y="7"/>
                                </a:lnTo>
                                <a:lnTo>
                                  <a:pt x="1556" y="1"/>
                                </a:lnTo>
                                <a:lnTo>
                                  <a:pt x="1478"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8"/>
                        <wps:cNvSpPr>
                          <a:spLocks/>
                        </wps:cNvSpPr>
                        <wps:spPr bwMode="auto">
                          <a:xfrm>
                            <a:off x="22" y="22"/>
                            <a:ext cx="2956" cy="2792"/>
                          </a:xfrm>
                          <a:custGeom>
                            <a:avLst/>
                            <a:gdLst>
                              <a:gd name="T0" fmla="+- 0 25 23"/>
                              <a:gd name="T1" fmla="*/ T0 w 2956"/>
                              <a:gd name="T2" fmla="+- 0 1344 23"/>
                              <a:gd name="T3" fmla="*/ 1344 h 2792"/>
                              <a:gd name="T4" fmla="+- 0 41 23"/>
                              <a:gd name="T5" fmla="*/ T4 w 2956"/>
                              <a:gd name="T6" fmla="+- 0 1199 23"/>
                              <a:gd name="T7" fmla="*/ 1199 h 2792"/>
                              <a:gd name="T8" fmla="+- 0 72 23"/>
                              <a:gd name="T9" fmla="*/ T8 w 2956"/>
                              <a:gd name="T10" fmla="+- 0 1059 23"/>
                              <a:gd name="T11" fmla="*/ 1059 h 2792"/>
                              <a:gd name="T12" fmla="+- 0 118 23"/>
                              <a:gd name="T13" fmla="*/ T12 w 2956"/>
                              <a:gd name="T14" fmla="+- 0 924 23"/>
                              <a:gd name="T15" fmla="*/ 924 h 2792"/>
                              <a:gd name="T16" fmla="+- 0 177 23"/>
                              <a:gd name="T17" fmla="*/ T16 w 2956"/>
                              <a:gd name="T18" fmla="+- 0 796 23"/>
                              <a:gd name="T19" fmla="*/ 796 h 2792"/>
                              <a:gd name="T20" fmla="+- 0 250 23"/>
                              <a:gd name="T21" fmla="*/ T20 w 2956"/>
                              <a:gd name="T22" fmla="+- 0 674 23"/>
                              <a:gd name="T23" fmla="*/ 674 h 2792"/>
                              <a:gd name="T24" fmla="+- 0 334 23"/>
                              <a:gd name="T25" fmla="*/ T24 w 2956"/>
                              <a:gd name="T26" fmla="+- 0 561 23"/>
                              <a:gd name="T27" fmla="*/ 561 h 2792"/>
                              <a:gd name="T28" fmla="+- 0 430 23"/>
                              <a:gd name="T29" fmla="*/ T28 w 2956"/>
                              <a:gd name="T30" fmla="+- 0 456 23"/>
                              <a:gd name="T31" fmla="*/ 456 h 2792"/>
                              <a:gd name="T32" fmla="+- 0 536 23"/>
                              <a:gd name="T33" fmla="*/ T32 w 2956"/>
                              <a:gd name="T34" fmla="+- 0 361 23"/>
                              <a:gd name="T35" fmla="*/ 361 h 2792"/>
                              <a:gd name="T36" fmla="+- 0 651 23"/>
                              <a:gd name="T37" fmla="*/ T36 w 2956"/>
                              <a:gd name="T38" fmla="+- 0 276 23"/>
                              <a:gd name="T39" fmla="*/ 276 h 2792"/>
                              <a:gd name="T40" fmla="+- 0 776 23"/>
                              <a:gd name="T41" fmla="*/ T40 w 2956"/>
                              <a:gd name="T42" fmla="+- 0 202 23"/>
                              <a:gd name="T43" fmla="*/ 202 h 2792"/>
                              <a:gd name="T44" fmla="+- 0 908 23"/>
                              <a:gd name="T45" fmla="*/ T44 w 2956"/>
                              <a:gd name="T46" fmla="+- 0 139 23"/>
                              <a:gd name="T47" fmla="*/ 139 h 2792"/>
                              <a:gd name="T48" fmla="+- 0 1048 23"/>
                              <a:gd name="T49" fmla="*/ T48 w 2956"/>
                              <a:gd name="T50" fmla="+- 0 89 23"/>
                              <a:gd name="T51" fmla="*/ 89 h 2792"/>
                              <a:gd name="T52" fmla="+- 0 1193 23"/>
                              <a:gd name="T53" fmla="*/ T52 w 2956"/>
                              <a:gd name="T54" fmla="+- 0 53 23"/>
                              <a:gd name="T55" fmla="*/ 53 h 2792"/>
                              <a:gd name="T56" fmla="+- 0 1345 23"/>
                              <a:gd name="T57" fmla="*/ T56 w 2956"/>
                              <a:gd name="T58" fmla="+- 0 30 23"/>
                              <a:gd name="T59" fmla="*/ 30 h 2792"/>
                              <a:gd name="T60" fmla="+- 0 1501 23"/>
                              <a:gd name="T61" fmla="*/ T60 w 2956"/>
                              <a:gd name="T62" fmla="+- 0 23 23"/>
                              <a:gd name="T63" fmla="*/ 23 h 2792"/>
                              <a:gd name="T64" fmla="+- 0 1656 23"/>
                              <a:gd name="T65" fmla="*/ T64 w 2956"/>
                              <a:gd name="T66" fmla="+- 0 30 23"/>
                              <a:gd name="T67" fmla="*/ 30 h 2792"/>
                              <a:gd name="T68" fmla="+- 0 1808 23"/>
                              <a:gd name="T69" fmla="*/ T68 w 2956"/>
                              <a:gd name="T70" fmla="+- 0 53 23"/>
                              <a:gd name="T71" fmla="*/ 53 h 2792"/>
                              <a:gd name="T72" fmla="+- 0 1953 23"/>
                              <a:gd name="T73" fmla="*/ T72 w 2956"/>
                              <a:gd name="T74" fmla="+- 0 89 23"/>
                              <a:gd name="T75" fmla="*/ 89 h 2792"/>
                              <a:gd name="T76" fmla="+- 0 2093 23"/>
                              <a:gd name="T77" fmla="*/ T76 w 2956"/>
                              <a:gd name="T78" fmla="+- 0 139 23"/>
                              <a:gd name="T79" fmla="*/ 139 h 2792"/>
                              <a:gd name="T80" fmla="+- 0 2225 23"/>
                              <a:gd name="T81" fmla="*/ T80 w 2956"/>
                              <a:gd name="T82" fmla="+- 0 202 23"/>
                              <a:gd name="T83" fmla="*/ 202 h 2792"/>
                              <a:gd name="T84" fmla="+- 0 2350 23"/>
                              <a:gd name="T85" fmla="*/ T84 w 2956"/>
                              <a:gd name="T86" fmla="+- 0 276 23"/>
                              <a:gd name="T87" fmla="*/ 276 h 2792"/>
                              <a:gd name="T88" fmla="+- 0 2465 23"/>
                              <a:gd name="T89" fmla="*/ T88 w 2956"/>
                              <a:gd name="T90" fmla="+- 0 361 23"/>
                              <a:gd name="T91" fmla="*/ 361 h 2792"/>
                              <a:gd name="T92" fmla="+- 0 2571 23"/>
                              <a:gd name="T93" fmla="*/ T92 w 2956"/>
                              <a:gd name="T94" fmla="+- 0 456 23"/>
                              <a:gd name="T95" fmla="*/ 456 h 2792"/>
                              <a:gd name="T96" fmla="+- 0 2667 23"/>
                              <a:gd name="T97" fmla="*/ T96 w 2956"/>
                              <a:gd name="T98" fmla="+- 0 561 23"/>
                              <a:gd name="T99" fmla="*/ 561 h 2792"/>
                              <a:gd name="T100" fmla="+- 0 2751 23"/>
                              <a:gd name="T101" fmla="*/ T100 w 2956"/>
                              <a:gd name="T102" fmla="+- 0 674 23"/>
                              <a:gd name="T103" fmla="*/ 674 h 2792"/>
                              <a:gd name="T104" fmla="+- 0 2824 23"/>
                              <a:gd name="T105" fmla="*/ T104 w 2956"/>
                              <a:gd name="T106" fmla="+- 0 796 23"/>
                              <a:gd name="T107" fmla="*/ 796 h 2792"/>
                              <a:gd name="T108" fmla="+- 0 2883 23"/>
                              <a:gd name="T109" fmla="*/ T108 w 2956"/>
                              <a:gd name="T110" fmla="+- 0 924 23"/>
                              <a:gd name="T111" fmla="*/ 924 h 2792"/>
                              <a:gd name="T112" fmla="+- 0 2929 23"/>
                              <a:gd name="T113" fmla="*/ T112 w 2956"/>
                              <a:gd name="T114" fmla="+- 0 1059 23"/>
                              <a:gd name="T115" fmla="*/ 1059 h 2792"/>
                              <a:gd name="T116" fmla="+- 0 2960 23"/>
                              <a:gd name="T117" fmla="*/ T116 w 2956"/>
                              <a:gd name="T118" fmla="+- 0 1199 23"/>
                              <a:gd name="T119" fmla="*/ 1199 h 2792"/>
                              <a:gd name="T120" fmla="+- 0 2976 23"/>
                              <a:gd name="T121" fmla="*/ T120 w 2956"/>
                              <a:gd name="T122" fmla="+- 0 1344 23"/>
                              <a:gd name="T123" fmla="*/ 1344 h 2792"/>
                              <a:gd name="T124" fmla="+- 0 2976 23"/>
                              <a:gd name="T125" fmla="*/ T124 w 2956"/>
                              <a:gd name="T126" fmla="+- 0 1493 23"/>
                              <a:gd name="T127" fmla="*/ 1493 h 2792"/>
                              <a:gd name="T128" fmla="+- 0 2960 23"/>
                              <a:gd name="T129" fmla="*/ T128 w 2956"/>
                              <a:gd name="T130" fmla="+- 0 1638 23"/>
                              <a:gd name="T131" fmla="*/ 1638 h 2792"/>
                              <a:gd name="T132" fmla="+- 0 2929 23"/>
                              <a:gd name="T133" fmla="*/ T132 w 2956"/>
                              <a:gd name="T134" fmla="+- 0 1778 23"/>
                              <a:gd name="T135" fmla="*/ 1778 h 2792"/>
                              <a:gd name="T136" fmla="+- 0 2883 23"/>
                              <a:gd name="T137" fmla="*/ T136 w 2956"/>
                              <a:gd name="T138" fmla="+- 0 1913 23"/>
                              <a:gd name="T139" fmla="*/ 1913 h 2792"/>
                              <a:gd name="T140" fmla="+- 0 2824 23"/>
                              <a:gd name="T141" fmla="*/ T140 w 2956"/>
                              <a:gd name="T142" fmla="+- 0 2041 23"/>
                              <a:gd name="T143" fmla="*/ 2041 h 2792"/>
                              <a:gd name="T144" fmla="+- 0 2751 23"/>
                              <a:gd name="T145" fmla="*/ T144 w 2956"/>
                              <a:gd name="T146" fmla="+- 0 2163 23"/>
                              <a:gd name="T147" fmla="*/ 2163 h 2792"/>
                              <a:gd name="T148" fmla="+- 0 2667 23"/>
                              <a:gd name="T149" fmla="*/ T148 w 2956"/>
                              <a:gd name="T150" fmla="+- 0 2276 23"/>
                              <a:gd name="T151" fmla="*/ 2276 h 2792"/>
                              <a:gd name="T152" fmla="+- 0 2571 23"/>
                              <a:gd name="T153" fmla="*/ T152 w 2956"/>
                              <a:gd name="T154" fmla="+- 0 2381 23"/>
                              <a:gd name="T155" fmla="*/ 2381 h 2792"/>
                              <a:gd name="T156" fmla="+- 0 2465 23"/>
                              <a:gd name="T157" fmla="*/ T156 w 2956"/>
                              <a:gd name="T158" fmla="+- 0 2476 23"/>
                              <a:gd name="T159" fmla="*/ 2476 h 2792"/>
                              <a:gd name="T160" fmla="+- 0 2350 23"/>
                              <a:gd name="T161" fmla="*/ T160 w 2956"/>
                              <a:gd name="T162" fmla="+- 0 2561 23"/>
                              <a:gd name="T163" fmla="*/ 2561 h 2792"/>
                              <a:gd name="T164" fmla="+- 0 2225 23"/>
                              <a:gd name="T165" fmla="*/ T164 w 2956"/>
                              <a:gd name="T166" fmla="+- 0 2635 23"/>
                              <a:gd name="T167" fmla="*/ 2635 h 2792"/>
                              <a:gd name="T168" fmla="+- 0 2093 23"/>
                              <a:gd name="T169" fmla="*/ T168 w 2956"/>
                              <a:gd name="T170" fmla="+- 0 2698 23"/>
                              <a:gd name="T171" fmla="*/ 2698 h 2792"/>
                              <a:gd name="T172" fmla="+- 0 1953 23"/>
                              <a:gd name="T173" fmla="*/ T172 w 2956"/>
                              <a:gd name="T174" fmla="+- 0 2748 23"/>
                              <a:gd name="T175" fmla="*/ 2748 h 2792"/>
                              <a:gd name="T176" fmla="+- 0 1808 23"/>
                              <a:gd name="T177" fmla="*/ T176 w 2956"/>
                              <a:gd name="T178" fmla="+- 0 2784 23"/>
                              <a:gd name="T179" fmla="*/ 2784 h 2792"/>
                              <a:gd name="T180" fmla="+- 0 1656 23"/>
                              <a:gd name="T181" fmla="*/ T180 w 2956"/>
                              <a:gd name="T182" fmla="+- 0 2807 23"/>
                              <a:gd name="T183" fmla="*/ 2807 h 2792"/>
                              <a:gd name="T184" fmla="+- 0 1501 23"/>
                              <a:gd name="T185" fmla="*/ T184 w 2956"/>
                              <a:gd name="T186" fmla="+- 0 2814 23"/>
                              <a:gd name="T187" fmla="*/ 2814 h 2792"/>
                              <a:gd name="T188" fmla="+- 0 1345 23"/>
                              <a:gd name="T189" fmla="*/ T188 w 2956"/>
                              <a:gd name="T190" fmla="+- 0 2807 23"/>
                              <a:gd name="T191" fmla="*/ 2807 h 2792"/>
                              <a:gd name="T192" fmla="+- 0 1193 23"/>
                              <a:gd name="T193" fmla="*/ T192 w 2956"/>
                              <a:gd name="T194" fmla="+- 0 2784 23"/>
                              <a:gd name="T195" fmla="*/ 2784 h 2792"/>
                              <a:gd name="T196" fmla="+- 0 1048 23"/>
                              <a:gd name="T197" fmla="*/ T196 w 2956"/>
                              <a:gd name="T198" fmla="+- 0 2748 23"/>
                              <a:gd name="T199" fmla="*/ 2748 h 2792"/>
                              <a:gd name="T200" fmla="+- 0 908 23"/>
                              <a:gd name="T201" fmla="*/ T200 w 2956"/>
                              <a:gd name="T202" fmla="+- 0 2698 23"/>
                              <a:gd name="T203" fmla="*/ 2698 h 2792"/>
                              <a:gd name="T204" fmla="+- 0 776 23"/>
                              <a:gd name="T205" fmla="*/ T204 w 2956"/>
                              <a:gd name="T206" fmla="+- 0 2635 23"/>
                              <a:gd name="T207" fmla="*/ 2635 h 2792"/>
                              <a:gd name="T208" fmla="+- 0 651 23"/>
                              <a:gd name="T209" fmla="*/ T208 w 2956"/>
                              <a:gd name="T210" fmla="+- 0 2561 23"/>
                              <a:gd name="T211" fmla="*/ 2561 h 2792"/>
                              <a:gd name="T212" fmla="+- 0 536 23"/>
                              <a:gd name="T213" fmla="*/ T212 w 2956"/>
                              <a:gd name="T214" fmla="+- 0 2476 23"/>
                              <a:gd name="T215" fmla="*/ 2476 h 2792"/>
                              <a:gd name="T216" fmla="+- 0 430 23"/>
                              <a:gd name="T217" fmla="*/ T216 w 2956"/>
                              <a:gd name="T218" fmla="+- 0 2381 23"/>
                              <a:gd name="T219" fmla="*/ 2381 h 2792"/>
                              <a:gd name="T220" fmla="+- 0 334 23"/>
                              <a:gd name="T221" fmla="*/ T220 w 2956"/>
                              <a:gd name="T222" fmla="+- 0 2276 23"/>
                              <a:gd name="T223" fmla="*/ 2276 h 2792"/>
                              <a:gd name="T224" fmla="+- 0 250 23"/>
                              <a:gd name="T225" fmla="*/ T224 w 2956"/>
                              <a:gd name="T226" fmla="+- 0 2163 23"/>
                              <a:gd name="T227" fmla="*/ 2163 h 2792"/>
                              <a:gd name="T228" fmla="+- 0 177 23"/>
                              <a:gd name="T229" fmla="*/ T228 w 2956"/>
                              <a:gd name="T230" fmla="+- 0 2041 23"/>
                              <a:gd name="T231" fmla="*/ 2041 h 2792"/>
                              <a:gd name="T232" fmla="+- 0 118 23"/>
                              <a:gd name="T233" fmla="*/ T232 w 2956"/>
                              <a:gd name="T234" fmla="+- 0 1913 23"/>
                              <a:gd name="T235" fmla="*/ 1913 h 2792"/>
                              <a:gd name="T236" fmla="+- 0 72 23"/>
                              <a:gd name="T237" fmla="*/ T236 w 2956"/>
                              <a:gd name="T238" fmla="+- 0 1778 23"/>
                              <a:gd name="T239" fmla="*/ 1778 h 2792"/>
                              <a:gd name="T240" fmla="+- 0 41 23"/>
                              <a:gd name="T241" fmla="*/ T240 w 2956"/>
                              <a:gd name="T242" fmla="+- 0 1638 23"/>
                              <a:gd name="T243" fmla="*/ 1638 h 2792"/>
                              <a:gd name="T244" fmla="+- 0 25 23"/>
                              <a:gd name="T245" fmla="*/ T244 w 2956"/>
                              <a:gd name="T246" fmla="+- 0 1493 23"/>
                              <a:gd name="T247" fmla="*/ 1493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0" y="1396"/>
                                </a:moveTo>
                                <a:lnTo>
                                  <a:pt x="2" y="1321"/>
                                </a:lnTo>
                                <a:lnTo>
                                  <a:pt x="8" y="1248"/>
                                </a:lnTo>
                                <a:lnTo>
                                  <a:pt x="18" y="1176"/>
                                </a:lnTo>
                                <a:lnTo>
                                  <a:pt x="31" y="1105"/>
                                </a:lnTo>
                                <a:lnTo>
                                  <a:pt x="49" y="1036"/>
                                </a:lnTo>
                                <a:lnTo>
                                  <a:pt x="70" y="968"/>
                                </a:lnTo>
                                <a:lnTo>
                                  <a:pt x="95" y="901"/>
                                </a:lnTo>
                                <a:lnTo>
                                  <a:pt x="123" y="836"/>
                                </a:lnTo>
                                <a:lnTo>
                                  <a:pt x="154" y="773"/>
                                </a:lnTo>
                                <a:lnTo>
                                  <a:pt x="189" y="711"/>
                                </a:lnTo>
                                <a:lnTo>
                                  <a:pt x="227" y="651"/>
                                </a:lnTo>
                                <a:lnTo>
                                  <a:pt x="268" y="594"/>
                                </a:lnTo>
                                <a:lnTo>
                                  <a:pt x="311" y="538"/>
                                </a:lnTo>
                                <a:lnTo>
                                  <a:pt x="358" y="484"/>
                                </a:lnTo>
                                <a:lnTo>
                                  <a:pt x="407" y="433"/>
                                </a:lnTo>
                                <a:lnTo>
                                  <a:pt x="459" y="384"/>
                                </a:lnTo>
                                <a:lnTo>
                                  <a:pt x="513" y="338"/>
                                </a:lnTo>
                                <a:lnTo>
                                  <a:pt x="570" y="294"/>
                                </a:lnTo>
                                <a:lnTo>
                                  <a:pt x="628" y="253"/>
                                </a:lnTo>
                                <a:lnTo>
                                  <a:pt x="690" y="214"/>
                                </a:lnTo>
                                <a:lnTo>
                                  <a:pt x="753" y="179"/>
                                </a:lnTo>
                                <a:lnTo>
                                  <a:pt x="818" y="146"/>
                                </a:lnTo>
                                <a:lnTo>
                                  <a:pt x="885" y="116"/>
                                </a:lnTo>
                                <a:lnTo>
                                  <a:pt x="954" y="90"/>
                                </a:lnTo>
                                <a:lnTo>
                                  <a:pt x="1025" y="66"/>
                                </a:lnTo>
                                <a:lnTo>
                                  <a:pt x="1097" y="46"/>
                                </a:lnTo>
                                <a:lnTo>
                                  <a:pt x="1170" y="30"/>
                                </a:lnTo>
                                <a:lnTo>
                                  <a:pt x="1245" y="17"/>
                                </a:lnTo>
                                <a:lnTo>
                                  <a:pt x="1322" y="7"/>
                                </a:lnTo>
                                <a:lnTo>
                                  <a:pt x="1399" y="1"/>
                                </a:lnTo>
                                <a:lnTo>
                                  <a:pt x="1478" y="0"/>
                                </a:lnTo>
                                <a:lnTo>
                                  <a:pt x="1556" y="1"/>
                                </a:lnTo>
                                <a:lnTo>
                                  <a:pt x="1633" y="7"/>
                                </a:lnTo>
                                <a:lnTo>
                                  <a:pt x="1710" y="17"/>
                                </a:lnTo>
                                <a:lnTo>
                                  <a:pt x="1785" y="30"/>
                                </a:lnTo>
                                <a:lnTo>
                                  <a:pt x="1858" y="46"/>
                                </a:lnTo>
                                <a:lnTo>
                                  <a:pt x="1930" y="66"/>
                                </a:lnTo>
                                <a:lnTo>
                                  <a:pt x="2001" y="90"/>
                                </a:lnTo>
                                <a:lnTo>
                                  <a:pt x="2070" y="116"/>
                                </a:lnTo>
                                <a:lnTo>
                                  <a:pt x="2137" y="146"/>
                                </a:lnTo>
                                <a:lnTo>
                                  <a:pt x="2202" y="179"/>
                                </a:lnTo>
                                <a:lnTo>
                                  <a:pt x="2265" y="214"/>
                                </a:lnTo>
                                <a:lnTo>
                                  <a:pt x="2327" y="253"/>
                                </a:lnTo>
                                <a:lnTo>
                                  <a:pt x="2385" y="294"/>
                                </a:lnTo>
                                <a:lnTo>
                                  <a:pt x="2442" y="338"/>
                                </a:lnTo>
                                <a:lnTo>
                                  <a:pt x="2496" y="384"/>
                                </a:lnTo>
                                <a:lnTo>
                                  <a:pt x="2548" y="433"/>
                                </a:lnTo>
                                <a:lnTo>
                                  <a:pt x="2597" y="484"/>
                                </a:lnTo>
                                <a:lnTo>
                                  <a:pt x="2644" y="538"/>
                                </a:lnTo>
                                <a:lnTo>
                                  <a:pt x="2687" y="594"/>
                                </a:lnTo>
                                <a:lnTo>
                                  <a:pt x="2728" y="651"/>
                                </a:lnTo>
                                <a:lnTo>
                                  <a:pt x="2766" y="711"/>
                                </a:lnTo>
                                <a:lnTo>
                                  <a:pt x="2801" y="773"/>
                                </a:lnTo>
                                <a:lnTo>
                                  <a:pt x="2832" y="836"/>
                                </a:lnTo>
                                <a:lnTo>
                                  <a:pt x="2860" y="901"/>
                                </a:lnTo>
                                <a:lnTo>
                                  <a:pt x="2885" y="968"/>
                                </a:lnTo>
                                <a:lnTo>
                                  <a:pt x="2906" y="1036"/>
                                </a:lnTo>
                                <a:lnTo>
                                  <a:pt x="2924" y="1105"/>
                                </a:lnTo>
                                <a:lnTo>
                                  <a:pt x="2937" y="1176"/>
                                </a:lnTo>
                                <a:lnTo>
                                  <a:pt x="2947" y="1248"/>
                                </a:lnTo>
                                <a:lnTo>
                                  <a:pt x="2953" y="1321"/>
                                </a:lnTo>
                                <a:lnTo>
                                  <a:pt x="2956" y="1396"/>
                                </a:lnTo>
                                <a:lnTo>
                                  <a:pt x="2953" y="1470"/>
                                </a:lnTo>
                                <a:lnTo>
                                  <a:pt x="2947" y="1543"/>
                                </a:lnTo>
                                <a:lnTo>
                                  <a:pt x="2937" y="1615"/>
                                </a:lnTo>
                                <a:lnTo>
                                  <a:pt x="2924" y="1686"/>
                                </a:lnTo>
                                <a:lnTo>
                                  <a:pt x="2906" y="1755"/>
                                </a:lnTo>
                                <a:lnTo>
                                  <a:pt x="2885" y="1823"/>
                                </a:lnTo>
                                <a:lnTo>
                                  <a:pt x="2860" y="1890"/>
                                </a:lnTo>
                                <a:lnTo>
                                  <a:pt x="2832" y="1955"/>
                                </a:lnTo>
                                <a:lnTo>
                                  <a:pt x="2801" y="2018"/>
                                </a:lnTo>
                                <a:lnTo>
                                  <a:pt x="2766" y="2080"/>
                                </a:lnTo>
                                <a:lnTo>
                                  <a:pt x="2728" y="2140"/>
                                </a:lnTo>
                                <a:lnTo>
                                  <a:pt x="2687" y="2197"/>
                                </a:lnTo>
                                <a:lnTo>
                                  <a:pt x="2644" y="2253"/>
                                </a:lnTo>
                                <a:lnTo>
                                  <a:pt x="2597" y="2307"/>
                                </a:lnTo>
                                <a:lnTo>
                                  <a:pt x="2548" y="2358"/>
                                </a:lnTo>
                                <a:lnTo>
                                  <a:pt x="2496" y="2407"/>
                                </a:lnTo>
                                <a:lnTo>
                                  <a:pt x="2442" y="2453"/>
                                </a:lnTo>
                                <a:lnTo>
                                  <a:pt x="2385" y="2497"/>
                                </a:lnTo>
                                <a:lnTo>
                                  <a:pt x="2327" y="2538"/>
                                </a:lnTo>
                                <a:lnTo>
                                  <a:pt x="2265" y="2577"/>
                                </a:lnTo>
                                <a:lnTo>
                                  <a:pt x="2202" y="2612"/>
                                </a:lnTo>
                                <a:lnTo>
                                  <a:pt x="2137" y="2645"/>
                                </a:lnTo>
                                <a:lnTo>
                                  <a:pt x="2070" y="2675"/>
                                </a:lnTo>
                                <a:lnTo>
                                  <a:pt x="2001" y="2701"/>
                                </a:lnTo>
                                <a:lnTo>
                                  <a:pt x="1930" y="2725"/>
                                </a:lnTo>
                                <a:lnTo>
                                  <a:pt x="1858" y="2745"/>
                                </a:lnTo>
                                <a:lnTo>
                                  <a:pt x="1785" y="2761"/>
                                </a:lnTo>
                                <a:lnTo>
                                  <a:pt x="1710" y="2774"/>
                                </a:lnTo>
                                <a:lnTo>
                                  <a:pt x="1633" y="2784"/>
                                </a:lnTo>
                                <a:lnTo>
                                  <a:pt x="1556" y="2790"/>
                                </a:lnTo>
                                <a:lnTo>
                                  <a:pt x="1478" y="2791"/>
                                </a:lnTo>
                                <a:lnTo>
                                  <a:pt x="1399" y="2790"/>
                                </a:lnTo>
                                <a:lnTo>
                                  <a:pt x="1322" y="2784"/>
                                </a:lnTo>
                                <a:lnTo>
                                  <a:pt x="1245" y="2774"/>
                                </a:lnTo>
                                <a:lnTo>
                                  <a:pt x="1170" y="2761"/>
                                </a:lnTo>
                                <a:lnTo>
                                  <a:pt x="1097" y="2745"/>
                                </a:lnTo>
                                <a:lnTo>
                                  <a:pt x="1025" y="2725"/>
                                </a:lnTo>
                                <a:lnTo>
                                  <a:pt x="954" y="2701"/>
                                </a:lnTo>
                                <a:lnTo>
                                  <a:pt x="885" y="2675"/>
                                </a:lnTo>
                                <a:lnTo>
                                  <a:pt x="818" y="2645"/>
                                </a:lnTo>
                                <a:lnTo>
                                  <a:pt x="753" y="2612"/>
                                </a:lnTo>
                                <a:lnTo>
                                  <a:pt x="690" y="2577"/>
                                </a:lnTo>
                                <a:lnTo>
                                  <a:pt x="628" y="2538"/>
                                </a:lnTo>
                                <a:lnTo>
                                  <a:pt x="570" y="2497"/>
                                </a:lnTo>
                                <a:lnTo>
                                  <a:pt x="513" y="2453"/>
                                </a:lnTo>
                                <a:lnTo>
                                  <a:pt x="459" y="2407"/>
                                </a:lnTo>
                                <a:lnTo>
                                  <a:pt x="407" y="2358"/>
                                </a:lnTo>
                                <a:lnTo>
                                  <a:pt x="358" y="2307"/>
                                </a:lnTo>
                                <a:lnTo>
                                  <a:pt x="311" y="2253"/>
                                </a:lnTo>
                                <a:lnTo>
                                  <a:pt x="268" y="2197"/>
                                </a:lnTo>
                                <a:lnTo>
                                  <a:pt x="227" y="2140"/>
                                </a:lnTo>
                                <a:lnTo>
                                  <a:pt x="189" y="2080"/>
                                </a:lnTo>
                                <a:lnTo>
                                  <a:pt x="154" y="2018"/>
                                </a:lnTo>
                                <a:lnTo>
                                  <a:pt x="123" y="1955"/>
                                </a:lnTo>
                                <a:lnTo>
                                  <a:pt x="95" y="1890"/>
                                </a:lnTo>
                                <a:lnTo>
                                  <a:pt x="70" y="1823"/>
                                </a:lnTo>
                                <a:lnTo>
                                  <a:pt x="49" y="1755"/>
                                </a:lnTo>
                                <a:lnTo>
                                  <a:pt x="31" y="1686"/>
                                </a:lnTo>
                                <a:lnTo>
                                  <a:pt x="18" y="1615"/>
                                </a:lnTo>
                                <a:lnTo>
                                  <a:pt x="8" y="1543"/>
                                </a:lnTo>
                                <a:lnTo>
                                  <a:pt x="2" y="1470"/>
                                </a:lnTo>
                                <a:lnTo>
                                  <a:pt x="0" y="1396"/>
                                </a:lnTo>
                                <a:close/>
                              </a:path>
                            </a:pathLst>
                          </a:custGeom>
                          <a:noFill/>
                          <a:ln w="285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Text Box 27"/>
                        <wps:cNvSpPr txBox="1">
                          <a:spLocks noChangeArrowheads="1"/>
                        </wps:cNvSpPr>
                        <wps:spPr bwMode="auto">
                          <a:xfrm>
                            <a:off x="0" y="0"/>
                            <a:ext cx="3001" cy="2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6F87" w:rsidRDefault="00C06F87">
                              <w:pPr>
                                <w:rPr>
                                  <w:rFonts w:ascii="Carlito"/>
                                  <w:sz w:val="28"/>
                                </w:rPr>
                              </w:pPr>
                            </w:p>
                            <w:p w:rsidR="00C06F87" w:rsidRPr="000E36A9" w:rsidRDefault="000641BF">
                              <w:pPr>
                                <w:spacing w:before="217" w:line="276" w:lineRule="auto"/>
                                <w:ind w:left="179" w:right="168" w:hanging="2"/>
                                <w:jc w:val="center"/>
                                <w:rPr>
                                  <w:rFonts w:ascii="Carlito"/>
                                  <w:sz w:val="24"/>
                                </w:rPr>
                              </w:pPr>
                              <w:r w:rsidRPr="000E36A9">
                                <w:rPr>
                                  <w:rFonts w:ascii="Carlito"/>
                                  <w:color w:val="FF0000"/>
                                  <w:sz w:val="24"/>
                                </w:rPr>
                                <w:t>If a discriminatory element to the bullying is suspected the Head/ Deputy Head must be informed</w:t>
                              </w:r>
                            </w:p>
                          </w:txbxContent>
                        </wps:txbx>
                        <wps:bodyPr rot="0" vert="horz" wrap="square" lIns="0" tIns="0" rIns="0" bIns="0" anchor="t" anchorCtr="0" upright="1">
                          <a:noAutofit/>
                        </wps:bodyPr>
                      </wps:wsp>
                    </wpg:wgp>
                  </a:graphicData>
                </a:graphic>
              </wp:inline>
            </w:drawing>
          </mc:Choice>
          <mc:Fallback>
            <w:pict>
              <v:group id="Group 26" o:spid="_x0000_s1034" style="width:150.05pt;height:141.85pt;mso-position-horizontal-relative:char;mso-position-vertical-relative:line" coordsize="3001,2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">
                <v:shape id="Freeform 29" o:spid="_x0000_s1035" style="position:absolute;left:22;top:22;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" path="m1478,r-79,1l1322,7r-77,10l1170,30r-73,16l1025,66,954,90r-69,26l818,146r-65,33l690,214r-62,39l570,294r-57,44l459,384r-52,49l358,484r-47,54l268,594r-41,57l189,711r-35,62l123,836,95,901,70,968r-21,68l31,1105r-13,71l8,1248r-6,73l,1396r2,74l8,1543r10,72l31,1686r18,69l70,1823r25,67l123,1955r31,63l189,2080r38,60l268,2197r43,56l358,2307r49,51l459,2407r54,46l570,2497r58,41l690,2577r63,35l818,2645r67,30l954,2701r71,24l1097,2745r73,16l1245,2774r77,10l1399,2790r79,1l1556,2790r77,-6l1710,2774r75,-13l1858,2745r72,-20l2001,2701r69,-26l2137,2645r65,-33l2265,2577r62,-39l2385,2497r57,-44l2496,2407r52,-49l2597,2307r47,-54l2687,2197r41,-57l2766,2080r35,-62l2832,1955r28,-65l2885,1823r21,-68l2924,1686r13,-71l2947,1543r6,-73l2956,1396r-3,-75l2947,1248r-10,-72l2924,1105r-18,-69l2885,968r-25,-67l2832,836r-31,-63l2766,711r-38,-60l2687,594r-43,-56l2597,484r-49,-51l2496,384r-54,-46l2385,294r-58,-41l2265,214r-63,-35l2137,146r-67,-30l2001,90,1930,66,1858,46,1785,30,1710,17,1633,7,1556,1,1478,xe" fillcolor="#f1f1f1" stroked="f">
                  <v:path arrowok="t" o:connecttype="custom" o:connectlocs="1399,24;1245,40;1097,69;954,113;818,169;690,237;570,317;459,407;358,507;268,617;189,734;123,859;70,991;31,1128;8,1271;0,1419;8,1566;31,1709;70,1846;123,1978;189,2103;268,2220;358,2330;459,2430;570,2520;690,2600;818,2668;954,2724;1097,2768;1245,2797;1399,2813;1556,2813;1710,2797;1858,2768;2001,2724;2137,2668;2265,2600;2385,2520;2496,2430;2597,2330;2687,2220;2766,2103;2832,1978;2885,1846;2924,1709;2947,1566;2956,1419;2947,1271;2924,1128;2885,991;2832,859;2766,734;2687,617;2597,507;2496,407;2385,317;2265,237;2137,169;2001,113;1858,69;1710,40;1556,24" o:connectangles="0,0,0,0,0,0,0,0,0,0,0,0,0,0,0,0,0,0,0,0,0,0,0,0,0,0,0,0,0,0,0,0,0,0,0,0,0,0,0,0,0,0,0,0,0,0,0,0,0,0,0,0,0,0,0,0,0,0,0,0,0,0"/>
                </v:shape>
                <v:shape id="Freeform 28" o:spid="_x0000_s1036" style="position:absolute;left:22;top:22;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" path="m,1396r2,-75l8,1248r10,-72l31,1105r18,-69l70,968,95,901r28,-65l154,773r35,-62l227,651r41,-57l311,538r47,-54l407,433r52,-49l513,338r57,-44l628,253r62,-39l753,179r65,-33l885,116,954,90r71,-24l1097,46r73,-16l1245,17,1322,7r77,-6l1478,r78,1l1633,7r77,10l1785,30r73,16l1930,66r71,24l2070,116r67,30l2202,179r63,35l2327,253r58,41l2442,338r54,46l2548,433r49,51l2644,538r43,56l2728,651r38,60l2801,773r31,63l2860,901r25,67l2906,1036r18,69l2937,1176r10,72l2953,1321r3,75l2953,1470r-6,73l2937,1615r-13,71l2906,1755r-21,68l2860,1890r-28,65l2801,2018r-35,62l2728,2140r-41,57l2644,2253r-47,54l2548,2358r-52,49l2442,2453r-57,44l2327,2538r-62,39l2202,2612r-65,33l2070,2675r-69,26l1930,2725r-72,20l1785,2761r-75,13l1633,2784r-77,6l1478,2791r-79,-1l1322,2784r-77,-10l1170,2761r-73,-16l1025,2725r-71,-24l885,2675r-67,-30l753,2612r-63,-35l628,2538r-58,-41l513,2453r-54,-46l407,2358r-49,-51l311,2253r-43,-56l227,2140r-38,-60l154,2018r-31,-63l95,1890,70,1823,49,1755,31,1686,18,1615,8,1543,2,1470,,1396xe" filled="f" strokeweight="2.25pt">
                  <v:path arrowok="t" o:connecttype="custom" o:connectlocs="2,1344;18,1199;49,1059;95,924;154,796;227,674;311,561;407,456;513,361;628,276;753,202;885,139;1025,89;1170,53;1322,30;1478,23;1633,30;1785,53;1930,89;2070,139;2202,202;2327,276;2442,361;2548,456;2644,561;2728,674;2801,796;2860,924;2906,1059;2937,1199;2953,1344;2953,1493;2937,1638;2906,1778;2860,1913;2801,2041;2728,2163;2644,2276;2548,2381;2442,2476;2327,2561;2202,2635;2070,2698;1930,2748;1785,2784;1633,2807;1478,2814;1322,2807;1170,2784;1025,2748;885,2698;753,2635;628,2561;513,2476;407,2381;311,2276;227,2163;154,2041;95,1913;49,1778;18,1638;2,1493" o:connectangles="0,0,0,0,0,0,0,0,0,0,0,0,0,0,0,0,0,0,0,0,0,0,0,0,0,0,0,0,0,0,0,0,0,0,0,0,0,0,0,0,0,0,0,0,0,0,0,0,0,0,0,0,0,0,0,0,0,0,0,0,0,0"/>
                </v:shape>
                <v:shape id="Text Box 27" o:spid="_x0000_s1037" type="#_x0000_t202" style="position:absolute;width:3001;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rsidR="00C06F87" w:rsidRDefault="00C06F87">
                        <w:pPr>
                          <w:rPr>
                            <w:rFonts w:ascii="Carlito"/>
                            <w:sz w:val="28"/>
                          </w:rPr>
                        </w:pPr>
                      </w:p>
                      <w:p w:rsidR="00C06F87" w:rsidRPr="000E36A9" w:rsidRDefault="000641BF">
                        <w:pPr>
                          <w:spacing w:before="217" w:line="276" w:lineRule="auto"/>
                          <w:ind w:left="179" w:right="168" w:hanging="2"/>
                          <w:jc w:val="center"/>
                          <w:rPr>
                            <w:rFonts w:ascii="Carlito"/>
                            <w:sz w:val="24"/>
                          </w:rPr>
                        </w:pPr>
                        <w:r w:rsidRPr="000E36A9">
                          <w:rPr>
                            <w:rFonts w:ascii="Carlito"/>
                            <w:color w:val="FF0000"/>
                            <w:sz w:val="24"/>
                          </w:rPr>
                          <w:t>If a discriminatory element to the bullying is suspected the Head/ Deputy Head must be informed</w:t>
                        </w:r>
                      </w:p>
                    </w:txbxContent>
                  </v:textbox>
                </v:shape>
                <w10:anchorlock/>
              </v:group>
            </w:pict>
          </mc:Fallback>
        </mc:AlternateContent>
      </w:r>
      <w:r>
        <w:rPr>
          <w:rFonts w:ascii="Carlito"/>
          <w:position w:val="24"/>
          <w:sz w:val="20"/>
        </w:rPr>
        <w:tab/>
      </w:r>
      <w:r>
        <w:rPr>
          <w:rFonts w:ascii="Carlito"/>
          <w:noProof/>
          <w:position w:val="137"/>
          <w:sz w:val="20"/>
          <w:lang w:val="en-GB" w:eastAsia="en-GB"/>
        </w:rPr>
        <mc:AlternateContent>
          <mc:Choice Requires="wpg">
            <w:drawing>
              <wp:inline distT="0" distB="0" distL="0" distR="0">
                <wp:extent cx="377825" cy="133350"/>
                <wp:effectExtent l="0" t="6985" r="3175" b="2540"/>
                <wp:docPr id="26"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825" cy="133350"/>
                          <a:chOff x="0" y="0"/>
                          <a:chExt cx="595" cy="210"/>
                        </a:xfrm>
                      </wpg:grpSpPr>
                      <wps:wsp>
                        <wps:cNvPr id="27" name="AutoShape 25"/>
                        <wps:cNvSpPr>
                          <a:spLocks/>
                        </wps:cNvSpPr>
                        <wps:spPr bwMode="auto">
                          <a:xfrm>
                            <a:off x="0" y="0"/>
                            <a:ext cx="595" cy="210"/>
                          </a:xfrm>
                          <a:custGeom>
                            <a:avLst/>
                            <a:gdLst>
                              <a:gd name="T0" fmla="*/ 210 w 595"/>
                              <a:gd name="T1" fmla="*/ 0 h 210"/>
                              <a:gd name="T2" fmla="*/ 0 w 595"/>
                              <a:gd name="T3" fmla="*/ 105 h 210"/>
                              <a:gd name="T4" fmla="*/ 210 w 595"/>
                              <a:gd name="T5" fmla="*/ 210 h 210"/>
                              <a:gd name="T6" fmla="*/ 210 w 595"/>
                              <a:gd name="T7" fmla="*/ 140 h 210"/>
                              <a:gd name="T8" fmla="*/ 175 w 595"/>
                              <a:gd name="T9" fmla="*/ 140 h 210"/>
                              <a:gd name="T10" fmla="*/ 175 w 595"/>
                              <a:gd name="T11" fmla="*/ 70 h 210"/>
                              <a:gd name="T12" fmla="*/ 210 w 595"/>
                              <a:gd name="T13" fmla="*/ 70 h 210"/>
                              <a:gd name="T14" fmla="*/ 210 w 595"/>
                              <a:gd name="T15" fmla="*/ 0 h 210"/>
                              <a:gd name="T16" fmla="*/ 210 w 595"/>
                              <a:gd name="T17" fmla="*/ 70 h 210"/>
                              <a:gd name="T18" fmla="*/ 175 w 595"/>
                              <a:gd name="T19" fmla="*/ 70 h 210"/>
                              <a:gd name="T20" fmla="*/ 175 w 595"/>
                              <a:gd name="T21" fmla="*/ 140 h 210"/>
                              <a:gd name="T22" fmla="*/ 210 w 595"/>
                              <a:gd name="T23" fmla="*/ 140 h 210"/>
                              <a:gd name="T24" fmla="*/ 210 w 595"/>
                              <a:gd name="T25" fmla="*/ 70 h 210"/>
                              <a:gd name="T26" fmla="*/ 595 w 595"/>
                              <a:gd name="T27" fmla="*/ 70 h 210"/>
                              <a:gd name="T28" fmla="*/ 210 w 595"/>
                              <a:gd name="T29" fmla="*/ 70 h 210"/>
                              <a:gd name="T30" fmla="*/ 210 w 595"/>
                              <a:gd name="T31" fmla="*/ 140 h 210"/>
                              <a:gd name="T32" fmla="*/ 595 w 595"/>
                              <a:gd name="T33" fmla="*/ 140 h 210"/>
                              <a:gd name="T34" fmla="*/ 595 w 595"/>
                              <a:gd name="T35" fmla="*/ 7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95" h="210">
                                <a:moveTo>
                                  <a:pt x="210" y="0"/>
                                </a:moveTo>
                                <a:lnTo>
                                  <a:pt x="0" y="105"/>
                                </a:lnTo>
                                <a:lnTo>
                                  <a:pt x="210" y="210"/>
                                </a:lnTo>
                                <a:lnTo>
                                  <a:pt x="210" y="140"/>
                                </a:lnTo>
                                <a:lnTo>
                                  <a:pt x="175" y="140"/>
                                </a:lnTo>
                                <a:lnTo>
                                  <a:pt x="175" y="70"/>
                                </a:lnTo>
                                <a:lnTo>
                                  <a:pt x="210" y="70"/>
                                </a:lnTo>
                                <a:lnTo>
                                  <a:pt x="210" y="0"/>
                                </a:lnTo>
                                <a:close/>
                                <a:moveTo>
                                  <a:pt x="210" y="70"/>
                                </a:moveTo>
                                <a:lnTo>
                                  <a:pt x="175" y="70"/>
                                </a:lnTo>
                                <a:lnTo>
                                  <a:pt x="175" y="140"/>
                                </a:lnTo>
                                <a:lnTo>
                                  <a:pt x="210" y="140"/>
                                </a:lnTo>
                                <a:lnTo>
                                  <a:pt x="210" y="70"/>
                                </a:lnTo>
                                <a:close/>
                                <a:moveTo>
                                  <a:pt x="595" y="70"/>
                                </a:moveTo>
                                <a:lnTo>
                                  <a:pt x="210" y="70"/>
                                </a:lnTo>
                                <a:lnTo>
                                  <a:pt x="210" y="140"/>
                                </a:lnTo>
                                <a:lnTo>
                                  <a:pt x="595" y="140"/>
                                </a:lnTo>
                                <a:lnTo>
                                  <a:pt x="595"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71E1CA98" id="Group 24" o:spid="_x0000_s1026" style="width:29.75pt;height:10.5pt;mso-position-horizontal-relative:char;mso-position-vertical-relative:line" coordsize="595,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">
                <v:shape id="AutoShape 25" o:spid="_x0000_s1027" style="position:absolute;width:595;height:210;visibility:visible;mso-wrap-style:square;v-text-anchor:top" coordsize="59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" path="m210,l,105,210,210r,-70l175,140r,-70l210,70,210,xm210,70r-35,l175,140r35,l210,70xm595,70r-385,l210,140r385,l595,70xe" fillcolor="black" stroked="f">
                  <v:path arrowok="t" o:connecttype="custom" o:connectlocs="210,0;0,105;210,210;210,140;175,140;175,70;210,70;210,0;210,70;175,70;175,140;210,140;210,70;595,70;210,70;210,140;595,140;595,70" o:connectangles="0,0,0,0,0,0,0,0,0,0,0,0,0,0,0,0,0,0"/>
                </v:shape>
                <w10:anchorlock/>
              </v:group>
            </w:pict>
          </mc:Fallback>
        </mc:AlternateContent>
      </w:r>
      <w:r>
        <w:rPr>
          <w:rFonts w:ascii="Times New Roman"/>
          <w:spacing w:val="78"/>
          <w:position w:val="137"/>
          <w:sz w:val="20"/>
        </w:rPr>
        <w:t xml:space="preserve"> </w:t>
      </w:r>
      <w:r>
        <w:rPr>
          <w:rFonts w:ascii="Carlito"/>
          <w:noProof/>
          <w:spacing w:val="78"/>
          <w:position w:val="18"/>
          <w:sz w:val="20"/>
          <w:lang w:val="en-GB" w:eastAsia="en-GB"/>
        </w:rPr>
        <mc:AlternateContent>
          <mc:Choice Requires="wpg">
            <w:drawing>
              <wp:inline distT="0" distB="0" distL="0" distR="0">
                <wp:extent cx="1905635" cy="1801495"/>
                <wp:effectExtent l="24130" t="19685" r="22860" b="17145"/>
                <wp:docPr id="22"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635" cy="1801495"/>
                          <a:chOff x="0" y="0"/>
                          <a:chExt cx="3001" cy="2837"/>
                        </a:xfrm>
                      </wpg:grpSpPr>
                      <wps:wsp>
                        <wps:cNvPr id="23" name="Freeform 23"/>
                        <wps:cNvSpPr>
                          <a:spLocks/>
                        </wps:cNvSpPr>
                        <wps:spPr bwMode="auto">
                          <a:xfrm>
                            <a:off x="22" y="22"/>
                            <a:ext cx="2956" cy="2792"/>
                          </a:xfrm>
                          <a:custGeom>
                            <a:avLst/>
                            <a:gdLst>
                              <a:gd name="T0" fmla="+- 0 1422 23"/>
                              <a:gd name="T1" fmla="*/ T0 w 2956"/>
                              <a:gd name="T2" fmla="+- 0 24 23"/>
                              <a:gd name="T3" fmla="*/ 24 h 2792"/>
                              <a:gd name="T4" fmla="+- 0 1268 23"/>
                              <a:gd name="T5" fmla="*/ T4 w 2956"/>
                              <a:gd name="T6" fmla="+- 0 40 23"/>
                              <a:gd name="T7" fmla="*/ 40 h 2792"/>
                              <a:gd name="T8" fmla="+- 0 1120 23"/>
                              <a:gd name="T9" fmla="*/ T8 w 2956"/>
                              <a:gd name="T10" fmla="+- 0 69 23"/>
                              <a:gd name="T11" fmla="*/ 69 h 2792"/>
                              <a:gd name="T12" fmla="+- 0 977 23"/>
                              <a:gd name="T13" fmla="*/ T12 w 2956"/>
                              <a:gd name="T14" fmla="+- 0 113 23"/>
                              <a:gd name="T15" fmla="*/ 113 h 2792"/>
                              <a:gd name="T16" fmla="+- 0 841 23"/>
                              <a:gd name="T17" fmla="*/ T16 w 2956"/>
                              <a:gd name="T18" fmla="+- 0 169 23"/>
                              <a:gd name="T19" fmla="*/ 169 h 2792"/>
                              <a:gd name="T20" fmla="+- 0 713 23"/>
                              <a:gd name="T21" fmla="*/ T20 w 2956"/>
                              <a:gd name="T22" fmla="+- 0 237 23"/>
                              <a:gd name="T23" fmla="*/ 237 h 2792"/>
                              <a:gd name="T24" fmla="+- 0 593 23"/>
                              <a:gd name="T25" fmla="*/ T24 w 2956"/>
                              <a:gd name="T26" fmla="+- 0 317 23"/>
                              <a:gd name="T27" fmla="*/ 317 h 2792"/>
                              <a:gd name="T28" fmla="+- 0 482 23"/>
                              <a:gd name="T29" fmla="*/ T28 w 2956"/>
                              <a:gd name="T30" fmla="+- 0 407 23"/>
                              <a:gd name="T31" fmla="*/ 407 h 2792"/>
                              <a:gd name="T32" fmla="+- 0 381 23"/>
                              <a:gd name="T33" fmla="*/ T32 w 2956"/>
                              <a:gd name="T34" fmla="+- 0 507 23"/>
                              <a:gd name="T35" fmla="*/ 507 h 2792"/>
                              <a:gd name="T36" fmla="+- 0 291 23"/>
                              <a:gd name="T37" fmla="*/ T36 w 2956"/>
                              <a:gd name="T38" fmla="+- 0 617 23"/>
                              <a:gd name="T39" fmla="*/ 617 h 2792"/>
                              <a:gd name="T40" fmla="+- 0 212 23"/>
                              <a:gd name="T41" fmla="*/ T40 w 2956"/>
                              <a:gd name="T42" fmla="+- 0 734 23"/>
                              <a:gd name="T43" fmla="*/ 734 h 2792"/>
                              <a:gd name="T44" fmla="+- 0 146 23"/>
                              <a:gd name="T45" fmla="*/ T44 w 2956"/>
                              <a:gd name="T46" fmla="+- 0 859 23"/>
                              <a:gd name="T47" fmla="*/ 859 h 2792"/>
                              <a:gd name="T48" fmla="+- 0 93 23"/>
                              <a:gd name="T49" fmla="*/ T48 w 2956"/>
                              <a:gd name="T50" fmla="+- 0 991 23"/>
                              <a:gd name="T51" fmla="*/ 991 h 2792"/>
                              <a:gd name="T52" fmla="+- 0 54 23"/>
                              <a:gd name="T53" fmla="*/ T52 w 2956"/>
                              <a:gd name="T54" fmla="+- 0 1128 23"/>
                              <a:gd name="T55" fmla="*/ 1128 h 2792"/>
                              <a:gd name="T56" fmla="+- 0 31 23"/>
                              <a:gd name="T57" fmla="*/ T56 w 2956"/>
                              <a:gd name="T58" fmla="+- 0 1271 23"/>
                              <a:gd name="T59" fmla="*/ 1271 h 2792"/>
                              <a:gd name="T60" fmla="+- 0 23 23"/>
                              <a:gd name="T61" fmla="*/ T60 w 2956"/>
                              <a:gd name="T62" fmla="+- 0 1419 23"/>
                              <a:gd name="T63" fmla="*/ 1419 h 2792"/>
                              <a:gd name="T64" fmla="+- 0 31 23"/>
                              <a:gd name="T65" fmla="*/ T64 w 2956"/>
                              <a:gd name="T66" fmla="+- 0 1566 23"/>
                              <a:gd name="T67" fmla="*/ 1566 h 2792"/>
                              <a:gd name="T68" fmla="+- 0 54 23"/>
                              <a:gd name="T69" fmla="*/ T68 w 2956"/>
                              <a:gd name="T70" fmla="+- 0 1709 23"/>
                              <a:gd name="T71" fmla="*/ 1709 h 2792"/>
                              <a:gd name="T72" fmla="+- 0 93 23"/>
                              <a:gd name="T73" fmla="*/ T72 w 2956"/>
                              <a:gd name="T74" fmla="+- 0 1846 23"/>
                              <a:gd name="T75" fmla="*/ 1846 h 2792"/>
                              <a:gd name="T76" fmla="+- 0 146 23"/>
                              <a:gd name="T77" fmla="*/ T76 w 2956"/>
                              <a:gd name="T78" fmla="+- 0 1978 23"/>
                              <a:gd name="T79" fmla="*/ 1978 h 2792"/>
                              <a:gd name="T80" fmla="+- 0 212 23"/>
                              <a:gd name="T81" fmla="*/ T80 w 2956"/>
                              <a:gd name="T82" fmla="+- 0 2103 23"/>
                              <a:gd name="T83" fmla="*/ 2103 h 2792"/>
                              <a:gd name="T84" fmla="+- 0 291 23"/>
                              <a:gd name="T85" fmla="*/ T84 w 2956"/>
                              <a:gd name="T86" fmla="+- 0 2220 23"/>
                              <a:gd name="T87" fmla="*/ 2220 h 2792"/>
                              <a:gd name="T88" fmla="+- 0 381 23"/>
                              <a:gd name="T89" fmla="*/ T88 w 2956"/>
                              <a:gd name="T90" fmla="+- 0 2330 23"/>
                              <a:gd name="T91" fmla="*/ 2330 h 2792"/>
                              <a:gd name="T92" fmla="+- 0 482 23"/>
                              <a:gd name="T93" fmla="*/ T92 w 2956"/>
                              <a:gd name="T94" fmla="+- 0 2430 23"/>
                              <a:gd name="T95" fmla="*/ 2430 h 2792"/>
                              <a:gd name="T96" fmla="+- 0 593 23"/>
                              <a:gd name="T97" fmla="*/ T96 w 2956"/>
                              <a:gd name="T98" fmla="+- 0 2520 23"/>
                              <a:gd name="T99" fmla="*/ 2520 h 2792"/>
                              <a:gd name="T100" fmla="+- 0 713 23"/>
                              <a:gd name="T101" fmla="*/ T100 w 2956"/>
                              <a:gd name="T102" fmla="+- 0 2600 23"/>
                              <a:gd name="T103" fmla="*/ 2600 h 2792"/>
                              <a:gd name="T104" fmla="+- 0 841 23"/>
                              <a:gd name="T105" fmla="*/ T104 w 2956"/>
                              <a:gd name="T106" fmla="+- 0 2668 23"/>
                              <a:gd name="T107" fmla="*/ 2668 h 2792"/>
                              <a:gd name="T108" fmla="+- 0 977 23"/>
                              <a:gd name="T109" fmla="*/ T108 w 2956"/>
                              <a:gd name="T110" fmla="+- 0 2724 23"/>
                              <a:gd name="T111" fmla="*/ 2724 h 2792"/>
                              <a:gd name="T112" fmla="+- 0 1120 23"/>
                              <a:gd name="T113" fmla="*/ T112 w 2956"/>
                              <a:gd name="T114" fmla="+- 0 2768 23"/>
                              <a:gd name="T115" fmla="*/ 2768 h 2792"/>
                              <a:gd name="T116" fmla="+- 0 1268 23"/>
                              <a:gd name="T117" fmla="*/ T116 w 2956"/>
                              <a:gd name="T118" fmla="+- 0 2797 23"/>
                              <a:gd name="T119" fmla="*/ 2797 h 2792"/>
                              <a:gd name="T120" fmla="+- 0 1422 23"/>
                              <a:gd name="T121" fmla="*/ T120 w 2956"/>
                              <a:gd name="T122" fmla="+- 0 2813 23"/>
                              <a:gd name="T123" fmla="*/ 2813 h 2792"/>
                              <a:gd name="T124" fmla="+- 0 1579 23"/>
                              <a:gd name="T125" fmla="*/ T124 w 2956"/>
                              <a:gd name="T126" fmla="+- 0 2813 23"/>
                              <a:gd name="T127" fmla="*/ 2813 h 2792"/>
                              <a:gd name="T128" fmla="+- 0 1733 23"/>
                              <a:gd name="T129" fmla="*/ T128 w 2956"/>
                              <a:gd name="T130" fmla="+- 0 2797 23"/>
                              <a:gd name="T131" fmla="*/ 2797 h 2792"/>
                              <a:gd name="T132" fmla="+- 0 1881 23"/>
                              <a:gd name="T133" fmla="*/ T132 w 2956"/>
                              <a:gd name="T134" fmla="+- 0 2768 23"/>
                              <a:gd name="T135" fmla="*/ 2768 h 2792"/>
                              <a:gd name="T136" fmla="+- 0 2024 23"/>
                              <a:gd name="T137" fmla="*/ T136 w 2956"/>
                              <a:gd name="T138" fmla="+- 0 2724 23"/>
                              <a:gd name="T139" fmla="*/ 2724 h 2792"/>
                              <a:gd name="T140" fmla="+- 0 2160 23"/>
                              <a:gd name="T141" fmla="*/ T140 w 2956"/>
                              <a:gd name="T142" fmla="+- 0 2668 23"/>
                              <a:gd name="T143" fmla="*/ 2668 h 2792"/>
                              <a:gd name="T144" fmla="+- 0 2288 23"/>
                              <a:gd name="T145" fmla="*/ T144 w 2956"/>
                              <a:gd name="T146" fmla="+- 0 2600 23"/>
                              <a:gd name="T147" fmla="*/ 2600 h 2792"/>
                              <a:gd name="T148" fmla="+- 0 2408 23"/>
                              <a:gd name="T149" fmla="*/ T148 w 2956"/>
                              <a:gd name="T150" fmla="+- 0 2520 23"/>
                              <a:gd name="T151" fmla="*/ 2520 h 2792"/>
                              <a:gd name="T152" fmla="+- 0 2519 23"/>
                              <a:gd name="T153" fmla="*/ T152 w 2956"/>
                              <a:gd name="T154" fmla="+- 0 2430 23"/>
                              <a:gd name="T155" fmla="*/ 2430 h 2792"/>
                              <a:gd name="T156" fmla="+- 0 2620 23"/>
                              <a:gd name="T157" fmla="*/ T156 w 2956"/>
                              <a:gd name="T158" fmla="+- 0 2330 23"/>
                              <a:gd name="T159" fmla="*/ 2330 h 2792"/>
                              <a:gd name="T160" fmla="+- 0 2710 23"/>
                              <a:gd name="T161" fmla="*/ T160 w 2956"/>
                              <a:gd name="T162" fmla="+- 0 2220 23"/>
                              <a:gd name="T163" fmla="*/ 2220 h 2792"/>
                              <a:gd name="T164" fmla="+- 0 2789 23"/>
                              <a:gd name="T165" fmla="*/ T164 w 2956"/>
                              <a:gd name="T166" fmla="+- 0 2103 23"/>
                              <a:gd name="T167" fmla="*/ 2103 h 2792"/>
                              <a:gd name="T168" fmla="+- 0 2855 23"/>
                              <a:gd name="T169" fmla="*/ T168 w 2956"/>
                              <a:gd name="T170" fmla="+- 0 1978 23"/>
                              <a:gd name="T171" fmla="*/ 1978 h 2792"/>
                              <a:gd name="T172" fmla="+- 0 2908 23"/>
                              <a:gd name="T173" fmla="*/ T172 w 2956"/>
                              <a:gd name="T174" fmla="+- 0 1846 23"/>
                              <a:gd name="T175" fmla="*/ 1846 h 2792"/>
                              <a:gd name="T176" fmla="+- 0 2947 23"/>
                              <a:gd name="T177" fmla="*/ T176 w 2956"/>
                              <a:gd name="T178" fmla="+- 0 1709 23"/>
                              <a:gd name="T179" fmla="*/ 1709 h 2792"/>
                              <a:gd name="T180" fmla="+- 0 2970 23"/>
                              <a:gd name="T181" fmla="*/ T180 w 2956"/>
                              <a:gd name="T182" fmla="+- 0 1566 23"/>
                              <a:gd name="T183" fmla="*/ 1566 h 2792"/>
                              <a:gd name="T184" fmla="+- 0 2979 23"/>
                              <a:gd name="T185" fmla="*/ T184 w 2956"/>
                              <a:gd name="T186" fmla="+- 0 1419 23"/>
                              <a:gd name="T187" fmla="*/ 1419 h 2792"/>
                              <a:gd name="T188" fmla="+- 0 2970 23"/>
                              <a:gd name="T189" fmla="*/ T188 w 2956"/>
                              <a:gd name="T190" fmla="+- 0 1271 23"/>
                              <a:gd name="T191" fmla="*/ 1271 h 2792"/>
                              <a:gd name="T192" fmla="+- 0 2947 23"/>
                              <a:gd name="T193" fmla="*/ T192 w 2956"/>
                              <a:gd name="T194" fmla="+- 0 1128 23"/>
                              <a:gd name="T195" fmla="*/ 1128 h 2792"/>
                              <a:gd name="T196" fmla="+- 0 2908 23"/>
                              <a:gd name="T197" fmla="*/ T196 w 2956"/>
                              <a:gd name="T198" fmla="+- 0 991 23"/>
                              <a:gd name="T199" fmla="*/ 991 h 2792"/>
                              <a:gd name="T200" fmla="+- 0 2855 23"/>
                              <a:gd name="T201" fmla="*/ T200 w 2956"/>
                              <a:gd name="T202" fmla="+- 0 859 23"/>
                              <a:gd name="T203" fmla="*/ 859 h 2792"/>
                              <a:gd name="T204" fmla="+- 0 2789 23"/>
                              <a:gd name="T205" fmla="*/ T204 w 2956"/>
                              <a:gd name="T206" fmla="+- 0 734 23"/>
                              <a:gd name="T207" fmla="*/ 734 h 2792"/>
                              <a:gd name="T208" fmla="+- 0 2710 23"/>
                              <a:gd name="T209" fmla="*/ T208 w 2956"/>
                              <a:gd name="T210" fmla="+- 0 617 23"/>
                              <a:gd name="T211" fmla="*/ 617 h 2792"/>
                              <a:gd name="T212" fmla="+- 0 2620 23"/>
                              <a:gd name="T213" fmla="*/ T212 w 2956"/>
                              <a:gd name="T214" fmla="+- 0 507 23"/>
                              <a:gd name="T215" fmla="*/ 507 h 2792"/>
                              <a:gd name="T216" fmla="+- 0 2519 23"/>
                              <a:gd name="T217" fmla="*/ T216 w 2956"/>
                              <a:gd name="T218" fmla="+- 0 407 23"/>
                              <a:gd name="T219" fmla="*/ 407 h 2792"/>
                              <a:gd name="T220" fmla="+- 0 2408 23"/>
                              <a:gd name="T221" fmla="*/ T220 w 2956"/>
                              <a:gd name="T222" fmla="+- 0 317 23"/>
                              <a:gd name="T223" fmla="*/ 317 h 2792"/>
                              <a:gd name="T224" fmla="+- 0 2288 23"/>
                              <a:gd name="T225" fmla="*/ T224 w 2956"/>
                              <a:gd name="T226" fmla="+- 0 237 23"/>
                              <a:gd name="T227" fmla="*/ 237 h 2792"/>
                              <a:gd name="T228" fmla="+- 0 2160 23"/>
                              <a:gd name="T229" fmla="*/ T228 w 2956"/>
                              <a:gd name="T230" fmla="+- 0 169 23"/>
                              <a:gd name="T231" fmla="*/ 169 h 2792"/>
                              <a:gd name="T232" fmla="+- 0 2024 23"/>
                              <a:gd name="T233" fmla="*/ T232 w 2956"/>
                              <a:gd name="T234" fmla="+- 0 113 23"/>
                              <a:gd name="T235" fmla="*/ 113 h 2792"/>
                              <a:gd name="T236" fmla="+- 0 1881 23"/>
                              <a:gd name="T237" fmla="*/ T236 w 2956"/>
                              <a:gd name="T238" fmla="+- 0 69 23"/>
                              <a:gd name="T239" fmla="*/ 69 h 2792"/>
                              <a:gd name="T240" fmla="+- 0 1733 23"/>
                              <a:gd name="T241" fmla="*/ T240 w 2956"/>
                              <a:gd name="T242" fmla="+- 0 40 23"/>
                              <a:gd name="T243" fmla="*/ 40 h 2792"/>
                              <a:gd name="T244" fmla="+- 0 1579 23"/>
                              <a:gd name="T245" fmla="*/ T244 w 2956"/>
                              <a:gd name="T246" fmla="+- 0 24 23"/>
                              <a:gd name="T247" fmla="*/ 24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1477" y="0"/>
                                </a:moveTo>
                                <a:lnTo>
                                  <a:pt x="1399" y="1"/>
                                </a:lnTo>
                                <a:lnTo>
                                  <a:pt x="1322" y="7"/>
                                </a:lnTo>
                                <a:lnTo>
                                  <a:pt x="1245" y="17"/>
                                </a:lnTo>
                                <a:lnTo>
                                  <a:pt x="1170" y="30"/>
                                </a:lnTo>
                                <a:lnTo>
                                  <a:pt x="1097" y="46"/>
                                </a:lnTo>
                                <a:lnTo>
                                  <a:pt x="1025" y="66"/>
                                </a:lnTo>
                                <a:lnTo>
                                  <a:pt x="954" y="90"/>
                                </a:lnTo>
                                <a:lnTo>
                                  <a:pt x="885" y="116"/>
                                </a:lnTo>
                                <a:lnTo>
                                  <a:pt x="818" y="146"/>
                                </a:lnTo>
                                <a:lnTo>
                                  <a:pt x="753" y="179"/>
                                </a:lnTo>
                                <a:lnTo>
                                  <a:pt x="690" y="214"/>
                                </a:lnTo>
                                <a:lnTo>
                                  <a:pt x="628" y="253"/>
                                </a:lnTo>
                                <a:lnTo>
                                  <a:pt x="570" y="294"/>
                                </a:lnTo>
                                <a:lnTo>
                                  <a:pt x="513" y="338"/>
                                </a:lnTo>
                                <a:lnTo>
                                  <a:pt x="459" y="384"/>
                                </a:lnTo>
                                <a:lnTo>
                                  <a:pt x="407" y="433"/>
                                </a:lnTo>
                                <a:lnTo>
                                  <a:pt x="358" y="484"/>
                                </a:lnTo>
                                <a:lnTo>
                                  <a:pt x="311" y="538"/>
                                </a:lnTo>
                                <a:lnTo>
                                  <a:pt x="268" y="594"/>
                                </a:lnTo>
                                <a:lnTo>
                                  <a:pt x="227" y="651"/>
                                </a:lnTo>
                                <a:lnTo>
                                  <a:pt x="189" y="711"/>
                                </a:lnTo>
                                <a:lnTo>
                                  <a:pt x="154" y="773"/>
                                </a:lnTo>
                                <a:lnTo>
                                  <a:pt x="123" y="836"/>
                                </a:lnTo>
                                <a:lnTo>
                                  <a:pt x="95" y="901"/>
                                </a:lnTo>
                                <a:lnTo>
                                  <a:pt x="70" y="968"/>
                                </a:lnTo>
                                <a:lnTo>
                                  <a:pt x="49" y="1036"/>
                                </a:lnTo>
                                <a:lnTo>
                                  <a:pt x="31" y="1105"/>
                                </a:lnTo>
                                <a:lnTo>
                                  <a:pt x="18" y="1176"/>
                                </a:lnTo>
                                <a:lnTo>
                                  <a:pt x="8" y="1248"/>
                                </a:lnTo>
                                <a:lnTo>
                                  <a:pt x="2" y="1321"/>
                                </a:lnTo>
                                <a:lnTo>
                                  <a:pt x="0" y="1396"/>
                                </a:lnTo>
                                <a:lnTo>
                                  <a:pt x="2" y="1470"/>
                                </a:lnTo>
                                <a:lnTo>
                                  <a:pt x="8" y="1543"/>
                                </a:lnTo>
                                <a:lnTo>
                                  <a:pt x="18" y="1615"/>
                                </a:lnTo>
                                <a:lnTo>
                                  <a:pt x="31" y="1686"/>
                                </a:lnTo>
                                <a:lnTo>
                                  <a:pt x="49" y="1755"/>
                                </a:lnTo>
                                <a:lnTo>
                                  <a:pt x="70" y="1823"/>
                                </a:lnTo>
                                <a:lnTo>
                                  <a:pt x="95" y="1890"/>
                                </a:lnTo>
                                <a:lnTo>
                                  <a:pt x="123" y="1955"/>
                                </a:lnTo>
                                <a:lnTo>
                                  <a:pt x="154" y="2018"/>
                                </a:lnTo>
                                <a:lnTo>
                                  <a:pt x="189" y="2080"/>
                                </a:lnTo>
                                <a:lnTo>
                                  <a:pt x="227" y="2140"/>
                                </a:lnTo>
                                <a:lnTo>
                                  <a:pt x="268" y="2197"/>
                                </a:lnTo>
                                <a:lnTo>
                                  <a:pt x="311" y="2253"/>
                                </a:lnTo>
                                <a:lnTo>
                                  <a:pt x="358" y="2307"/>
                                </a:lnTo>
                                <a:lnTo>
                                  <a:pt x="407" y="2358"/>
                                </a:lnTo>
                                <a:lnTo>
                                  <a:pt x="459" y="2407"/>
                                </a:lnTo>
                                <a:lnTo>
                                  <a:pt x="513" y="2453"/>
                                </a:lnTo>
                                <a:lnTo>
                                  <a:pt x="570" y="2497"/>
                                </a:lnTo>
                                <a:lnTo>
                                  <a:pt x="628" y="2538"/>
                                </a:lnTo>
                                <a:lnTo>
                                  <a:pt x="690" y="2577"/>
                                </a:lnTo>
                                <a:lnTo>
                                  <a:pt x="753" y="2612"/>
                                </a:lnTo>
                                <a:lnTo>
                                  <a:pt x="818" y="2645"/>
                                </a:lnTo>
                                <a:lnTo>
                                  <a:pt x="885" y="2675"/>
                                </a:lnTo>
                                <a:lnTo>
                                  <a:pt x="954" y="2701"/>
                                </a:lnTo>
                                <a:lnTo>
                                  <a:pt x="1025" y="2725"/>
                                </a:lnTo>
                                <a:lnTo>
                                  <a:pt x="1097" y="2745"/>
                                </a:lnTo>
                                <a:lnTo>
                                  <a:pt x="1170" y="2761"/>
                                </a:lnTo>
                                <a:lnTo>
                                  <a:pt x="1245" y="2774"/>
                                </a:lnTo>
                                <a:lnTo>
                                  <a:pt x="1322" y="2784"/>
                                </a:lnTo>
                                <a:lnTo>
                                  <a:pt x="1399" y="2790"/>
                                </a:lnTo>
                                <a:lnTo>
                                  <a:pt x="1477" y="2792"/>
                                </a:lnTo>
                                <a:lnTo>
                                  <a:pt x="1556" y="2790"/>
                                </a:lnTo>
                                <a:lnTo>
                                  <a:pt x="1633" y="2784"/>
                                </a:lnTo>
                                <a:lnTo>
                                  <a:pt x="1710" y="2774"/>
                                </a:lnTo>
                                <a:lnTo>
                                  <a:pt x="1785" y="2761"/>
                                </a:lnTo>
                                <a:lnTo>
                                  <a:pt x="1858" y="2745"/>
                                </a:lnTo>
                                <a:lnTo>
                                  <a:pt x="1930" y="2725"/>
                                </a:lnTo>
                                <a:lnTo>
                                  <a:pt x="2001" y="2701"/>
                                </a:lnTo>
                                <a:lnTo>
                                  <a:pt x="2070" y="2675"/>
                                </a:lnTo>
                                <a:lnTo>
                                  <a:pt x="2137" y="2645"/>
                                </a:lnTo>
                                <a:lnTo>
                                  <a:pt x="2202" y="2612"/>
                                </a:lnTo>
                                <a:lnTo>
                                  <a:pt x="2265" y="2577"/>
                                </a:lnTo>
                                <a:lnTo>
                                  <a:pt x="2327" y="2538"/>
                                </a:lnTo>
                                <a:lnTo>
                                  <a:pt x="2385" y="2497"/>
                                </a:lnTo>
                                <a:lnTo>
                                  <a:pt x="2442" y="2453"/>
                                </a:lnTo>
                                <a:lnTo>
                                  <a:pt x="2496" y="2407"/>
                                </a:lnTo>
                                <a:lnTo>
                                  <a:pt x="2548" y="2358"/>
                                </a:lnTo>
                                <a:lnTo>
                                  <a:pt x="2597" y="2307"/>
                                </a:lnTo>
                                <a:lnTo>
                                  <a:pt x="2644" y="2253"/>
                                </a:lnTo>
                                <a:lnTo>
                                  <a:pt x="2687" y="2197"/>
                                </a:lnTo>
                                <a:lnTo>
                                  <a:pt x="2728" y="2140"/>
                                </a:lnTo>
                                <a:lnTo>
                                  <a:pt x="2766" y="2080"/>
                                </a:lnTo>
                                <a:lnTo>
                                  <a:pt x="2801" y="2018"/>
                                </a:lnTo>
                                <a:lnTo>
                                  <a:pt x="2832" y="1955"/>
                                </a:lnTo>
                                <a:lnTo>
                                  <a:pt x="2860" y="1890"/>
                                </a:lnTo>
                                <a:lnTo>
                                  <a:pt x="2885" y="1823"/>
                                </a:lnTo>
                                <a:lnTo>
                                  <a:pt x="2906" y="1755"/>
                                </a:lnTo>
                                <a:lnTo>
                                  <a:pt x="2924" y="1686"/>
                                </a:lnTo>
                                <a:lnTo>
                                  <a:pt x="2937" y="1615"/>
                                </a:lnTo>
                                <a:lnTo>
                                  <a:pt x="2947" y="1543"/>
                                </a:lnTo>
                                <a:lnTo>
                                  <a:pt x="2953" y="1470"/>
                                </a:lnTo>
                                <a:lnTo>
                                  <a:pt x="2956" y="1396"/>
                                </a:lnTo>
                                <a:lnTo>
                                  <a:pt x="2953" y="1321"/>
                                </a:lnTo>
                                <a:lnTo>
                                  <a:pt x="2947" y="1248"/>
                                </a:lnTo>
                                <a:lnTo>
                                  <a:pt x="2937" y="1176"/>
                                </a:lnTo>
                                <a:lnTo>
                                  <a:pt x="2924" y="1105"/>
                                </a:lnTo>
                                <a:lnTo>
                                  <a:pt x="2906" y="1036"/>
                                </a:lnTo>
                                <a:lnTo>
                                  <a:pt x="2885" y="968"/>
                                </a:lnTo>
                                <a:lnTo>
                                  <a:pt x="2860" y="901"/>
                                </a:lnTo>
                                <a:lnTo>
                                  <a:pt x="2832" y="836"/>
                                </a:lnTo>
                                <a:lnTo>
                                  <a:pt x="2801" y="773"/>
                                </a:lnTo>
                                <a:lnTo>
                                  <a:pt x="2766" y="711"/>
                                </a:lnTo>
                                <a:lnTo>
                                  <a:pt x="2728" y="651"/>
                                </a:lnTo>
                                <a:lnTo>
                                  <a:pt x="2687" y="594"/>
                                </a:lnTo>
                                <a:lnTo>
                                  <a:pt x="2644" y="538"/>
                                </a:lnTo>
                                <a:lnTo>
                                  <a:pt x="2597" y="484"/>
                                </a:lnTo>
                                <a:lnTo>
                                  <a:pt x="2548" y="433"/>
                                </a:lnTo>
                                <a:lnTo>
                                  <a:pt x="2496" y="384"/>
                                </a:lnTo>
                                <a:lnTo>
                                  <a:pt x="2442" y="338"/>
                                </a:lnTo>
                                <a:lnTo>
                                  <a:pt x="2385" y="294"/>
                                </a:lnTo>
                                <a:lnTo>
                                  <a:pt x="2327" y="253"/>
                                </a:lnTo>
                                <a:lnTo>
                                  <a:pt x="2265" y="214"/>
                                </a:lnTo>
                                <a:lnTo>
                                  <a:pt x="2202" y="179"/>
                                </a:lnTo>
                                <a:lnTo>
                                  <a:pt x="2137" y="146"/>
                                </a:lnTo>
                                <a:lnTo>
                                  <a:pt x="2070" y="116"/>
                                </a:lnTo>
                                <a:lnTo>
                                  <a:pt x="2001" y="90"/>
                                </a:lnTo>
                                <a:lnTo>
                                  <a:pt x="1930" y="66"/>
                                </a:lnTo>
                                <a:lnTo>
                                  <a:pt x="1858" y="46"/>
                                </a:lnTo>
                                <a:lnTo>
                                  <a:pt x="1785" y="30"/>
                                </a:lnTo>
                                <a:lnTo>
                                  <a:pt x="1710" y="17"/>
                                </a:lnTo>
                                <a:lnTo>
                                  <a:pt x="1633" y="7"/>
                                </a:lnTo>
                                <a:lnTo>
                                  <a:pt x="1556" y="1"/>
                                </a:lnTo>
                                <a:lnTo>
                                  <a:pt x="1477"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22"/>
                        <wps:cNvSpPr>
                          <a:spLocks/>
                        </wps:cNvSpPr>
                        <wps:spPr bwMode="auto">
                          <a:xfrm>
                            <a:off x="22" y="22"/>
                            <a:ext cx="2956" cy="2792"/>
                          </a:xfrm>
                          <a:custGeom>
                            <a:avLst/>
                            <a:gdLst>
                              <a:gd name="T0" fmla="+- 0 25 23"/>
                              <a:gd name="T1" fmla="*/ T0 w 2956"/>
                              <a:gd name="T2" fmla="+- 0 1344 23"/>
                              <a:gd name="T3" fmla="*/ 1344 h 2792"/>
                              <a:gd name="T4" fmla="+- 0 41 23"/>
                              <a:gd name="T5" fmla="*/ T4 w 2956"/>
                              <a:gd name="T6" fmla="+- 0 1199 23"/>
                              <a:gd name="T7" fmla="*/ 1199 h 2792"/>
                              <a:gd name="T8" fmla="+- 0 72 23"/>
                              <a:gd name="T9" fmla="*/ T8 w 2956"/>
                              <a:gd name="T10" fmla="+- 0 1059 23"/>
                              <a:gd name="T11" fmla="*/ 1059 h 2792"/>
                              <a:gd name="T12" fmla="+- 0 118 23"/>
                              <a:gd name="T13" fmla="*/ T12 w 2956"/>
                              <a:gd name="T14" fmla="+- 0 924 23"/>
                              <a:gd name="T15" fmla="*/ 924 h 2792"/>
                              <a:gd name="T16" fmla="+- 0 177 23"/>
                              <a:gd name="T17" fmla="*/ T16 w 2956"/>
                              <a:gd name="T18" fmla="+- 0 796 23"/>
                              <a:gd name="T19" fmla="*/ 796 h 2792"/>
                              <a:gd name="T20" fmla="+- 0 250 23"/>
                              <a:gd name="T21" fmla="*/ T20 w 2956"/>
                              <a:gd name="T22" fmla="+- 0 674 23"/>
                              <a:gd name="T23" fmla="*/ 674 h 2792"/>
                              <a:gd name="T24" fmla="+- 0 334 23"/>
                              <a:gd name="T25" fmla="*/ T24 w 2956"/>
                              <a:gd name="T26" fmla="+- 0 561 23"/>
                              <a:gd name="T27" fmla="*/ 561 h 2792"/>
                              <a:gd name="T28" fmla="+- 0 430 23"/>
                              <a:gd name="T29" fmla="*/ T28 w 2956"/>
                              <a:gd name="T30" fmla="+- 0 456 23"/>
                              <a:gd name="T31" fmla="*/ 456 h 2792"/>
                              <a:gd name="T32" fmla="+- 0 536 23"/>
                              <a:gd name="T33" fmla="*/ T32 w 2956"/>
                              <a:gd name="T34" fmla="+- 0 361 23"/>
                              <a:gd name="T35" fmla="*/ 361 h 2792"/>
                              <a:gd name="T36" fmla="+- 0 651 23"/>
                              <a:gd name="T37" fmla="*/ T36 w 2956"/>
                              <a:gd name="T38" fmla="+- 0 276 23"/>
                              <a:gd name="T39" fmla="*/ 276 h 2792"/>
                              <a:gd name="T40" fmla="+- 0 776 23"/>
                              <a:gd name="T41" fmla="*/ T40 w 2956"/>
                              <a:gd name="T42" fmla="+- 0 202 23"/>
                              <a:gd name="T43" fmla="*/ 202 h 2792"/>
                              <a:gd name="T44" fmla="+- 0 908 23"/>
                              <a:gd name="T45" fmla="*/ T44 w 2956"/>
                              <a:gd name="T46" fmla="+- 0 139 23"/>
                              <a:gd name="T47" fmla="*/ 139 h 2792"/>
                              <a:gd name="T48" fmla="+- 0 1048 23"/>
                              <a:gd name="T49" fmla="*/ T48 w 2956"/>
                              <a:gd name="T50" fmla="+- 0 89 23"/>
                              <a:gd name="T51" fmla="*/ 89 h 2792"/>
                              <a:gd name="T52" fmla="+- 0 1193 23"/>
                              <a:gd name="T53" fmla="*/ T52 w 2956"/>
                              <a:gd name="T54" fmla="+- 0 53 23"/>
                              <a:gd name="T55" fmla="*/ 53 h 2792"/>
                              <a:gd name="T56" fmla="+- 0 1345 23"/>
                              <a:gd name="T57" fmla="*/ T56 w 2956"/>
                              <a:gd name="T58" fmla="+- 0 30 23"/>
                              <a:gd name="T59" fmla="*/ 30 h 2792"/>
                              <a:gd name="T60" fmla="+- 0 1500 23"/>
                              <a:gd name="T61" fmla="*/ T60 w 2956"/>
                              <a:gd name="T62" fmla="+- 0 23 23"/>
                              <a:gd name="T63" fmla="*/ 23 h 2792"/>
                              <a:gd name="T64" fmla="+- 0 1656 23"/>
                              <a:gd name="T65" fmla="*/ T64 w 2956"/>
                              <a:gd name="T66" fmla="+- 0 30 23"/>
                              <a:gd name="T67" fmla="*/ 30 h 2792"/>
                              <a:gd name="T68" fmla="+- 0 1808 23"/>
                              <a:gd name="T69" fmla="*/ T68 w 2956"/>
                              <a:gd name="T70" fmla="+- 0 53 23"/>
                              <a:gd name="T71" fmla="*/ 53 h 2792"/>
                              <a:gd name="T72" fmla="+- 0 1953 23"/>
                              <a:gd name="T73" fmla="*/ T72 w 2956"/>
                              <a:gd name="T74" fmla="+- 0 89 23"/>
                              <a:gd name="T75" fmla="*/ 89 h 2792"/>
                              <a:gd name="T76" fmla="+- 0 2093 23"/>
                              <a:gd name="T77" fmla="*/ T76 w 2956"/>
                              <a:gd name="T78" fmla="+- 0 139 23"/>
                              <a:gd name="T79" fmla="*/ 139 h 2792"/>
                              <a:gd name="T80" fmla="+- 0 2225 23"/>
                              <a:gd name="T81" fmla="*/ T80 w 2956"/>
                              <a:gd name="T82" fmla="+- 0 202 23"/>
                              <a:gd name="T83" fmla="*/ 202 h 2792"/>
                              <a:gd name="T84" fmla="+- 0 2350 23"/>
                              <a:gd name="T85" fmla="*/ T84 w 2956"/>
                              <a:gd name="T86" fmla="+- 0 276 23"/>
                              <a:gd name="T87" fmla="*/ 276 h 2792"/>
                              <a:gd name="T88" fmla="+- 0 2465 23"/>
                              <a:gd name="T89" fmla="*/ T88 w 2956"/>
                              <a:gd name="T90" fmla="+- 0 361 23"/>
                              <a:gd name="T91" fmla="*/ 361 h 2792"/>
                              <a:gd name="T92" fmla="+- 0 2571 23"/>
                              <a:gd name="T93" fmla="*/ T92 w 2956"/>
                              <a:gd name="T94" fmla="+- 0 456 23"/>
                              <a:gd name="T95" fmla="*/ 456 h 2792"/>
                              <a:gd name="T96" fmla="+- 0 2667 23"/>
                              <a:gd name="T97" fmla="*/ T96 w 2956"/>
                              <a:gd name="T98" fmla="+- 0 561 23"/>
                              <a:gd name="T99" fmla="*/ 561 h 2792"/>
                              <a:gd name="T100" fmla="+- 0 2751 23"/>
                              <a:gd name="T101" fmla="*/ T100 w 2956"/>
                              <a:gd name="T102" fmla="+- 0 674 23"/>
                              <a:gd name="T103" fmla="*/ 674 h 2792"/>
                              <a:gd name="T104" fmla="+- 0 2824 23"/>
                              <a:gd name="T105" fmla="*/ T104 w 2956"/>
                              <a:gd name="T106" fmla="+- 0 796 23"/>
                              <a:gd name="T107" fmla="*/ 796 h 2792"/>
                              <a:gd name="T108" fmla="+- 0 2883 23"/>
                              <a:gd name="T109" fmla="*/ T108 w 2956"/>
                              <a:gd name="T110" fmla="+- 0 924 23"/>
                              <a:gd name="T111" fmla="*/ 924 h 2792"/>
                              <a:gd name="T112" fmla="+- 0 2929 23"/>
                              <a:gd name="T113" fmla="*/ T112 w 2956"/>
                              <a:gd name="T114" fmla="+- 0 1059 23"/>
                              <a:gd name="T115" fmla="*/ 1059 h 2792"/>
                              <a:gd name="T116" fmla="+- 0 2960 23"/>
                              <a:gd name="T117" fmla="*/ T116 w 2956"/>
                              <a:gd name="T118" fmla="+- 0 1199 23"/>
                              <a:gd name="T119" fmla="*/ 1199 h 2792"/>
                              <a:gd name="T120" fmla="+- 0 2976 23"/>
                              <a:gd name="T121" fmla="*/ T120 w 2956"/>
                              <a:gd name="T122" fmla="+- 0 1344 23"/>
                              <a:gd name="T123" fmla="*/ 1344 h 2792"/>
                              <a:gd name="T124" fmla="+- 0 2976 23"/>
                              <a:gd name="T125" fmla="*/ T124 w 2956"/>
                              <a:gd name="T126" fmla="+- 0 1493 23"/>
                              <a:gd name="T127" fmla="*/ 1493 h 2792"/>
                              <a:gd name="T128" fmla="+- 0 2960 23"/>
                              <a:gd name="T129" fmla="*/ T128 w 2956"/>
                              <a:gd name="T130" fmla="+- 0 1638 23"/>
                              <a:gd name="T131" fmla="*/ 1638 h 2792"/>
                              <a:gd name="T132" fmla="+- 0 2929 23"/>
                              <a:gd name="T133" fmla="*/ T132 w 2956"/>
                              <a:gd name="T134" fmla="+- 0 1778 23"/>
                              <a:gd name="T135" fmla="*/ 1778 h 2792"/>
                              <a:gd name="T136" fmla="+- 0 2883 23"/>
                              <a:gd name="T137" fmla="*/ T136 w 2956"/>
                              <a:gd name="T138" fmla="+- 0 1913 23"/>
                              <a:gd name="T139" fmla="*/ 1913 h 2792"/>
                              <a:gd name="T140" fmla="+- 0 2824 23"/>
                              <a:gd name="T141" fmla="*/ T140 w 2956"/>
                              <a:gd name="T142" fmla="+- 0 2041 23"/>
                              <a:gd name="T143" fmla="*/ 2041 h 2792"/>
                              <a:gd name="T144" fmla="+- 0 2751 23"/>
                              <a:gd name="T145" fmla="*/ T144 w 2956"/>
                              <a:gd name="T146" fmla="+- 0 2163 23"/>
                              <a:gd name="T147" fmla="*/ 2163 h 2792"/>
                              <a:gd name="T148" fmla="+- 0 2667 23"/>
                              <a:gd name="T149" fmla="*/ T148 w 2956"/>
                              <a:gd name="T150" fmla="+- 0 2276 23"/>
                              <a:gd name="T151" fmla="*/ 2276 h 2792"/>
                              <a:gd name="T152" fmla="+- 0 2571 23"/>
                              <a:gd name="T153" fmla="*/ T152 w 2956"/>
                              <a:gd name="T154" fmla="+- 0 2381 23"/>
                              <a:gd name="T155" fmla="*/ 2381 h 2792"/>
                              <a:gd name="T156" fmla="+- 0 2465 23"/>
                              <a:gd name="T157" fmla="*/ T156 w 2956"/>
                              <a:gd name="T158" fmla="+- 0 2476 23"/>
                              <a:gd name="T159" fmla="*/ 2476 h 2792"/>
                              <a:gd name="T160" fmla="+- 0 2350 23"/>
                              <a:gd name="T161" fmla="*/ T160 w 2956"/>
                              <a:gd name="T162" fmla="+- 0 2561 23"/>
                              <a:gd name="T163" fmla="*/ 2561 h 2792"/>
                              <a:gd name="T164" fmla="+- 0 2225 23"/>
                              <a:gd name="T165" fmla="*/ T164 w 2956"/>
                              <a:gd name="T166" fmla="+- 0 2635 23"/>
                              <a:gd name="T167" fmla="*/ 2635 h 2792"/>
                              <a:gd name="T168" fmla="+- 0 2093 23"/>
                              <a:gd name="T169" fmla="*/ T168 w 2956"/>
                              <a:gd name="T170" fmla="+- 0 2698 23"/>
                              <a:gd name="T171" fmla="*/ 2698 h 2792"/>
                              <a:gd name="T172" fmla="+- 0 1953 23"/>
                              <a:gd name="T173" fmla="*/ T172 w 2956"/>
                              <a:gd name="T174" fmla="+- 0 2748 23"/>
                              <a:gd name="T175" fmla="*/ 2748 h 2792"/>
                              <a:gd name="T176" fmla="+- 0 1808 23"/>
                              <a:gd name="T177" fmla="*/ T176 w 2956"/>
                              <a:gd name="T178" fmla="+- 0 2784 23"/>
                              <a:gd name="T179" fmla="*/ 2784 h 2792"/>
                              <a:gd name="T180" fmla="+- 0 1656 23"/>
                              <a:gd name="T181" fmla="*/ T180 w 2956"/>
                              <a:gd name="T182" fmla="+- 0 2807 23"/>
                              <a:gd name="T183" fmla="*/ 2807 h 2792"/>
                              <a:gd name="T184" fmla="+- 0 1500 23"/>
                              <a:gd name="T185" fmla="*/ T184 w 2956"/>
                              <a:gd name="T186" fmla="+- 0 2815 23"/>
                              <a:gd name="T187" fmla="*/ 2815 h 2792"/>
                              <a:gd name="T188" fmla="+- 0 1345 23"/>
                              <a:gd name="T189" fmla="*/ T188 w 2956"/>
                              <a:gd name="T190" fmla="+- 0 2807 23"/>
                              <a:gd name="T191" fmla="*/ 2807 h 2792"/>
                              <a:gd name="T192" fmla="+- 0 1193 23"/>
                              <a:gd name="T193" fmla="*/ T192 w 2956"/>
                              <a:gd name="T194" fmla="+- 0 2784 23"/>
                              <a:gd name="T195" fmla="*/ 2784 h 2792"/>
                              <a:gd name="T196" fmla="+- 0 1048 23"/>
                              <a:gd name="T197" fmla="*/ T196 w 2956"/>
                              <a:gd name="T198" fmla="+- 0 2748 23"/>
                              <a:gd name="T199" fmla="*/ 2748 h 2792"/>
                              <a:gd name="T200" fmla="+- 0 908 23"/>
                              <a:gd name="T201" fmla="*/ T200 w 2956"/>
                              <a:gd name="T202" fmla="+- 0 2698 23"/>
                              <a:gd name="T203" fmla="*/ 2698 h 2792"/>
                              <a:gd name="T204" fmla="+- 0 776 23"/>
                              <a:gd name="T205" fmla="*/ T204 w 2956"/>
                              <a:gd name="T206" fmla="+- 0 2635 23"/>
                              <a:gd name="T207" fmla="*/ 2635 h 2792"/>
                              <a:gd name="T208" fmla="+- 0 651 23"/>
                              <a:gd name="T209" fmla="*/ T208 w 2956"/>
                              <a:gd name="T210" fmla="+- 0 2561 23"/>
                              <a:gd name="T211" fmla="*/ 2561 h 2792"/>
                              <a:gd name="T212" fmla="+- 0 536 23"/>
                              <a:gd name="T213" fmla="*/ T212 w 2956"/>
                              <a:gd name="T214" fmla="+- 0 2476 23"/>
                              <a:gd name="T215" fmla="*/ 2476 h 2792"/>
                              <a:gd name="T216" fmla="+- 0 430 23"/>
                              <a:gd name="T217" fmla="*/ T216 w 2956"/>
                              <a:gd name="T218" fmla="+- 0 2381 23"/>
                              <a:gd name="T219" fmla="*/ 2381 h 2792"/>
                              <a:gd name="T220" fmla="+- 0 334 23"/>
                              <a:gd name="T221" fmla="*/ T220 w 2956"/>
                              <a:gd name="T222" fmla="+- 0 2276 23"/>
                              <a:gd name="T223" fmla="*/ 2276 h 2792"/>
                              <a:gd name="T224" fmla="+- 0 250 23"/>
                              <a:gd name="T225" fmla="*/ T224 w 2956"/>
                              <a:gd name="T226" fmla="+- 0 2163 23"/>
                              <a:gd name="T227" fmla="*/ 2163 h 2792"/>
                              <a:gd name="T228" fmla="+- 0 177 23"/>
                              <a:gd name="T229" fmla="*/ T228 w 2956"/>
                              <a:gd name="T230" fmla="+- 0 2041 23"/>
                              <a:gd name="T231" fmla="*/ 2041 h 2792"/>
                              <a:gd name="T232" fmla="+- 0 118 23"/>
                              <a:gd name="T233" fmla="*/ T232 w 2956"/>
                              <a:gd name="T234" fmla="+- 0 1913 23"/>
                              <a:gd name="T235" fmla="*/ 1913 h 2792"/>
                              <a:gd name="T236" fmla="+- 0 72 23"/>
                              <a:gd name="T237" fmla="*/ T236 w 2956"/>
                              <a:gd name="T238" fmla="+- 0 1778 23"/>
                              <a:gd name="T239" fmla="*/ 1778 h 2792"/>
                              <a:gd name="T240" fmla="+- 0 41 23"/>
                              <a:gd name="T241" fmla="*/ T240 w 2956"/>
                              <a:gd name="T242" fmla="+- 0 1638 23"/>
                              <a:gd name="T243" fmla="*/ 1638 h 2792"/>
                              <a:gd name="T244" fmla="+- 0 25 23"/>
                              <a:gd name="T245" fmla="*/ T244 w 2956"/>
                              <a:gd name="T246" fmla="+- 0 1493 23"/>
                              <a:gd name="T247" fmla="*/ 1493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0" y="1396"/>
                                </a:moveTo>
                                <a:lnTo>
                                  <a:pt x="2" y="1321"/>
                                </a:lnTo>
                                <a:lnTo>
                                  <a:pt x="8" y="1248"/>
                                </a:lnTo>
                                <a:lnTo>
                                  <a:pt x="18" y="1176"/>
                                </a:lnTo>
                                <a:lnTo>
                                  <a:pt x="31" y="1105"/>
                                </a:lnTo>
                                <a:lnTo>
                                  <a:pt x="49" y="1036"/>
                                </a:lnTo>
                                <a:lnTo>
                                  <a:pt x="70" y="968"/>
                                </a:lnTo>
                                <a:lnTo>
                                  <a:pt x="95" y="901"/>
                                </a:lnTo>
                                <a:lnTo>
                                  <a:pt x="123" y="836"/>
                                </a:lnTo>
                                <a:lnTo>
                                  <a:pt x="154" y="773"/>
                                </a:lnTo>
                                <a:lnTo>
                                  <a:pt x="189" y="711"/>
                                </a:lnTo>
                                <a:lnTo>
                                  <a:pt x="227" y="651"/>
                                </a:lnTo>
                                <a:lnTo>
                                  <a:pt x="268" y="594"/>
                                </a:lnTo>
                                <a:lnTo>
                                  <a:pt x="311" y="538"/>
                                </a:lnTo>
                                <a:lnTo>
                                  <a:pt x="358" y="484"/>
                                </a:lnTo>
                                <a:lnTo>
                                  <a:pt x="407" y="433"/>
                                </a:lnTo>
                                <a:lnTo>
                                  <a:pt x="459" y="384"/>
                                </a:lnTo>
                                <a:lnTo>
                                  <a:pt x="513" y="338"/>
                                </a:lnTo>
                                <a:lnTo>
                                  <a:pt x="570" y="294"/>
                                </a:lnTo>
                                <a:lnTo>
                                  <a:pt x="628" y="253"/>
                                </a:lnTo>
                                <a:lnTo>
                                  <a:pt x="690" y="214"/>
                                </a:lnTo>
                                <a:lnTo>
                                  <a:pt x="753" y="179"/>
                                </a:lnTo>
                                <a:lnTo>
                                  <a:pt x="818" y="146"/>
                                </a:lnTo>
                                <a:lnTo>
                                  <a:pt x="885" y="116"/>
                                </a:lnTo>
                                <a:lnTo>
                                  <a:pt x="954" y="90"/>
                                </a:lnTo>
                                <a:lnTo>
                                  <a:pt x="1025" y="66"/>
                                </a:lnTo>
                                <a:lnTo>
                                  <a:pt x="1097" y="46"/>
                                </a:lnTo>
                                <a:lnTo>
                                  <a:pt x="1170" y="30"/>
                                </a:lnTo>
                                <a:lnTo>
                                  <a:pt x="1245" y="17"/>
                                </a:lnTo>
                                <a:lnTo>
                                  <a:pt x="1322" y="7"/>
                                </a:lnTo>
                                <a:lnTo>
                                  <a:pt x="1399" y="1"/>
                                </a:lnTo>
                                <a:lnTo>
                                  <a:pt x="1477" y="0"/>
                                </a:lnTo>
                                <a:lnTo>
                                  <a:pt x="1556" y="1"/>
                                </a:lnTo>
                                <a:lnTo>
                                  <a:pt x="1633" y="7"/>
                                </a:lnTo>
                                <a:lnTo>
                                  <a:pt x="1710" y="17"/>
                                </a:lnTo>
                                <a:lnTo>
                                  <a:pt x="1785" y="30"/>
                                </a:lnTo>
                                <a:lnTo>
                                  <a:pt x="1858" y="46"/>
                                </a:lnTo>
                                <a:lnTo>
                                  <a:pt x="1930" y="66"/>
                                </a:lnTo>
                                <a:lnTo>
                                  <a:pt x="2001" y="90"/>
                                </a:lnTo>
                                <a:lnTo>
                                  <a:pt x="2070" y="116"/>
                                </a:lnTo>
                                <a:lnTo>
                                  <a:pt x="2137" y="146"/>
                                </a:lnTo>
                                <a:lnTo>
                                  <a:pt x="2202" y="179"/>
                                </a:lnTo>
                                <a:lnTo>
                                  <a:pt x="2265" y="214"/>
                                </a:lnTo>
                                <a:lnTo>
                                  <a:pt x="2327" y="253"/>
                                </a:lnTo>
                                <a:lnTo>
                                  <a:pt x="2385" y="294"/>
                                </a:lnTo>
                                <a:lnTo>
                                  <a:pt x="2442" y="338"/>
                                </a:lnTo>
                                <a:lnTo>
                                  <a:pt x="2496" y="384"/>
                                </a:lnTo>
                                <a:lnTo>
                                  <a:pt x="2548" y="433"/>
                                </a:lnTo>
                                <a:lnTo>
                                  <a:pt x="2597" y="484"/>
                                </a:lnTo>
                                <a:lnTo>
                                  <a:pt x="2644" y="538"/>
                                </a:lnTo>
                                <a:lnTo>
                                  <a:pt x="2687" y="594"/>
                                </a:lnTo>
                                <a:lnTo>
                                  <a:pt x="2728" y="651"/>
                                </a:lnTo>
                                <a:lnTo>
                                  <a:pt x="2766" y="711"/>
                                </a:lnTo>
                                <a:lnTo>
                                  <a:pt x="2801" y="773"/>
                                </a:lnTo>
                                <a:lnTo>
                                  <a:pt x="2832" y="836"/>
                                </a:lnTo>
                                <a:lnTo>
                                  <a:pt x="2860" y="901"/>
                                </a:lnTo>
                                <a:lnTo>
                                  <a:pt x="2885" y="968"/>
                                </a:lnTo>
                                <a:lnTo>
                                  <a:pt x="2906" y="1036"/>
                                </a:lnTo>
                                <a:lnTo>
                                  <a:pt x="2924" y="1105"/>
                                </a:lnTo>
                                <a:lnTo>
                                  <a:pt x="2937" y="1176"/>
                                </a:lnTo>
                                <a:lnTo>
                                  <a:pt x="2947" y="1248"/>
                                </a:lnTo>
                                <a:lnTo>
                                  <a:pt x="2953" y="1321"/>
                                </a:lnTo>
                                <a:lnTo>
                                  <a:pt x="2956" y="1396"/>
                                </a:lnTo>
                                <a:lnTo>
                                  <a:pt x="2953" y="1470"/>
                                </a:lnTo>
                                <a:lnTo>
                                  <a:pt x="2947" y="1543"/>
                                </a:lnTo>
                                <a:lnTo>
                                  <a:pt x="2937" y="1615"/>
                                </a:lnTo>
                                <a:lnTo>
                                  <a:pt x="2924" y="1686"/>
                                </a:lnTo>
                                <a:lnTo>
                                  <a:pt x="2906" y="1755"/>
                                </a:lnTo>
                                <a:lnTo>
                                  <a:pt x="2885" y="1823"/>
                                </a:lnTo>
                                <a:lnTo>
                                  <a:pt x="2860" y="1890"/>
                                </a:lnTo>
                                <a:lnTo>
                                  <a:pt x="2832" y="1955"/>
                                </a:lnTo>
                                <a:lnTo>
                                  <a:pt x="2801" y="2018"/>
                                </a:lnTo>
                                <a:lnTo>
                                  <a:pt x="2766" y="2080"/>
                                </a:lnTo>
                                <a:lnTo>
                                  <a:pt x="2728" y="2140"/>
                                </a:lnTo>
                                <a:lnTo>
                                  <a:pt x="2687" y="2197"/>
                                </a:lnTo>
                                <a:lnTo>
                                  <a:pt x="2644" y="2253"/>
                                </a:lnTo>
                                <a:lnTo>
                                  <a:pt x="2597" y="2307"/>
                                </a:lnTo>
                                <a:lnTo>
                                  <a:pt x="2548" y="2358"/>
                                </a:lnTo>
                                <a:lnTo>
                                  <a:pt x="2496" y="2407"/>
                                </a:lnTo>
                                <a:lnTo>
                                  <a:pt x="2442" y="2453"/>
                                </a:lnTo>
                                <a:lnTo>
                                  <a:pt x="2385" y="2497"/>
                                </a:lnTo>
                                <a:lnTo>
                                  <a:pt x="2327" y="2538"/>
                                </a:lnTo>
                                <a:lnTo>
                                  <a:pt x="2265" y="2577"/>
                                </a:lnTo>
                                <a:lnTo>
                                  <a:pt x="2202" y="2612"/>
                                </a:lnTo>
                                <a:lnTo>
                                  <a:pt x="2137" y="2645"/>
                                </a:lnTo>
                                <a:lnTo>
                                  <a:pt x="2070" y="2675"/>
                                </a:lnTo>
                                <a:lnTo>
                                  <a:pt x="2001" y="2701"/>
                                </a:lnTo>
                                <a:lnTo>
                                  <a:pt x="1930" y="2725"/>
                                </a:lnTo>
                                <a:lnTo>
                                  <a:pt x="1858" y="2745"/>
                                </a:lnTo>
                                <a:lnTo>
                                  <a:pt x="1785" y="2761"/>
                                </a:lnTo>
                                <a:lnTo>
                                  <a:pt x="1710" y="2774"/>
                                </a:lnTo>
                                <a:lnTo>
                                  <a:pt x="1633" y="2784"/>
                                </a:lnTo>
                                <a:lnTo>
                                  <a:pt x="1556" y="2790"/>
                                </a:lnTo>
                                <a:lnTo>
                                  <a:pt x="1477" y="2792"/>
                                </a:lnTo>
                                <a:lnTo>
                                  <a:pt x="1399" y="2790"/>
                                </a:lnTo>
                                <a:lnTo>
                                  <a:pt x="1322" y="2784"/>
                                </a:lnTo>
                                <a:lnTo>
                                  <a:pt x="1245" y="2774"/>
                                </a:lnTo>
                                <a:lnTo>
                                  <a:pt x="1170" y="2761"/>
                                </a:lnTo>
                                <a:lnTo>
                                  <a:pt x="1097" y="2745"/>
                                </a:lnTo>
                                <a:lnTo>
                                  <a:pt x="1025" y="2725"/>
                                </a:lnTo>
                                <a:lnTo>
                                  <a:pt x="954" y="2701"/>
                                </a:lnTo>
                                <a:lnTo>
                                  <a:pt x="885" y="2675"/>
                                </a:lnTo>
                                <a:lnTo>
                                  <a:pt x="818" y="2645"/>
                                </a:lnTo>
                                <a:lnTo>
                                  <a:pt x="753" y="2612"/>
                                </a:lnTo>
                                <a:lnTo>
                                  <a:pt x="690" y="2577"/>
                                </a:lnTo>
                                <a:lnTo>
                                  <a:pt x="628" y="2538"/>
                                </a:lnTo>
                                <a:lnTo>
                                  <a:pt x="570" y="2497"/>
                                </a:lnTo>
                                <a:lnTo>
                                  <a:pt x="513" y="2453"/>
                                </a:lnTo>
                                <a:lnTo>
                                  <a:pt x="459" y="2407"/>
                                </a:lnTo>
                                <a:lnTo>
                                  <a:pt x="407" y="2358"/>
                                </a:lnTo>
                                <a:lnTo>
                                  <a:pt x="358" y="2307"/>
                                </a:lnTo>
                                <a:lnTo>
                                  <a:pt x="311" y="2253"/>
                                </a:lnTo>
                                <a:lnTo>
                                  <a:pt x="268" y="2197"/>
                                </a:lnTo>
                                <a:lnTo>
                                  <a:pt x="227" y="2140"/>
                                </a:lnTo>
                                <a:lnTo>
                                  <a:pt x="189" y="2080"/>
                                </a:lnTo>
                                <a:lnTo>
                                  <a:pt x="154" y="2018"/>
                                </a:lnTo>
                                <a:lnTo>
                                  <a:pt x="123" y="1955"/>
                                </a:lnTo>
                                <a:lnTo>
                                  <a:pt x="95" y="1890"/>
                                </a:lnTo>
                                <a:lnTo>
                                  <a:pt x="70" y="1823"/>
                                </a:lnTo>
                                <a:lnTo>
                                  <a:pt x="49" y="1755"/>
                                </a:lnTo>
                                <a:lnTo>
                                  <a:pt x="31" y="1686"/>
                                </a:lnTo>
                                <a:lnTo>
                                  <a:pt x="18" y="1615"/>
                                </a:lnTo>
                                <a:lnTo>
                                  <a:pt x="8" y="1543"/>
                                </a:lnTo>
                                <a:lnTo>
                                  <a:pt x="2" y="1470"/>
                                </a:lnTo>
                                <a:lnTo>
                                  <a:pt x="0" y="1396"/>
                                </a:lnTo>
                                <a:close/>
                              </a:path>
                            </a:pathLst>
                          </a:custGeom>
                          <a:noFill/>
                          <a:ln w="285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 name="Text Box 21"/>
                        <wps:cNvSpPr txBox="1">
                          <a:spLocks noChangeArrowheads="1"/>
                        </wps:cNvSpPr>
                        <wps:spPr bwMode="auto">
                          <a:xfrm>
                            <a:off x="0" y="0"/>
                            <a:ext cx="3001" cy="2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6F87" w:rsidRPr="000E36A9" w:rsidRDefault="000641BF">
                              <w:pPr>
                                <w:spacing w:before="245" w:line="276" w:lineRule="auto"/>
                                <w:ind w:left="451" w:right="429"/>
                                <w:jc w:val="center"/>
                                <w:rPr>
                                  <w:rFonts w:ascii="Carlito"/>
                                  <w:sz w:val="24"/>
                                </w:rPr>
                              </w:pPr>
                              <w:r w:rsidRPr="000E36A9">
                                <w:rPr>
                                  <w:rFonts w:ascii="Carlito"/>
                                  <w:color w:val="FF0000"/>
                                  <w:sz w:val="24"/>
                                </w:rPr>
                                <w:t>Details of the incident and interviews will be made by the class teacher on CPOMs and SLT notified</w:t>
                              </w:r>
                            </w:p>
                          </w:txbxContent>
                        </wps:txbx>
                        <wps:bodyPr rot="0" vert="horz" wrap="square" lIns="0" tIns="0" rIns="0" bIns="0" anchor="t" anchorCtr="0" upright="1">
                          <a:noAutofit/>
                        </wps:bodyPr>
                      </wps:wsp>
                    </wpg:wgp>
                  </a:graphicData>
                </a:graphic>
              </wp:inline>
            </w:drawing>
          </mc:Choice>
          <mc:Fallback>
            <w:pict>
              <v:group id="Group 20" o:spid="_x0000_s1038" style="width:150.05pt;height:141.85pt;mso-position-horizontal-relative:char;mso-position-vertical-relative:line" coordsize="3001,2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">
                <v:shape id="Freeform 23" o:spid="_x0000_s1039" style="position:absolute;left:22;top:22;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" path="m1477,r-78,1l1322,7r-77,10l1170,30r-73,16l1025,66,954,90r-69,26l818,146r-65,33l690,214r-62,39l570,294r-57,44l459,384r-52,49l358,484r-47,54l268,594r-41,57l189,711r-35,62l123,836,95,901,70,968r-21,68l31,1105r-13,71l8,1248r-6,73l,1396r2,74l8,1543r10,72l31,1686r18,69l70,1823r25,67l123,1955r31,63l189,2080r38,60l268,2197r43,56l358,2307r49,51l459,2407r54,46l570,2497r58,41l690,2577r63,35l818,2645r67,30l954,2701r71,24l1097,2745r73,16l1245,2774r77,10l1399,2790r78,2l1556,2790r77,-6l1710,2774r75,-13l1858,2745r72,-20l2001,2701r69,-26l2137,2645r65,-33l2265,2577r62,-39l2385,2497r57,-44l2496,2407r52,-49l2597,2307r47,-54l2687,2197r41,-57l2766,2080r35,-62l2832,1955r28,-65l2885,1823r21,-68l2924,1686r13,-71l2947,1543r6,-73l2956,1396r-3,-75l2947,1248r-10,-72l2924,1105r-18,-69l2885,968r-25,-67l2832,836r-31,-63l2766,711r-38,-60l2687,594r-43,-56l2597,484r-49,-51l2496,384r-54,-46l2385,294r-58,-41l2265,214r-63,-35l2137,146r-67,-30l2001,90,1930,66,1858,46,1785,30,1710,17,1633,7,1556,1,1477,xe" fillcolor="#f1f1f1" stroked="f">
                  <v:path arrowok="t" o:connecttype="custom" o:connectlocs="1399,24;1245,40;1097,69;954,113;818,169;690,237;570,317;459,407;358,507;268,617;189,734;123,859;70,991;31,1128;8,1271;0,1419;8,1566;31,1709;70,1846;123,1978;189,2103;268,2220;358,2330;459,2430;570,2520;690,2600;818,2668;954,2724;1097,2768;1245,2797;1399,2813;1556,2813;1710,2797;1858,2768;2001,2724;2137,2668;2265,2600;2385,2520;2496,2430;2597,2330;2687,2220;2766,2103;2832,1978;2885,1846;2924,1709;2947,1566;2956,1419;2947,1271;2924,1128;2885,991;2832,859;2766,734;2687,617;2597,507;2496,407;2385,317;2265,237;2137,169;2001,113;1858,69;1710,40;1556,24" o:connectangles="0,0,0,0,0,0,0,0,0,0,0,0,0,0,0,0,0,0,0,0,0,0,0,0,0,0,0,0,0,0,0,0,0,0,0,0,0,0,0,0,0,0,0,0,0,0,0,0,0,0,0,0,0,0,0,0,0,0,0,0,0,0"/>
                </v:shape>
                <v:shape id="Freeform 22" o:spid="_x0000_s1040" style="position:absolute;left:22;top:22;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" path="m,1396r2,-75l8,1248r10,-72l31,1105r18,-69l70,968,95,901r28,-65l154,773r35,-62l227,651r41,-57l311,538r47,-54l407,433r52,-49l513,338r57,-44l628,253r62,-39l753,179r65,-33l885,116,954,90r71,-24l1097,46r73,-16l1245,17,1322,7r77,-6l1477,r79,1l1633,7r77,10l1785,30r73,16l1930,66r71,24l2070,116r67,30l2202,179r63,35l2327,253r58,41l2442,338r54,46l2548,433r49,51l2644,538r43,56l2728,651r38,60l2801,773r31,63l2860,901r25,67l2906,1036r18,69l2937,1176r10,72l2953,1321r3,75l2953,1470r-6,73l2937,1615r-13,71l2906,1755r-21,68l2860,1890r-28,65l2801,2018r-35,62l2728,2140r-41,57l2644,2253r-47,54l2548,2358r-52,49l2442,2453r-57,44l2327,2538r-62,39l2202,2612r-65,33l2070,2675r-69,26l1930,2725r-72,20l1785,2761r-75,13l1633,2784r-77,6l1477,2792r-78,-2l1322,2784r-77,-10l1170,2761r-73,-16l1025,2725r-71,-24l885,2675r-67,-30l753,2612r-63,-35l628,2538r-58,-41l513,2453r-54,-46l407,2358r-49,-51l311,2253r-43,-56l227,2140r-38,-60l154,2018r-31,-63l95,1890,70,1823,49,1755,31,1686,18,1615,8,1543,2,1470,,1396xe" filled="f" strokeweight="2.25pt">
                  <v:path arrowok="t" o:connecttype="custom" o:connectlocs="2,1344;18,1199;49,1059;95,924;154,796;227,674;311,561;407,456;513,361;628,276;753,202;885,139;1025,89;1170,53;1322,30;1477,23;1633,30;1785,53;1930,89;2070,139;2202,202;2327,276;2442,361;2548,456;2644,561;2728,674;2801,796;2860,924;2906,1059;2937,1199;2953,1344;2953,1493;2937,1638;2906,1778;2860,1913;2801,2041;2728,2163;2644,2276;2548,2381;2442,2476;2327,2561;2202,2635;2070,2698;1930,2748;1785,2784;1633,2807;1477,2815;1322,2807;1170,2784;1025,2748;885,2698;753,2635;628,2561;513,2476;407,2381;311,2276;227,2163;154,2041;95,1913;49,1778;18,1638;2,1493" o:connectangles="0,0,0,0,0,0,0,0,0,0,0,0,0,0,0,0,0,0,0,0,0,0,0,0,0,0,0,0,0,0,0,0,0,0,0,0,0,0,0,0,0,0,0,0,0,0,0,0,0,0,0,0,0,0,0,0,0,0,0,0,0,0"/>
                </v:shape>
                <v:shape id="Text Box 21" o:spid="_x0000_s1041" type="#_x0000_t202" style="position:absolute;width:3001;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suSwwAAANsAAAAPAAAAZHJzL2Rvd25yZXYueG1sRI9Ba8JA&#10;FITvQv/D8gredKOg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yyLLksMAAADbAAAADwAA&#10;AAAAAAAAAAAAAAAHAgAAZHJzL2Rvd25yZXYueG1sUEsFBgAAAAADAAMAtwAAAPcCAAAAAA==&#10;" filled="f" stroked="f">
                  <v:textbox inset="0,0,0,0">
                    <w:txbxContent>
                      <w:p w:rsidR="00C06F87" w:rsidRPr="000E36A9" w:rsidRDefault="000641BF">
                        <w:pPr>
                          <w:spacing w:before="245" w:line="276" w:lineRule="auto"/>
                          <w:ind w:left="451" w:right="429"/>
                          <w:jc w:val="center"/>
                          <w:rPr>
                            <w:rFonts w:ascii="Carlito"/>
                            <w:sz w:val="24"/>
                          </w:rPr>
                        </w:pPr>
                        <w:r w:rsidRPr="000E36A9">
                          <w:rPr>
                            <w:rFonts w:ascii="Carlito"/>
                            <w:color w:val="FF0000"/>
                            <w:sz w:val="24"/>
                          </w:rPr>
                          <w:t>Details of the incident and interviews will be made by the class teacher on CPOMs and SLT notified</w:t>
                        </w:r>
                      </w:p>
                    </w:txbxContent>
                  </v:textbox>
                </v:shape>
                <w10:anchorlock/>
              </v:group>
            </w:pict>
          </mc:Fallback>
        </mc:AlternateContent>
      </w:r>
      <w:r>
        <w:rPr>
          <w:rFonts w:ascii="Times New Roman"/>
          <w:spacing w:val="34"/>
          <w:position w:val="18"/>
          <w:sz w:val="20"/>
        </w:rPr>
        <w:t xml:space="preserve"> </w:t>
      </w:r>
      <w:r>
        <w:rPr>
          <w:rFonts w:ascii="Carlito"/>
          <w:noProof/>
          <w:spacing w:val="34"/>
          <w:position w:val="131"/>
          <w:sz w:val="20"/>
          <w:lang w:val="en-GB" w:eastAsia="en-GB"/>
        </w:rPr>
        <mc:AlternateContent>
          <mc:Choice Requires="wpg">
            <w:drawing>
              <wp:inline distT="0" distB="0" distL="0" distR="0">
                <wp:extent cx="377825" cy="133350"/>
                <wp:effectExtent l="1270" t="6985" r="1905" b="2540"/>
                <wp:docPr id="20"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77825" cy="133350"/>
                          <a:chOff x="0" y="0"/>
                          <a:chExt cx="595" cy="210"/>
                        </a:xfrm>
                      </wpg:grpSpPr>
                      <wps:wsp>
                        <wps:cNvPr id="21" name="AutoShape 19"/>
                        <wps:cNvSpPr>
                          <a:spLocks/>
                        </wps:cNvSpPr>
                        <wps:spPr bwMode="auto">
                          <a:xfrm>
                            <a:off x="0" y="0"/>
                            <a:ext cx="595" cy="210"/>
                          </a:xfrm>
                          <a:custGeom>
                            <a:avLst/>
                            <a:gdLst>
                              <a:gd name="T0" fmla="*/ 210 w 595"/>
                              <a:gd name="T1" fmla="*/ 0 h 210"/>
                              <a:gd name="T2" fmla="*/ 0 w 595"/>
                              <a:gd name="T3" fmla="*/ 105 h 210"/>
                              <a:gd name="T4" fmla="*/ 210 w 595"/>
                              <a:gd name="T5" fmla="*/ 210 h 210"/>
                              <a:gd name="T6" fmla="*/ 210 w 595"/>
                              <a:gd name="T7" fmla="*/ 140 h 210"/>
                              <a:gd name="T8" fmla="*/ 175 w 595"/>
                              <a:gd name="T9" fmla="*/ 140 h 210"/>
                              <a:gd name="T10" fmla="*/ 175 w 595"/>
                              <a:gd name="T11" fmla="*/ 70 h 210"/>
                              <a:gd name="T12" fmla="*/ 210 w 595"/>
                              <a:gd name="T13" fmla="*/ 70 h 210"/>
                              <a:gd name="T14" fmla="*/ 210 w 595"/>
                              <a:gd name="T15" fmla="*/ 0 h 210"/>
                              <a:gd name="T16" fmla="*/ 210 w 595"/>
                              <a:gd name="T17" fmla="*/ 70 h 210"/>
                              <a:gd name="T18" fmla="*/ 175 w 595"/>
                              <a:gd name="T19" fmla="*/ 70 h 210"/>
                              <a:gd name="T20" fmla="*/ 175 w 595"/>
                              <a:gd name="T21" fmla="*/ 140 h 210"/>
                              <a:gd name="T22" fmla="*/ 210 w 595"/>
                              <a:gd name="T23" fmla="*/ 140 h 210"/>
                              <a:gd name="T24" fmla="*/ 210 w 595"/>
                              <a:gd name="T25" fmla="*/ 70 h 210"/>
                              <a:gd name="T26" fmla="*/ 595 w 595"/>
                              <a:gd name="T27" fmla="*/ 70 h 210"/>
                              <a:gd name="T28" fmla="*/ 210 w 595"/>
                              <a:gd name="T29" fmla="*/ 70 h 210"/>
                              <a:gd name="T30" fmla="*/ 210 w 595"/>
                              <a:gd name="T31" fmla="*/ 140 h 210"/>
                              <a:gd name="T32" fmla="*/ 595 w 595"/>
                              <a:gd name="T33" fmla="*/ 140 h 210"/>
                              <a:gd name="T34" fmla="*/ 595 w 595"/>
                              <a:gd name="T35" fmla="*/ 70 h 2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595" h="210">
                                <a:moveTo>
                                  <a:pt x="210" y="0"/>
                                </a:moveTo>
                                <a:lnTo>
                                  <a:pt x="0" y="105"/>
                                </a:lnTo>
                                <a:lnTo>
                                  <a:pt x="210" y="210"/>
                                </a:lnTo>
                                <a:lnTo>
                                  <a:pt x="210" y="140"/>
                                </a:lnTo>
                                <a:lnTo>
                                  <a:pt x="175" y="140"/>
                                </a:lnTo>
                                <a:lnTo>
                                  <a:pt x="175" y="70"/>
                                </a:lnTo>
                                <a:lnTo>
                                  <a:pt x="210" y="70"/>
                                </a:lnTo>
                                <a:lnTo>
                                  <a:pt x="210" y="0"/>
                                </a:lnTo>
                                <a:close/>
                                <a:moveTo>
                                  <a:pt x="210" y="70"/>
                                </a:moveTo>
                                <a:lnTo>
                                  <a:pt x="175" y="70"/>
                                </a:lnTo>
                                <a:lnTo>
                                  <a:pt x="175" y="140"/>
                                </a:lnTo>
                                <a:lnTo>
                                  <a:pt x="210" y="140"/>
                                </a:lnTo>
                                <a:lnTo>
                                  <a:pt x="210" y="70"/>
                                </a:lnTo>
                                <a:close/>
                                <a:moveTo>
                                  <a:pt x="595" y="70"/>
                                </a:moveTo>
                                <a:lnTo>
                                  <a:pt x="210" y="70"/>
                                </a:lnTo>
                                <a:lnTo>
                                  <a:pt x="210" y="140"/>
                                </a:lnTo>
                                <a:lnTo>
                                  <a:pt x="595" y="140"/>
                                </a:lnTo>
                                <a:lnTo>
                                  <a:pt x="595"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4E8F4838" id="Group 18" o:spid="_x0000_s1026" style="width:29.75pt;height:10.5pt;mso-position-horizontal-relative:char;mso-position-vertical-relative:line" coordsize="595,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">
                <v:shape id="AutoShape 19" o:spid="_x0000_s1027" style="position:absolute;width:595;height:210;visibility:visible;mso-wrap-style:square;v-text-anchor:top" coordsize="595,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" path="m210,l,105,210,210r,-70l175,140r,-70l210,70,210,xm210,70r-35,l175,140r35,l210,70xm595,70r-385,l210,140r385,l595,70xe" fillcolor="black" stroked="f">
                  <v:path arrowok="t" o:connecttype="custom" o:connectlocs="210,0;0,105;210,210;210,140;175,140;175,70;210,70;210,0;210,70;175,70;175,140;210,140;210,70;595,70;210,70;210,140;595,140;595,70" o:connectangles="0,0,0,0,0,0,0,0,0,0,0,0,0,0,0,0,0,0"/>
                </v:shape>
                <w10:anchorlock/>
              </v:group>
            </w:pict>
          </mc:Fallback>
        </mc:AlternateContent>
      </w:r>
      <w:r>
        <w:rPr>
          <w:rFonts w:ascii="Times New Roman"/>
          <w:spacing w:val="43"/>
          <w:position w:val="131"/>
          <w:sz w:val="20"/>
        </w:rPr>
        <w:t xml:space="preserve"> </w:t>
      </w:r>
      <w:r>
        <w:rPr>
          <w:rFonts w:ascii="Carlito"/>
          <w:noProof/>
          <w:spacing w:val="43"/>
          <w:sz w:val="20"/>
          <w:lang w:val="en-GB" w:eastAsia="en-GB"/>
        </w:rPr>
        <mc:AlternateContent>
          <mc:Choice Requires="wpg">
            <w:drawing>
              <wp:inline distT="0" distB="0" distL="0" distR="0">
                <wp:extent cx="1905635" cy="1801495"/>
                <wp:effectExtent l="22225" t="19685" r="15240" b="7620"/>
                <wp:docPr id="16"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635" cy="1801495"/>
                          <a:chOff x="0" y="0"/>
                          <a:chExt cx="3001" cy="2837"/>
                        </a:xfrm>
                      </wpg:grpSpPr>
                      <wps:wsp>
                        <wps:cNvPr id="17" name="Freeform 17"/>
                        <wps:cNvSpPr>
                          <a:spLocks/>
                        </wps:cNvSpPr>
                        <wps:spPr bwMode="auto">
                          <a:xfrm>
                            <a:off x="22" y="22"/>
                            <a:ext cx="2956" cy="2792"/>
                          </a:xfrm>
                          <a:custGeom>
                            <a:avLst/>
                            <a:gdLst>
                              <a:gd name="T0" fmla="+- 0 1422 23"/>
                              <a:gd name="T1" fmla="*/ T0 w 2956"/>
                              <a:gd name="T2" fmla="+- 0 24 23"/>
                              <a:gd name="T3" fmla="*/ 24 h 2792"/>
                              <a:gd name="T4" fmla="+- 0 1268 23"/>
                              <a:gd name="T5" fmla="*/ T4 w 2956"/>
                              <a:gd name="T6" fmla="+- 0 40 23"/>
                              <a:gd name="T7" fmla="*/ 40 h 2792"/>
                              <a:gd name="T8" fmla="+- 0 1120 23"/>
                              <a:gd name="T9" fmla="*/ T8 w 2956"/>
                              <a:gd name="T10" fmla="+- 0 69 23"/>
                              <a:gd name="T11" fmla="*/ 69 h 2792"/>
                              <a:gd name="T12" fmla="+- 0 977 23"/>
                              <a:gd name="T13" fmla="*/ T12 w 2956"/>
                              <a:gd name="T14" fmla="+- 0 113 23"/>
                              <a:gd name="T15" fmla="*/ 113 h 2792"/>
                              <a:gd name="T16" fmla="+- 0 841 23"/>
                              <a:gd name="T17" fmla="*/ T16 w 2956"/>
                              <a:gd name="T18" fmla="+- 0 169 23"/>
                              <a:gd name="T19" fmla="*/ 169 h 2792"/>
                              <a:gd name="T20" fmla="+- 0 713 23"/>
                              <a:gd name="T21" fmla="*/ T20 w 2956"/>
                              <a:gd name="T22" fmla="+- 0 237 23"/>
                              <a:gd name="T23" fmla="*/ 237 h 2792"/>
                              <a:gd name="T24" fmla="+- 0 593 23"/>
                              <a:gd name="T25" fmla="*/ T24 w 2956"/>
                              <a:gd name="T26" fmla="+- 0 317 23"/>
                              <a:gd name="T27" fmla="*/ 317 h 2792"/>
                              <a:gd name="T28" fmla="+- 0 482 23"/>
                              <a:gd name="T29" fmla="*/ T28 w 2956"/>
                              <a:gd name="T30" fmla="+- 0 407 23"/>
                              <a:gd name="T31" fmla="*/ 407 h 2792"/>
                              <a:gd name="T32" fmla="+- 0 381 23"/>
                              <a:gd name="T33" fmla="*/ T32 w 2956"/>
                              <a:gd name="T34" fmla="+- 0 507 23"/>
                              <a:gd name="T35" fmla="*/ 507 h 2792"/>
                              <a:gd name="T36" fmla="+- 0 291 23"/>
                              <a:gd name="T37" fmla="*/ T36 w 2956"/>
                              <a:gd name="T38" fmla="+- 0 617 23"/>
                              <a:gd name="T39" fmla="*/ 617 h 2792"/>
                              <a:gd name="T40" fmla="+- 0 212 23"/>
                              <a:gd name="T41" fmla="*/ T40 w 2956"/>
                              <a:gd name="T42" fmla="+- 0 734 23"/>
                              <a:gd name="T43" fmla="*/ 734 h 2792"/>
                              <a:gd name="T44" fmla="+- 0 146 23"/>
                              <a:gd name="T45" fmla="*/ T44 w 2956"/>
                              <a:gd name="T46" fmla="+- 0 859 23"/>
                              <a:gd name="T47" fmla="*/ 859 h 2792"/>
                              <a:gd name="T48" fmla="+- 0 93 23"/>
                              <a:gd name="T49" fmla="*/ T48 w 2956"/>
                              <a:gd name="T50" fmla="+- 0 991 23"/>
                              <a:gd name="T51" fmla="*/ 991 h 2792"/>
                              <a:gd name="T52" fmla="+- 0 54 23"/>
                              <a:gd name="T53" fmla="*/ T52 w 2956"/>
                              <a:gd name="T54" fmla="+- 0 1128 23"/>
                              <a:gd name="T55" fmla="*/ 1128 h 2792"/>
                              <a:gd name="T56" fmla="+- 0 31 23"/>
                              <a:gd name="T57" fmla="*/ T56 w 2956"/>
                              <a:gd name="T58" fmla="+- 0 1271 23"/>
                              <a:gd name="T59" fmla="*/ 1271 h 2792"/>
                              <a:gd name="T60" fmla="+- 0 23 23"/>
                              <a:gd name="T61" fmla="*/ T60 w 2956"/>
                              <a:gd name="T62" fmla="+- 0 1419 23"/>
                              <a:gd name="T63" fmla="*/ 1419 h 2792"/>
                              <a:gd name="T64" fmla="+- 0 31 23"/>
                              <a:gd name="T65" fmla="*/ T64 w 2956"/>
                              <a:gd name="T66" fmla="+- 0 1566 23"/>
                              <a:gd name="T67" fmla="*/ 1566 h 2792"/>
                              <a:gd name="T68" fmla="+- 0 54 23"/>
                              <a:gd name="T69" fmla="*/ T68 w 2956"/>
                              <a:gd name="T70" fmla="+- 0 1709 23"/>
                              <a:gd name="T71" fmla="*/ 1709 h 2792"/>
                              <a:gd name="T72" fmla="+- 0 93 23"/>
                              <a:gd name="T73" fmla="*/ T72 w 2956"/>
                              <a:gd name="T74" fmla="+- 0 1846 23"/>
                              <a:gd name="T75" fmla="*/ 1846 h 2792"/>
                              <a:gd name="T76" fmla="+- 0 146 23"/>
                              <a:gd name="T77" fmla="*/ T76 w 2956"/>
                              <a:gd name="T78" fmla="+- 0 1978 23"/>
                              <a:gd name="T79" fmla="*/ 1978 h 2792"/>
                              <a:gd name="T80" fmla="+- 0 212 23"/>
                              <a:gd name="T81" fmla="*/ T80 w 2956"/>
                              <a:gd name="T82" fmla="+- 0 2103 23"/>
                              <a:gd name="T83" fmla="*/ 2103 h 2792"/>
                              <a:gd name="T84" fmla="+- 0 291 23"/>
                              <a:gd name="T85" fmla="*/ T84 w 2956"/>
                              <a:gd name="T86" fmla="+- 0 2220 23"/>
                              <a:gd name="T87" fmla="*/ 2220 h 2792"/>
                              <a:gd name="T88" fmla="+- 0 381 23"/>
                              <a:gd name="T89" fmla="*/ T88 w 2956"/>
                              <a:gd name="T90" fmla="+- 0 2330 23"/>
                              <a:gd name="T91" fmla="*/ 2330 h 2792"/>
                              <a:gd name="T92" fmla="+- 0 482 23"/>
                              <a:gd name="T93" fmla="*/ T92 w 2956"/>
                              <a:gd name="T94" fmla="+- 0 2430 23"/>
                              <a:gd name="T95" fmla="*/ 2430 h 2792"/>
                              <a:gd name="T96" fmla="+- 0 593 23"/>
                              <a:gd name="T97" fmla="*/ T96 w 2956"/>
                              <a:gd name="T98" fmla="+- 0 2520 23"/>
                              <a:gd name="T99" fmla="*/ 2520 h 2792"/>
                              <a:gd name="T100" fmla="+- 0 713 23"/>
                              <a:gd name="T101" fmla="*/ T100 w 2956"/>
                              <a:gd name="T102" fmla="+- 0 2600 23"/>
                              <a:gd name="T103" fmla="*/ 2600 h 2792"/>
                              <a:gd name="T104" fmla="+- 0 841 23"/>
                              <a:gd name="T105" fmla="*/ T104 w 2956"/>
                              <a:gd name="T106" fmla="+- 0 2668 23"/>
                              <a:gd name="T107" fmla="*/ 2668 h 2792"/>
                              <a:gd name="T108" fmla="+- 0 977 23"/>
                              <a:gd name="T109" fmla="*/ T108 w 2956"/>
                              <a:gd name="T110" fmla="+- 0 2724 23"/>
                              <a:gd name="T111" fmla="*/ 2724 h 2792"/>
                              <a:gd name="T112" fmla="+- 0 1120 23"/>
                              <a:gd name="T113" fmla="*/ T112 w 2956"/>
                              <a:gd name="T114" fmla="+- 0 2768 23"/>
                              <a:gd name="T115" fmla="*/ 2768 h 2792"/>
                              <a:gd name="T116" fmla="+- 0 1268 23"/>
                              <a:gd name="T117" fmla="*/ T116 w 2956"/>
                              <a:gd name="T118" fmla="+- 0 2797 23"/>
                              <a:gd name="T119" fmla="*/ 2797 h 2792"/>
                              <a:gd name="T120" fmla="+- 0 1422 23"/>
                              <a:gd name="T121" fmla="*/ T120 w 2956"/>
                              <a:gd name="T122" fmla="+- 0 2813 23"/>
                              <a:gd name="T123" fmla="*/ 2813 h 2792"/>
                              <a:gd name="T124" fmla="+- 0 1579 23"/>
                              <a:gd name="T125" fmla="*/ T124 w 2956"/>
                              <a:gd name="T126" fmla="+- 0 2813 23"/>
                              <a:gd name="T127" fmla="*/ 2813 h 2792"/>
                              <a:gd name="T128" fmla="+- 0 1733 23"/>
                              <a:gd name="T129" fmla="*/ T128 w 2956"/>
                              <a:gd name="T130" fmla="+- 0 2797 23"/>
                              <a:gd name="T131" fmla="*/ 2797 h 2792"/>
                              <a:gd name="T132" fmla="+- 0 1881 23"/>
                              <a:gd name="T133" fmla="*/ T132 w 2956"/>
                              <a:gd name="T134" fmla="+- 0 2768 23"/>
                              <a:gd name="T135" fmla="*/ 2768 h 2792"/>
                              <a:gd name="T136" fmla="+- 0 2024 23"/>
                              <a:gd name="T137" fmla="*/ T136 w 2956"/>
                              <a:gd name="T138" fmla="+- 0 2724 23"/>
                              <a:gd name="T139" fmla="*/ 2724 h 2792"/>
                              <a:gd name="T140" fmla="+- 0 2160 23"/>
                              <a:gd name="T141" fmla="*/ T140 w 2956"/>
                              <a:gd name="T142" fmla="+- 0 2668 23"/>
                              <a:gd name="T143" fmla="*/ 2668 h 2792"/>
                              <a:gd name="T144" fmla="+- 0 2288 23"/>
                              <a:gd name="T145" fmla="*/ T144 w 2956"/>
                              <a:gd name="T146" fmla="+- 0 2600 23"/>
                              <a:gd name="T147" fmla="*/ 2600 h 2792"/>
                              <a:gd name="T148" fmla="+- 0 2408 23"/>
                              <a:gd name="T149" fmla="*/ T148 w 2956"/>
                              <a:gd name="T150" fmla="+- 0 2520 23"/>
                              <a:gd name="T151" fmla="*/ 2520 h 2792"/>
                              <a:gd name="T152" fmla="+- 0 2519 23"/>
                              <a:gd name="T153" fmla="*/ T152 w 2956"/>
                              <a:gd name="T154" fmla="+- 0 2430 23"/>
                              <a:gd name="T155" fmla="*/ 2430 h 2792"/>
                              <a:gd name="T156" fmla="+- 0 2620 23"/>
                              <a:gd name="T157" fmla="*/ T156 w 2956"/>
                              <a:gd name="T158" fmla="+- 0 2330 23"/>
                              <a:gd name="T159" fmla="*/ 2330 h 2792"/>
                              <a:gd name="T160" fmla="+- 0 2710 23"/>
                              <a:gd name="T161" fmla="*/ T160 w 2956"/>
                              <a:gd name="T162" fmla="+- 0 2220 23"/>
                              <a:gd name="T163" fmla="*/ 2220 h 2792"/>
                              <a:gd name="T164" fmla="+- 0 2789 23"/>
                              <a:gd name="T165" fmla="*/ T164 w 2956"/>
                              <a:gd name="T166" fmla="+- 0 2103 23"/>
                              <a:gd name="T167" fmla="*/ 2103 h 2792"/>
                              <a:gd name="T168" fmla="+- 0 2855 23"/>
                              <a:gd name="T169" fmla="*/ T168 w 2956"/>
                              <a:gd name="T170" fmla="+- 0 1978 23"/>
                              <a:gd name="T171" fmla="*/ 1978 h 2792"/>
                              <a:gd name="T172" fmla="+- 0 2908 23"/>
                              <a:gd name="T173" fmla="*/ T172 w 2956"/>
                              <a:gd name="T174" fmla="+- 0 1846 23"/>
                              <a:gd name="T175" fmla="*/ 1846 h 2792"/>
                              <a:gd name="T176" fmla="+- 0 2947 23"/>
                              <a:gd name="T177" fmla="*/ T176 w 2956"/>
                              <a:gd name="T178" fmla="+- 0 1709 23"/>
                              <a:gd name="T179" fmla="*/ 1709 h 2792"/>
                              <a:gd name="T180" fmla="+- 0 2970 23"/>
                              <a:gd name="T181" fmla="*/ T180 w 2956"/>
                              <a:gd name="T182" fmla="+- 0 1566 23"/>
                              <a:gd name="T183" fmla="*/ 1566 h 2792"/>
                              <a:gd name="T184" fmla="+- 0 2979 23"/>
                              <a:gd name="T185" fmla="*/ T184 w 2956"/>
                              <a:gd name="T186" fmla="+- 0 1419 23"/>
                              <a:gd name="T187" fmla="*/ 1419 h 2792"/>
                              <a:gd name="T188" fmla="+- 0 2970 23"/>
                              <a:gd name="T189" fmla="*/ T188 w 2956"/>
                              <a:gd name="T190" fmla="+- 0 1271 23"/>
                              <a:gd name="T191" fmla="*/ 1271 h 2792"/>
                              <a:gd name="T192" fmla="+- 0 2947 23"/>
                              <a:gd name="T193" fmla="*/ T192 w 2956"/>
                              <a:gd name="T194" fmla="+- 0 1128 23"/>
                              <a:gd name="T195" fmla="*/ 1128 h 2792"/>
                              <a:gd name="T196" fmla="+- 0 2908 23"/>
                              <a:gd name="T197" fmla="*/ T196 w 2956"/>
                              <a:gd name="T198" fmla="+- 0 991 23"/>
                              <a:gd name="T199" fmla="*/ 991 h 2792"/>
                              <a:gd name="T200" fmla="+- 0 2855 23"/>
                              <a:gd name="T201" fmla="*/ T200 w 2956"/>
                              <a:gd name="T202" fmla="+- 0 859 23"/>
                              <a:gd name="T203" fmla="*/ 859 h 2792"/>
                              <a:gd name="T204" fmla="+- 0 2789 23"/>
                              <a:gd name="T205" fmla="*/ T204 w 2956"/>
                              <a:gd name="T206" fmla="+- 0 734 23"/>
                              <a:gd name="T207" fmla="*/ 734 h 2792"/>
                              <a:gd name="T208" fmla="+- 0 2710 23"/>
                              <a:gd name="T209" fmla="*/ T208 w 2956"/>
                              <a:gd name="T210" fmla="+- 0 617 23"/>
                              <a:gd name="T211" fmla="*/ 617 h 2792"/>
                              <a:gd name="T212" fmla="+- 0 2620 23"/>
                              <a:gd name="T213" fmla="*/ T212 w 2956"/>
                              <a:gd name="T214" fmla="+- 0 507 23"/>
                              <a:gd name="T215" fmla="*/ 507 h 2792"/>
                              <a:gd name="T216" fmla="+- 0 2519 23"/>
                              <a:gd name="T217" fmla="*/ T216 w 2956"/>
                              <a:gd name="T218" fmla="+- 0 407 23"/>
                              <a:gd name="T219" fmla="*/ 407 h 2792"/>
                              <a:gd name="T220" fmla="+- 0 2408 23"/>
                              <a:gd name="T221" fmla="*/ T220 w 2956"/>
                              <a:gd name="T222" fmla="+- 0 317 23"/>
                              <a:gd name="T223" fmla="*/ 317 h 2792"/>
                              <a:gd name="T224" fmla="+- 0 2288 23"/>
                              <a:gd name="T225" fmla="*/ T224 w 2956"/>
                              <a:gd name="T226" fmla="+- 0 237 23"/>
                              <a:gd name="T227" fmla="*/ 237 h 2792"/>
                              <a:gd name="T228" fmla="+- 0 2160 23"/>
                              <a:gd name="T229" fmla="*/ T228 w 2956"/>
                              <a:gd name="T230" fmla="+- 0 169 23"/>
                              <a:gd name="T231" fmla="*/ 169 h 2792"/>
                              <a:gd name="T232" fmla="+- 0 2024 23"/>
                              <a:gd name="T233" fmla="*/ T232 w 2956"/>
                              <a:gd name="T234" fmla="+- 0 113 23"/>
                              <a:gd name="T235" fmla="*/ 113 h 2792"/>
                              <a:gd name="T236" fmla="+- 0 1881 23"/>
                              <a:gd name="T237" fmla="*/ T236 w 2956"/>
                              <a:gd name="T238" fmla="+- 0 69 23"/>
                              <a:gd name="T239" fmla="*/ 69 h 2792"/>
                              <a:gd name="T240" fmla="+- 0 1733 23"/>
                              <a:gd name="T241" fmla="*/ T240 w 2956"/>
                              <a:gd name="T242" fmla="+- 0 40 23"/>
                              <a:gd name="T243" fmla="*/ 40 h 2792"/>
                              <a:gd name="T244" fmla="+- 0 1579 23"/>
                              <a:gd name="T245" fmla="*/ T244 w 2956"/>
                              <a:gd name="T246" fmla="+- 0 24 23"/>
                              <a:gd name="T247" fmla="*/ 24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1478" y="0"/>
                                </a:moveTo>
                                <a:lnTo>
                                  <a:pt x="1399" y="1"/>
                                </a:lnTo>
                                <a:lnTo>
                                  <a:pt x="1322" y="7"/>
                                </a:lnTo>
                                <a:lnTo>
                                  <a:pt x="1245" y="17"/>
                                </a:lnTo>
                                <a:lnTo>
                                  <a:pt x="1170" y="30"/>
                                </a:lnTo>
                                <a:lnTo>
                                  <a:pt x="1097" y="46"/>
                                </a:lnTo>
                                <a:lnTo>
                                  <a:pt x="1025" y="66"/>
                                </a:lnTo>
                                <a:lnTo>
                                  <a:pt x="954" y="90"/>
                                </a:lnTo>
                                <a:lnTo>
                                  <a:pt x="885" y="116"/>
                                </a:lnTo>
                                <a:lnTo>
                                  <a:pt x="818" y="146"/>
                                </a:lnTo>
                                <a:lnTo>
                                  <a:pt x="753" y="179"/>
                                </a:lnTo>
                                <a:lnTo>
                                  <a:pt x="690" y="214"/>
                                </a:lnTo>
                                <a:lnTo>
                                  <a:pt x="628" y="253"/>
                                </a:lnTo>
                                <a:lnTo>
                                  <a:pt x="570" y="294"/>
                                </a:lnTo>
                                <a:lnTo>
                                  <a:pt x="513" y="338"/>
                                </a:lnTo>
                                <a:lnTo>
                                  <a:pt x="459" y="384"/>
                                </a:lnTo>
                                <a:lnTo>
                                  <a:pt x="407" y="433"/>
                                </a:lnTo>
                                <a:lnTo>
                                  <a:pt x="358" y="484"/>
                                </a:lnTo>
                                <a:lnTo>
                                  <a:pt x="311" y="538"/>
                                </a:lnTo>
                                <a:lnTo>
                                  <a:pt x="268" y="594"/>
                                </a:lnTo>
                                <a:lnTo>
                                  <a:pt x="227" y="651"/>
                                </a:lnTo>
                                <a:lnTo>
                                  <a:pt x="189" y="711"/>
                                </a:lnTo>
                                <a:lnTo>
                                  <a:pt x="154" y="773"/>
                                </a:lnTo>
                                <a:lnTo>
                                  <a:pt x="123" y="836"/>
                                </a:lnTo>
                                <a:lnTo>
                                  <a:pt x="95" y="901"/>
                                </a:lnTo>
                                <a:lnTo>
                                  <a:pt x="70" y="968"/>
                                </a:lnTo>
                                <a:lnTo>
                                  <a:pt x="49" y="1036"/>
                                </a:lnTo>
                                <a:lnTo>
                                  <a:pt x="31" y="1105"/>
                                </a:lnTo>
                                <a:lnTo>
                                  <a:pt x="18" y="1176"/>
                                </a:lnTo>
                                <a:lnTo>
                                  <a:pt x="8" y="1248"/>
                                </a:lnTo>
                                <a:lnTo>
                                  <a:pt x="2" y="1321"/>
                                </a:lnTo>
                                <a:lnTo>
                                  <a:pt x="0" y="1396"/>
                                </a:lnTo>
                                <a:lnTo>
                                  <a:pt x="2" y="1470"/>
                                </a:lnTo>
                                <a:lnTo>
                                  <a:pt x="8" y="1543"/>
                                </a:lnTo>
                                <a:lnTo>
                                  <a:pt x="18" y="1615"/>
                                </a:lnTo>
                                <a:lnTo>
                                  <a:pt x="31" y="1686"/>
                                </a:lnTo>
                                <a:lnTo>
                                  <a:pt x="49" y="1755"/>
                                </a:lnTo>
                                <a:lnTo>
                                  <a:pt x="70" y="1823"/>
                                </a:lnTo>
                                <a:lnTo>
                                  <a:pt x="95" y="1890"/>
                                </a:lnTo>
                                <a:lnTo>
                                  <a:pt x="123" y="1955"/>
                                </a:lnTo>
                                <a:lnTo>
                                  <a:pt x="154" y="2018"/>
                                </a:lnTo>
                                <a:lnTo>
                                  <a:pt x="189" y="2080"/>
                                </a:lnTo>
                                <a:lnTo>
                                  <a:pt x="227" y="2140"/>
                                </a:lnTo>
                                <a:lnTo>
                                  <a:pt x="268" y="2197"/>
                                </a:lnTo>
                                <a:lnTo>
                                  <a:pt x="311" y="2253"/>
                                </a:lnTo>
                                <a:lnTo>
                                  <a:pt x="358" y="2307"/>
                                </a:lnTo>
                                <a:lnTo>
                                  <a:pt x="407" y="2358"/>
                                </a:lnTo>
                                <a:lnTo>
                                  <a:pt x="459" y="2407"/>
                                </a:lnTo>
                                <a:lnTo>
                                  <a:pt x="513" y="2453"/>
                                </a:lnTo>
                                <a:lnTo>
                                  <a:pt x="570" y="2497"/>
                                </a:lnTo>
                                <a:lnTo>
                                  <a:pt x="628" y="2538"/>
                                </a:lnTo>
                                <a:lnTo>
                                  <a:pt x="690" y="2577"/>
                                </a:lnTo>
                                <a:lnTo>
                                  <a:pt x="753" y="2612"/>
                                </a:lnTo>
                                <a:lnTo>
                                  <a:pt x="818" y="2645"/>
                                </a:lnTo>
                                <a:lnTo>
                                  <a:pt x="885" y="2675"/>
                                </a:lnTo>
                                <a:lnTo>
                                  <a:pt x="954" y="2701"/>
                                </a:lnTo>
                                <a:lnTo>
                                  <a:pt x="1025" y="2725"/>
                                </a:lnTo>
                                <a:lnTo>
                                  <a:pt x="1097" y="2745"/>
                                </a:lnTo>
                                <a:lnTo>
                                  <a:pt x="1170" y="2761"/>
                                </a:lnTo>
                                <a:lnTo>
                                  <a:pt x="1245" y="2774"/>
                                </a:lnTo>
                                <a:lnTo>
                                  <a:pt x="1322" y="2784"/>
                                </a:lnTo>
                                <a:lnTo>
                                  <a:pt x="1399" y="2790"/>
                                </a:lnTo>
                                <a:lnTo>
                                  <a:pt x="1478" y="2792"/>
                                </a:lnTo>
                                <a:lnTo>
                                  <a:pt x="1556" y="2790"/>
                                </a:lnTo>
                                <a:lnTo>
                                  <a:pt x="1633" y="2784"/>
                                </a:lnTo>
                                <a:lnTo>
                                  <a:pt x="1710" y="2774"/>
                                </a:lnTo>
                                <a:lnTo>
                                  <a:pt x="1785" y="2761"/>
                                </a:lnTo>
                                <a:lnTo>
                                  <a:pt x="1858" y="2745"/>
                                </a:lnTo>
                                <a:lnTo>
                                  <a:pt x="1930" y="2725"/>
                                </a:lnTo>
                                <a:lnTo>
                                  <a:pt x="2001" y="2701"/>
                                </a:lnTo>
                                <a:lnTo>
                                  <a:pt x="2070" y="2675"/>
                                </a:lnTo>
                                <a:lnTo>
                                  <a:pt x="2137" y="2645"/>
                                </a:lnTo>
                                <a:lnTo>
                                  <a:pt x="2202" y="2612"/>
                                </a:lnTo>
                                <a:lnTo>
                                  <a:pt x="2265" y="2577"/>
                                </a:lnTo>
                                <a:lnTo>
                                  <a:pt x="2327" y="2538"/>
                                </a:lnTo>
                                <a:lnTo>
                                  <a:pt x="2385" y="2497"/>
                                </a:lnTo>
                                <a:lnTo>
                                  <a:pt x="2442" y="2453"/>
                                </a:lnTo>
                                <a:lnTo>
                                  <a:pt x="2496" y="2407"/>
                                </a:lnTo>
                                <a:lnTo>
                                  <a:pt x="2548" y="2358"/>
                                </a:lnTo>
                                <a:lnTo>
                                  <a:pt x="2597" y="2307"/>
                                </a:lnTo>
                                <a:lnTo>
                                  <a:pt x="2644" y="2253"/>
                                </a:lnTo>
                                <a:lnTo>
                                  <a:pt x="2687" y="2197"/>
                                </a:lnTo>
                                <a:lnTo>
                                  <a:pt x="2728" y="2140"/>
                                </a:lnTo>
                                <a:lnTo>
                                  <a:pt x="2766" y="2080"/>
                                </a:lnTo>
                                <a:lnTo>
                                  <a:pt x="2801" y="2018"/>
                                </a:lnTo>
                                <a:lnTo>
                                  <a:pt x="2832" y="1955"/>
                                </a:lnTo>
                                <a:lnTo>
                                  <a:pt x="2860" y="1890"/>
                                </a:lnTo>
                                <a:lnTo>
                                  <a:pt x="2885" y="1823"/>
                                </a:lnTo>
                                <a:lnTo>
                                  <a:pt x="2906" y="1755"/>
                                </a:lnTo>
                                <a:lnTo>
                                  <a:pt x="2924" y="1686"/>
                                </a:lnTo>
                                <a:lnTo>
                                  <a:pt x="2937" y="1615"/>
                                </a:lnTo>
                                <a:lnTo>
                                  <a:pt x="2947" y="1543"/>
                                </a:lnTo>
                                <a:lnTo>
                                  <a:pt x="2953" y="1470"/>
                                </a:lnTo>
                                <a:lnTo>
                                  <a:pt x="2956" y="1396"/>
                                </a:lnTo>
                                <a:lnTo>
                                  <a:pt x="2953" y="1321"/>
                                </a:lnTo>
                                <a:lnTo>
                                  <a:pt x="2947" y="1248"/>
                                </a:lnTo>
                                <a:lnTo>
                                  <a:pt x="2937" y="1176"/>
                                </a:lnTo>
                                <a:lnTo>
                                  <a:pt x="2924" y="1105"/>
                                </a:lnTo>
                                <a:lnTo>
                                  <a:pt x="2906" y="1036"/>
                                </a:lnTo>
                                <a:lnTo>
                                  <a:pt x="2885" y="968"/>
                                </a:lnTo>
                                <a:lnTo>
                                  <a:pt x="2860" y="901"/>
                                </a:lnTo>
                                <a:lnTo>
                                  <a:pt x="2832" y="836"/>
                                </a:lnTo>
                                <a:lnTo>
                                  <a:pt x="2801" y="773"/>
                                </a:lnTo>
                                <a:lnTo>
                                  <a:pt x="2766" y="711"/>
                                </a:lnTo>
                                <a:lnTo>
                                  <a:pt x="2728" y="651"/>
                                </a:lnTo>
                                <a:lnTo>
                                  <a:pt x="2687" y="594"/>
                                </a:lnTo>
                                <a:lnTo>
                                  <a:pt x="2644" y="538"/>
                                </a:lnTo>
                                <a:lnTo>
                                  <a:pt x="2597" y="484"/>
                                </a:lnTo>
                                <a:lnTo>
                                  <a:pt x="2548" y="433"/>
                                </a:lnTo>
                                <a:lnTo>
                                  <a:pt x="2496" y="384"/>
                                </a:lnTo>
                                <a:lnTo>
                                  <a:pt x="2442" y="338"/>
                                </a:lnTo>
                                <a:lnTo>
                                  <a:pt x="2385" y="294"/>
                                </a:lnTo>
                                <a:lnTo>
                                  <a:pt x="2327" y="253"/>
                                </a:lnTo>
                                <a:lnTo>
                                  <a:pt x="2265" y="214"/>
                                </a:lnTo>
                                <a:lnTo>
                                  <a:pt x="2202" y="179"/>
                                </a:lnTo>
                                <a:lnTo>
                                  <a:pt x="2137" y="146"/>
                                </a:lnTo>
                                <a:lnTo>
                                  <a:pt x="2070" y="116"/>
                                </a:lnTo>
                                <a:lnTo>
                                  <a:pt x="2001" y="90"/>
                                </a:lnTo>
                                <a:lnTo>
                                  <a:pt x="1930" y="66"/>
                                </a:lnTo>
                                <a:lnTo>
                                  <a:pt x="1858" y="46"/>
                                </a:lnTo>
                                <a:lnTo>
                                  <a:pt x="1785" y="30"/>
                                </a:lnTo>
                                <a:lnTo>
                                  <a:pt x="1710" y="17"/>
                                </a:lnTo>
                                <a:lnTo>
                                  <a:pt x="1633" y="7"/>
                                </a:lnTo>
                                <a:lnTo>
                                  <a:pt x="1556" y="1"/>
                                </a:lnTo>
                                <a:lnTo>
                                  <a:pt x="1478"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6"/>
                        <wps:cNvSpPr>
                          <a:spLocks/>
                        </wps:cNvSpPr>
                        <wps:spPr bwMode="auto">
                          <a:xfrm>
                            <a:off x="22" y="22"/>
                            <a:ext cx="2956" cy="2792"/>
                          </a:xfrm>
                          <a:custGeom>
                            <a:avLst/>
                            <a:gdLst>
                              <a:gd name="T0" fmla="+- 0 25 23"/>
                              <a:gd name="T1" fmla="*/ T0 w 2956"/>
                              <a:gd name="T2" fmla="+- 0 1344 23"/>
                              <a:gd name="T3" fmla="*/ 1344 h 2792"/>
                              <a:gd name="T4" fmla="+- 0 41 23"/>
                              <a:gd name="T5" fmla="*/ T4 w 2956"/>
                              <a:gd name="T6" fmla="+- 0 1199 23"/>
                              <a:gd name="T7" fmla="*/ 1199 h 2792"/>
                              <a:gd name="T8" fmla="+- 0 72 23"/>
                              <a:gd name="T9" fmla="*/ T8 w 2956"/>
                              <a:gd name="T10" fmla="+- 0 1059 23"/>
                              <a:gd name="T11" fmla="*/ 1059 h 2792"/>
                              <a:gd name="T12" fmla="+- 0 118 23"/>
                              <a:gd name="T13" fmla="*/ T12 w 2956"/>
                              <a:gd name="T14" fmla="+- 0 924 23"/>
                              <a:gd name="T15" fmla="*/ 924 h 2792"/>
                              <a:gd name="T16" fmla="+- 0 177 23"/>
                              <a:gd name="T17" fmla="*/ T16 w 2956"/>
                              <a:gd name="T18" fmla="+- 0 796 23"/>
                              <a:gd name="T19" fmla="*/ 796 h 2792"/>
                              <a:gd name="T20" fmla="+- 0 250 23"/>
                              <a:gd name="T21" fmla="*/ T20 w 2956"/>
                              <a:gd name="T22" fmla="+- 0 674 23"/>
                              <a:gd name="T23" fmla="*/ 674 h 2792"/>
                              <a:gd name="T24" fmla="+- 0 334 23"/>
                              <a:gd name="T25" fmla="*/ T24 w 2956"/>
                              <a:gd name="T26" fmla="+- 0 561 23"/>
                              <a:gd name="T27" fmla="*/ 561 h 2792"/>
                              <a:gd name="T28" fmla="+- 0 430 23"/>
                              <a:gd name="T29" fmla="*/ T28 w 2956"/>
                              <a:gd name="T30" fmla="+- 0 456 23"/>
                              <a:gd name="T31" fmla="*/ 456 h 2792"/>
                              <a:gd name="T32" fmla="+- 0 536 23"/>
                              <a:gd name="T33" fmla="*/ T32 w 2956"/>
                              <a:gd name="T34" fmla="+- 0 361 23"/>
                              <a:gd name="T35" fmla="*/ 361 h 2792"/>
                              <a:gd name="T36" fmla="+- 0 651 23"/>
                              <a:gd name="T37" fmla="*/ T36 w 2956"/>
                              <a:gd name="T38" fmla="+- 0 276 23"/>
                              <a:gd name="T39" fmla="*/ 276 h 2792"/>
                              <a:gd name="T40" fmla="+- 0 776 23"/>
                              <a:gd name="T41" fmla="*/ T40 w 2956"/>
                              <a:gd name="T42" fmla="+- 0 202 23"/>
                              <a:gd name="T43" fmla="*/ 202 h 2792"/>
                              <a:gd name="T44" fmla="+- 0 908 23"/>
                              <a:gd name="T45" fmla="*/ T44 w 2956"/>
                              <a:gd name="T46" fmla="+- 0 139 23"/>
                              <a:gd name="T47" fmla="*/ 139 h 2792"/>
                              <a:gd name="T48" fmla="+- 0 1048 23"/>
                              <a:gd name="T49" fmla="*/ T48 w 2956"/>
                              <a:gd name="T50" fmla="+- 0 89 23"/>
                              <a:gd name="T51" fmla="*/ 89 h 2792"/>
                              <a:gd name="T52" fmla="+- 0 1193 23"/>
                              <a:gd name="T53" fmla="*/ T52 w 2956"/>
                              <a:gd name="T54" fmla="+- 0 53 23"/>
                              <a:gd name="T55" fmla="*/ 53 h 2792"/>
                              <a:gd name="T56" fmla="+- 0 1345 23"/>
                              <a:gd name="T57" fmla="*/ T56 w 2956"/>
                              <a:gd name="T58" fmla="+- 0 30 23"/>
                              <a:gd name="T59" fmla="*/ 30 h 2792"/>
                              <a:gd name="T60" fmla="+- 0 1501 23"/>
                              <a:gd name="T61" fmla="*/ T60 w 2956"/>
                              <a:gd name="T62" fmla="+- 0 23 23"/>
                              <a:gd name="T63" fmla="*/ 23 h 2792"/>
                              <a:gd name="T64" fmla="+- 0 1656 23"/>
                              <a:gd name="T65" fmla="*/ T64 w 2956"/>
                              <a:gd name="T66" fmla="+- 0 30 23"/>
                              <a:gd name="T67" fmla="*/ 30 h 2792"/>
                              <a:gd name="T68" fmla="+- 0 1808 23"/>
                              <a:gd name="T69" fmla="*/ T68 w 2956"/>
                              <a:gd name="T70" fmla="+- 0 53 23"/>
                              <a:gd name="T71" fmla="*/ 53 h 2792"/>
                              <a:gd name="T72" fmla="+- 0 1953 23"/>
                              <a:gd name="T73" fmla="*/ T72 w 2956"/>
                              <a:gd name="T74" fmla="+- 0 89 23"/>
                              <a:gd name="T75" fmla="*/ 89 h 2792"/>
                              <a:gd name="T76" fmla="+- 0 2093 23"/>
                              <a:gd name="T77" fmla="*/ T76 w 2956"/>
                              <a:gd name="T78" fmla="+- 0 139 23"/>
                              <a:gd name="T79" fmla="*/ 139 h 2792"/>
                              <a:gd name="T80" fmla="+- 0 2225 23"/>
                              <a:gd name="T81" fmla="*/ T80 w 2956"/>
                              <a:gd name="T82" fmla="+- 0 202 23"/>
                              <a:gd name="T83" fmla="*/ 202 h 2792"/>
                              <a:gd name="T84" fmla="+- 0 2350 23"/>
                              <a:gd name="T85" fmla="*/ T84 w 2956"/>
                              <a:gd name="T86" fmla="+- 0 276 23"/>
                              <a:gd name="T87" fmla="*/ 276 h 2792"/>
                              <a:gd name="T88" fmla="+- 0 2465 23"/>
                              <a:gd name="T89" fmla="*/ T88 w 2956"/>
                              <a:gd name="T90" fmla="+- 0 361 23"/>
                              <a:gd name="T91" fmla="*/ 361 h 2792"/>
                              <a:gd name="T92" fmla="+- 0 2571 23"/>
                              <a:gd name="T93" fmla="*/ T92 w 2956"/>
                              <a:gd name="T94" fmla="+- 0 456 23"/>
                              <a:gd name="T95" fmla="*/ 456 h 2792"/>
                              <a:gd name="T96" fmla="+- 0 2667 23"/>
                              <a:gd name="T97" fmla="*/ T96 w 2956"/>
                              <a:gd name="T98" fmla="+- 0 561 23"/>
                              <a:gd name="T99" fmla="*/ 561 h 2792"/>
                              <a:gd name="T100" fmla="+- 0 2751 23"/>
                              <a:gd name="T101" fmla="*/ T100 w 2956"/>
                              <a:gd name="T102" fmla="+- 0 674 23"/>
                              <a:gd name="T103" fmla="*/ 674 h 2792"/>
                              <a:gd name="T104" fmla="+- 0 2824 23"/>
                              <a:gd name="T105" fmla="*/ T104 w 2956"/>
                              <a:gd name="T106" fmla="+- 0 796 23"/>
                              <a:gd name="T107" fmla="*/ 796 h 2792"/>
                              <a:gd name="T108" fmla="+- 0 2883 23"/>
                              <a:gd name="T109" fmla="*/ T108 w 2956"/>
                              <a:gd name="T110" fmla="+- 0 924 23"/>
                              <a:gd name="T111" fmla="*/ 924 h 2792"/>
                              <a:gd name="T112" fmla="+- 0 2929 23"/>
                              <a:gd name="T113" fmla="*/ T112 w 2956"/>
                              <a:gd name="T114" fmla="+- 0 1059 23"/>
                              <a:gd name="T115" fmla="*/ 1059 h 2792"/>
                              <a:gd name="T116" fmla="+- 0 2960 23"/>
                              <a:gd name="T117" fmla="*/ T116 w 2956"/>
                              <a:gd name="T118" fmla="+- 0 1199 23"/>
                              <a:gd name="T119" fmla="*/ 1199 h 2792"/>
                              <a:gd name="T120" fmla="+- 0 2976 23"/>
                              <a:gd name="T121" fmla="*/ T120 w 2956"/>
                              <a:gd name="T122" fmla="+- 0 1344 23"/>
                              <a:gd name="T123" fmla="*/ 1344 h 2792"/>
                              <a:gd name="T124" fmla="+- 0 2976 23"/>
                              <a:gd name="T125" fmla="*/ T124 w 2956"/>
                              <a:gd name="T126" fmla="+- 0 1493 23"/>
                              <a:gd name="T127" fmla="*/ 1493 h 2792"/>
                              <a:gd name="T128" fmla="+- 0 2960 23"/>
                              <a:gd name="T129" fmla="*/ T128 w 2956"/>
                              <a:gd name="T130" fmla="+- 0 1638 23"/>
                              <a:gd name="T131" fmla="*/ 1638 h 2792"/>
                              <a:gd name="T132" fmla="+- 0 2929 23"/>
                              <a:gd name="T133" fmla="*/ T132 w 2956"/>
                              <a:gd name="T134" fmla="+- 0 1778 23"/>
                              <a:gd name="T135" fmla="*/ 1778 h 2792"/>
                              <a:gd name="T136" fmla="+- 0 2883 23"/>
                              <a:gd name="T137" fmla="*/ T136 w 2956"/>
                              <a:gd name="T138" fmla="+- 0 1913 23"/>
                              <a:gd name="T139" fmla="*/ 1913 h 2792"/>
                              <a:gd name="T140" fmla="+- 0 2824 23"/>
                              <a:gd name="T141" fmla="*/ T140 w 2956"/>
                              <a:gd name="T142" fmla="+- 0 2041 23"/>
                              <a:gd name="T143" fmla="*/ 2041 h 2792"/>
                              <a:gd name="T144" fmla="+- 0 2751 23"/>
                              <a:gd name="T145" fmla="*/ T144 w 2956"/>
                              <a:gd name="T146" fmla="+- 0 2163 23"/>
                              <a:gd name="T147" fmla="*/ 2163 h 2792"/>
                              <a:gd name="T148" fmla="+- 0 2667 23"/>
                              <a:gd name="T149" fmla="*/ T148 w 2956"/>
                              <a:gd name="T150" fmla="+- 0 2276 23"/>
                              <a:gd name="T151" fmla="*/ 2276 h 2792"/>
                              <a:gd name="T152" fmla="+- 0 2571 23"/>
                              <a:gd name="T153" fmla="*/ T152 w 2956"/>
                              <a:gd name="T154" fmla="+- 0 2381 23"/>
                              <a:gd name="T155" fmla="*/ 2381 h 2792"/>
                              <a:gd name="T156" fmla="+- 0 2465 23"/>
                              <a:gd name="T157" fmla="*/ T156 w 2956"/>
                              <a:gd name="T158" fmla="+- 0 2476 23"/>
                              <a:gd name="T159" fmla="*/ 2476 h 2792"/>
                              <a:gd name="T160" fmla="+- 0 2350 23"/>
                              <a:gd name="T161" fmla="*/ T160 w 2956"/>
                              <a:gd name="T162" fmla="+- 0 2561 23"/>
                              <a:gd name="T163" fmla="*/ 2561 h 2792"/>
                              <a:gd name="T164" fmla="+- 0 2225 23"/>
                              <a:gd name="T165" fmla="*/ T164 w 2956"/>
                              <a:gd name="T166" fmla="+- 0 2635 23"/>
                              <a:gd name="T167" fmla="*/ 2635 h 2792"/>
                              <a:gd name="T168" fmla="+- 0 2093 23"/>
                              <a:gd name="T169" fmla="*/ T168 w 2956"/>
                              <a:gd name="T170" fmla="+- 0 2698 23"/>
                              <a:gd name="T171" fmla="*/ 2698 h 2792"/>
                              <a:gd name="T172" fmla="+- 0 1953 23"/>
                              <a:gd name="T173" fmla="*/ T172 w 2956"/>
                              <a:gd name="T174" fmla="+- 0 2748 23"/>
                              <a:gd name="T175" fmla="*/ 2748 h 2792"/>
                              <a:gd name="T176" fmla="+- 0 1808 23"/>
                              <a:gd name="T177" fmla="*/ T176 w 2956"/>
                              <a:gd name="T178" fmla="+- 0 2784 23"/>
                              <a:gd name="T179" fmla="*/ 2784 h 2792"/>
                              <a:gd name="T180" fmla="+- 0 1656 23"/>
                              <a:gd name="T181" fmla="*/ T180 w 2956"/>
                              <a:gd name="T182" fmla="+- 0 2807 23"/>
                              <a:gd name="T183" fmla="*/ 2807 h 2792"/>
                              <a:gd name="T184" fmla="+- 0 1501 23"/>
                              <a:gd name="T185" fmla="*/ T184 w 2956"/>
                              <a:gd name="T186" fmla="+- 0 2815 23"/>
                              <a:gd name="T187" fmla="*/ 2815 h 2792"/>
                              <a:gd name="T188" fmla="+- 0 1345 23"/>
                              <a:gd name="T189" fmla="*/ T188 w 2956"/>
                              <a:gd name="T190" fmla="+- 0 2807 23"/>
                              <a:gd name="T191" fmla="*/ 2807 h 2792"/>
                              <a:gd name="T192" fmla="+- 0 1193 23"/>
                              <a:gd name="T193" fmla="*/ T192 w 2956"/>
                              <a:gd name="T194" fmla="+- 0 2784 23"/>
                              <a:gd name="T195" fmla="*/ 2784 h 2792"/>
                              <a:gd name="T196" fmla="+- 0 1048 23"/>
                              <a:gd name="T197" fmla="*/ T196 w 2956"/>
                              <a:gd name="T198" fmla="+- 0 2748 23"/>
                              <a:gd name="T199" fmla="*/ 2748 h 2792"/>
                              <a:gd name="T200" fmla="+- 0 908 23"/>
                              <a:gd name="T201" fmla="*/ T200 w 2956"/>
                              <a:gd name="T202" fmla="+- 0 2698 23"/>
                              <a:gd name="T203" fmla="*/ 2698 h 2792"/>
                              <a:gd name="T204" fmla="+- 0 776 23"/>
                              <a:gd name="T205" fmla="*/ T204 w 2956"/>
                              <a:gd name="T206" fmla="+- 0 2635 23"/>
                              <a:gd name="T207" fmla="*/ 2635 h 2792"/>
                              <a:gd name="T208" fmla="+- 0 651 23"/>
                              <a:gd name="T209" fmla="*/ T208 w 2956"/>
                              <a:gd name="T210" fmla="+- 0 2561 23"/>
                              <a:gd name="T211" fmla="*/ 2561 h 2792"/>
                              <a:gd name="T212" fmla="+- 0 536 23"/>
                              <a:gd name="T213" fmla="*/ T212 w 2956"/>
                              <a:gd name="T214" fmla="+- 0 2476 23"/>
                              <a:gd name="T215" fmla="*/ 2476 h 2792"/>
                              <a:gd name="T216" fmla="+- 0 430 23"/>
                              <a:gd name="T217" fmla="*/ T216 w 2956"/>
                              <a:gd name="T218" fmla="+- 0 2381 23"/>
                              <a:gd name="T219" fmla="*/ 2381 h 2792"/>
                              <a:gd name="T220" fmla="+- 0 334 23"/>
                              <a:gd name="T221" fmla="*/ T220 w 2956"/>
                              <a:gd name="T222" fmla="+- 0 2276 23"/>
                              <a:gd name="T223" fmla="*/ 2276 h 2792"/>
                              <a:gd name="T224" fmla="+- 0 250 23"/>
                              <a:gd name="T225" fmla="*/ T224 w 2956"/>
                              <a:gd name="T226" fmla="+- 0 2163 23"/>
                              <a:gd name="T227" fmla="*/ 2163 h 2792"/>
                              <a:gd name="T228" fmla="+- 0 177 23"/>
                              <a:gd name="T229" fmla="*/ T228 w 2956"/>
                              <a:gd name="T230" fmla="+- 0 2041 23"/>
                              <a:gd name="T231" fmla="*/ 2041 h 2792"/>
                              <a:gd name="T232" fmla="+- 0 118 23"/>
                              <a:gd name="T233" fmla="*/ T232 w 2956"/>
                              <a:gd name="T234" fmla="+- 0 1913 23"/>
                              <a:gd name="T235" fmla="*/ 1913 h 2792"/>
                              <a:gd name="T236" fmla="+- 0 72 23"/>
                              <a:gd name="T237" fmla="*/ T236 w 2956"/>
                              <a:gd name="T238" fmla="+- 0 1778 23"/>
                              <a:gd name="T239" fmla="*/ 1778 h 2792"/>
                              <a:gd name="T240" fmla="+- 0 41 23"/>
                              <a:gd name="T241" fmla="*/ T240 w 2956"/>
                              <a:gd name="T242" fmla="+- 0 1638 23"/>
                              <a:gd name="T243" fmla="*/ 1638 h 2792"/>
                              <a:gd name="T244" fmla="+- 0 25 23"/>
                              <a:gd name="T245" fmla="*/ T244 w 2956"/>
                              <a:gd name="T246" fmla="+- 0 1493 23"/>
                              <a:gd name="T247" fmla="*/ 1493 h 27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2">
                                <a:moveTo>
                                  <a:pt x="0" y="1396"/>
                                </a:moveTo>
                                <a:lnTo>
                                  <a:pt x="2" y="1321"/>
                                </a:lnTo>
                                <a:lnTo>
                                  <a:pt x="8" y="1248"/>
                                </a:lnTo>
                                <a:lnTo>
                                  <a:pt x="18" y="1176"/>
                                </a:lnTo>
                                <a:lnTo>
                                  <a:pt x="31" y="1105"/>
                                </a:lnTo>
                                <a:lnTo>
                                  <a:pt x="49" y="1036"/>
                                </a:lnTo>
                                <a:lnTo>
                                  <a:pt x="70" y="968"/>
                                </a:lnTo>
                                <a:lnTo>
                                  <a:pt x="95" y="901"/>
                                </a:lnTo>
                                <a:lnTo>
                                  <a:pt x="123" y="836"/>
                                </a:lnTo>
                                <a:lnTo>
                                  <a:pt x="154" y="773"/>
                                </a:lnTo>
                                <a:lnTo>
                                  <a:pt x="189" y="711"/>
                                </a:lnTo>
                                <a:lnTo>
                                  <a:pt x="227" y="651"/>
                                </a:lnTo>
                                <a:lnTo>
                                  <a:pt x="268" y="594"/>
                                </a:lnTo>
                                <a:lnTo>
                                  <a:pt x="311" y="538"/>
                                </a:lnTo>
                                <a:lnTo>
                                  <a:pt x="358" y="484"/>
                                </a:lnTo>
                                <a:lnTo>
                                  <a:pt x="407" y="433"/>
                                </a:lnTo>
                                <a:lnTo>
                                  <a:pt x="459" y="384"/>
                                </a:lnTo>
                                <a:lnTo>
                                  <a:pt x="513" y="338"/>
                                </a:lnTo>
                                <a:lnTo>
                                  <a:pt x="570" y="294"/>
                                </a:lnTo>
                                <a:lnTo>
                                  <a:pt x="628" y="253"/>
                                </a:lnTo>
                                <a:lnTo>
                                  <a:pt x="690" y="214"/>
                                </a:lnTo>
                                <a:lnTo>
                                  <a:pt x="753" y="179"/>
                                </a:lnTo>
                                <a:lnTo>
                                  <a:pt x="818" y="146"/>
                                </a:lnTo>
                                <a:lnTo>
                                  <a:pt x="885" y="116"/>
                                </a:lnTo>
                                <a:lnTo>
                                  <a:pt x="954" y="90"/>
                                </a:lnTo>
                                <a:lnTo>
                                  <a:pt x="1025" y="66"/>
                                </a:lnTo>
                                <a:lnTo>
                                  <a:pt x="1097" y="46"/>
                                </a:lnTo>
                                <a:lnTo>
                                  <a:pt x="1170" y="30"/>
                                </a:lnTo>
                                <a:lnTo>
                                  <a:pt x="1245" y="17"/>
                                </a:lnTo>
                                <a:lnTo>
                                  <a:pt x="1322" y="7"/>
                                </a:lnTo>
                                <a:lnTo>
                                  <a:pt x="1399" y="1"/>
                                </a:lnTo>
                                <a:lnTo>
                                  <a:pt x="1478" y="0"/>
                                </a:lnTo>
                                <a:lnTo>
                                  <a:pt x="1556" y="1"/>
                                </a:lnTo>
                                <a:lnTo>
                                  <a:pt x="1633" y="7"/>
                                </a:lnTo>
                                <a:lnTo>
                                  <a:pt x="1710" y="17"/>
                                </a:lnTo>
                                <a:lnTo>
                                  <a:pt x="1785" y="30"/>
                                </a:lnTo>
                                <a:lnTo>
                                  <a:pt x="1858" y="46"/>
                                </a:lnTo>
                                <a:lnTo>
                                  <a:pt x="1930" y="66"/>
                                </a:lnTo>
                                <a:lnTo>
                                  <a:pt x="2001" y="90"/>
                                </a:lnTo>
                                <a:lnTo>
                                  <a:pt x="2070" y="116"/>
                                </a:lnTo>
                                <a:lnTo>
                                  <a:pt x="2137" y="146"/>
                                </a:lnTo>
                                <a:lnTo>
                                  <a:pt x="2202" y="179"/>
                                </a:lnTo>
                                <a:lnTo>
                                  <a:pt x="2265" y="214"/>
                                </a:lnTo>
                                <a:lnTo>
                                  <a:pt x="2327" y="253"/>
                                </a:lnTo>
                                <a:lnTo>
                                  <a:pt x="2385" y="294"/>
                                </a:lnTo>
                                <a:lnTo>
                                  <a:pt x="2442" y="338"/>
                                </a:lnTo>
                                <a:lnTo>
                                  <a:pt x="2496" y="384"/>
                                </a:lnTo>
                                <a:lnTo>
                                  <a:pt x="2548" y="433"/>
                                </a:lnTo>
                                <a:lnTo>
                                  <a:pt x="2597" y="484"/>
                                </a:lnTo>
                                <a:lnTo>
                                  <a:pt x="2644" y="538"/>
                                </a:lnTo>
                                <a:lnTo>
                                  <a:pt x="2687" y="594"/>
                                </a:lnTo>
                                <a:lnTo>
                                  <a:pt x="2728" y="651"/>
                                </a:lnTo>
                                <a:lnTo>
                                  <a:pt x="2766" y="711"/>
                                </a:lnTo>
                                <a:lnTo>
                                  <a:pt x="2801" y="773"/>
                                </a:lnTo>
                                <a:lnTo>
                                  <a:pt x="2832" y="836"/>
                                </a:lnTo>
                                <a:lnTo>
                                  <a:pt x="2860" y="901"/>
                                </a:lnTo>
                                <a:lnTo>
                                  <a:pt x="2885" y="968"/>
                                </a:lnTo>
                                <a:lnTo>
                                  <a:pt x="2906" y="1036"/>
                                </a:lnTo>
                                <a:lnTo>
                                  <a:pt x="2924" y="1105"/>
                                </a:lnTo>
                                <a:lnTo>
                                  <a:pt x="2937" y="1176"/>
                                </a:lnTo>
                                <a:lnTo>
                                  <a:pt x="2947" y="1248"/>
                                </a:lnTo>
                                <a:lnTo>
                                  <a:pt x="2953" y="1321"/>
                                </a:lnTo>
                                <a:lnTo>
                                  <a:pt x="2956" y="1396"/>
                                </a:lnTo>
                                <a:lnTo>
                                  <a:pt x="2953" y="1470"/>
                                </a:lnTo>
                                <a:lnTo>
                                  <a:pt x="2947" y="1543"/>
                                </a:lnTo>
                                <a:lnTo>
                                  <a:pt x="2937" y="1615"/>
                                </a:lnTo>
                                <a:lnTo>
                                  <a:pt x="2924" y="1686"/>
                                </a:lnTo>
                                <a:lnTo>
                                  <a:pt x="2906" y="1755"/>
                                </a:lnTo>
                                <a:lnTo>
                                  <a:pt x="2885" y="1823"/>
                                </a:lnTo>
                                <a:lnTo>
                                  <a:pt x="2860" y="1890"/>
                                </a:lnTo>
                                <a:lnTo>
                                  <a:pt x="2832" y="1955"/>
                                </a:lnTo>
                                <a:lnTo>
                                  <a:pt x="2801" y="2018"/>
                                </a:lnTo>
                                <a:lnTo>
                                  <a:pt x="2766" y="2080"/>
                                </a:lnTo>
                                <a:lnTo>
                                  <a:pt x="2728" y="2140"/>
                                </a:lnTo>
                                <a:lnTo>
                                  <a:pt x="2687" y="2197"/>
                                </a:lnTo>
                                <a:lnTo>
                                  <a:pt x="2644" y="2253"/>
                                </a:lnTo>
                                <a:lnTo>
                                  <a:pt x="2597" y="2307"/>
                                </a:lnTo>
                                <a:lnTo>
                                  <a:pt x="2548" y="2358"/>
                                </a:lnTo>
                                <a:lnTo>
                                  <a:pt x="2496" y="2407"/>
                                </a:lnTo>
                                <a:lnTo>
                                  <a:pt x="2442" y="2453"/>
                                </a:lnTo>
                                <a:lnTo>
                                  <a:pt x="2385" y="2497"/>
                                </a:lnTo>
                                <a:lnTo>
                                  <a:pt x="2327" y="2538"/>
                                </a:lnTo>
                                <a:lnTo>
                                  <a:pt x="2265" y="2577"/>
                                </a:lnTo>
                                <a:lnTo>
                                  <a:pt x="2202" y="2612"/>
                                </a:lnTo>
                                <a:lnTo>
                                  <a:pt x="2137" y="2645"/>
                                </a:lnTo>
                                <a:lnTo>
                                  <a:pt x="2070" y="2675"/>
                                </a:lnTo>
                                <a:lnTo>
                                  <a:pt x="2001" y="2701"/>
                                </a:lnTo>
                                <a:lnTo>
                                  <a:pt x="1930" y="2725"/>
                                </a:lnTo>
                                <a:lnTo>
                                  <a:pt x="1858" y="2745"/>
                                </a:lnTo>
                                <a:lnTo>
                                  <a:pt x="1785" y="2761"/>
                                </a:lnTo>
                                <a:lnTo>
                                  <a:pt x="1710" y="2774"/>
                                </a:lnTo>
                                <a:lnTo>
                                  <a:pt x="1633" y="2784"/>
                                </a:lnTo>
                                <a:lnTo>
                                  <a:pt x="1556" y="2790"/>
                                </a:lnTo>
                                <a:lnTo>
                                  <a:pt x="1478" y="2792"/>
                                </a:lnTo>
                                <a:lnTo>
                                  <a:pt x="1399" y="2790"/>
                                </a:lnTo>
                                <a:lnTo>
                                  <a:pt x="1322" y="2784"/>
                                </a:lnTo>
                                <a:lnTo>
                                  <a:pt x="1245" y="2774"/>
                                </a:lnTo>
                                <a:lnTo>
                                  <a:pt x="1170" y="2761"/>
                                </a:lnTo>
                                <a:lnTo>
                                  <a:pt x="1097" y="2745"/>
                                </a:lnTo>
                                <a:lnTo>
                                  <a:pt x="1025" y="2725"/>
                                </a:lnTo>
                                <a:lnTo>
                                  <a:pt x="954" y="2701"/>
                                </a:lnTo>
                                <a:lnTo>
                                  <a:pt x="885" y="2675"/>
                                </a:lnTo>
                                <a:lnTo>
                                  <a:pt x="818" y="2645"/>
                                </a:lnTo>
                                <a:lnTo>
                                  <a:pt x="753" y="2612"/>
                                </a:lnTo>
                                <a:lnTo>
                                  <a:pt x="690" y="2577"/>
                                </a:lnTo>
                                <a:lnTo>
                                  <a:pt x="628" y="2538"/>
                                </a:lnTo>
                                <a:lnTo>
                                  <a:pt x="570" y="2497"/>
                                </a:lnTo>
                                <a:lnTo>
                                  <a:pt x="513" y="2453"/>
                                </a:lnTo>
                                <a:lnTo>
                                  <a:pt x="459" y="2407"/>
                                </a:lnTo>
                                <a:lnTo>
                                  <a:pt x="407" y="2358"/>
                                </a:lnTo>
                                <a:lnTo>
                                  <a:pt x="358" y="2307"/>
                                </a:lnTo>
                                <a:lnTo>
                                  <a:pt x="311" y="2253"/>
                                </a:lnTo>
                                <a:lnTo>
                                  <a:pt x="268" y="2197"/>
                                </a:lnTo>
                                <a:lnTo>
                                  <a:pt x="227" y="2140"/>
                                </a:lnTo>
                                <a:lnTo>
                                  <a:pt x="189" y="2080"/>
                                </a:lnTo>
                                <a:lnTo>
                                  <a:pt x="154" y="2018"/>
                                </a:lnTo>
                                <a:lnTo>
                                  <a:pt x="123" y="1955"/>
                                </a:lnTo>
                                <a:lnTo>
                                  <a:pt x="95" y="1890"/>
                                </a:lnTo>
                                <a:lnTo>
                                  <a:pt x="70" y="1823"/>
                                </a:lnTo>
                                <a:lnTo>
                                  <a:pt x="49" y="1755"/>
                                </a:lnTo>
                                <a:lnTo>
                                  <a:pt x="31" y="1686"/>
                                </a:lnTo>
                                <a:lnTo>
                                  <a:pt x="18" y="1615"/>
                                </a:lnTo>
                                <a:lnTo>
                                  <a:pt x="8" y="1543"/>
                                </a:lnTo>
                                <a:lnTo>
                                  <a:pt x="2" y="1470"/>
                                </a:lnTo>
                                <a:lnTo>
                                  <a:pt x="0" y="1396"/>
                                </a:lnTo>
                                <a:close/>
                              </a:path>
                            </a:pathLst>
                          </a:custGeom>
                          <a:noFill/>
                          <a:ln w="285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Text Box 15"/>
                        <wps:cNvSpPr txBox="1">
                          <a:spLocks noChangeArrowheads="1"/>
                        </wps:cNvSpPr>
                        <wps:spPr bwMode="auto">
                          <a:xfrm>
                            <a:off x="0" y="0"/>
                            <a:ext cx="3001" cy="28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6F87" w:rsidRDefault="00C06F87">
                              <w:pPr>
                                <w:rPr>
                                  <w:rFonts w:ascii="Times New Roman"/>
                                  <w:sz w:val="28"/>
                                </w:rPr>
                              </w:pPr>
                            </w:p>
                            <w:p w:rsidR="00C06F87" w:rsidRDefault="00C06F87">
                              <w:pPr>
                                <w:spacing w:before="9"/>
                                <w:rPr>
                                  <w:rFonts w:ascii="Times New Roman"/>
                                  <w:sz w:val="31"/>
                                </w:rPr>
                              </w:pPr>
                            </w:p>
                            <w:p w:rsidR="00C06F87" w:rsidRPr="000E36A9" w:rsidRDefault="000641BF">
                              <w:pPr>
                                <w:spacing w:line="276" w:lineRule="auto"/>
                                <w:ind w:left="261" w:right="314" w:hanging="1"/>
                                <w:jc w:val="center"/>
                                <w:rPr>
                                  <w:rFonts w:ascii="Carlito"/>
                                  <w:sz w:val="24"/>
                                </w:rPr>
                              </w:pPr>
                              <w:r w:rsidRPr="000E36A9">
                                <w:rPr>
                                  <w:rFonts w:ascii="Carlito"/>
                                  <w:color w:val="FF0000"/>
                                  <w:sz w:val="24"/>
                                </w:rPr>
                                <w:t>If an incident of bullying has occurred all the parties will be interviewed</w:t>
                              </w:r>
                            </w:p>
                          </w:txbxContent>
                        </wps:txbx>
                        <wps:bodyPr rot="0" vert="horz" wrap="square" lIns="0" tIns="0" rIns="0" bIns="0" anchor="t" anchorCtr="0" upright="1">
                          <a:noAutofit/>
                        </wps:bodyPr>
                      </wps:wsp>
                    </wpg:wgp>
                  </a:graphicData>
                </a:graphic>
              </wp:inline>
            </w:drawing>
          </mc:Choice>
          <mc:Fallback>
            <w:pict>
              <v:group id="Group 14" o:spid="_x0000_s1042" style="width:150.05pt;height:141.85pt;mso-position-horizontal-relative:char;mso-position-vertical-relative:line" coordsize="3001,28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">
                <v:shape id="Freeform 17" o:spid="_x0000_s1043" style="position:absolute;left:22;top:22;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" path="m1478,r-79,1l1322,7r-77,10l1170,30r-73,16l1025,66,954,90r-69,26l818,146r-65,33l690,214r-62,39l570,294r-57,44l459,384r-52,49l358,484r-47,54l268,594r-41,57l189,711r-35,62l123,836,95,901,70,968r-21,68l31,1105r-13,71l8,1248r-6,73l,1396r2,74l8,1543r10,72l31,1686r18,69l70,1823r25,67l123,1955r31,63l189,2080r38,60l268,2197r43,56l358,2307r49,51l459,2407r54,46l570,2497r58,41l690,2577r63,35l818,2645r67,30l954,2701r71,24l1097,2745r73,16l1245,2774r77,10l1399,2790r79,2l1556,2790r77,-6l1710,2774r75,-13l1858,2745r72,-20l2001,2701r69,-26l2137,2645r65,-33l2265,2577r62,-39l2385,2497r57,-44l2496,2407r52,-49l2597,2307r47,-54l2687,2197r41,-57l2766,2080r35,-62l2832,1955r28,-65l2885,1823r21,-68l2924,1686r13,-71l2947,1543r6,-73l2956,1396r-3,-75l2947,1248r-10,-72l2924,1105r-18,-69l2885,968r-25,-67l2832,836r-31,-63l2766,711r-38,-60l2687,594r-43,-56l2597,484r-49,-51l2496,384r-54,-46l2385,294r-58,-41l2265,214r-63,-35l2137,146r-67,-30l2001,90,1930,66,1858,46,1785,30,1710,17,1633,7,1556,1,1478,xe" fillcolor="#f1f1f1" stroked="f">
                  <v:path arrowok="t" o:connecttype="custom" o:connectlocs="1399,24;1245,40;1097,69;954,113;818,169;690,237;570,317;459,407;358,507;268,617;189,734;123,859;70,991;31,1128;8,1271;0,1419;8,1566;31,1709;70,1846;123,1978;189,2103;268,2220;358,2330;459,2430;570,2520;690,2600;818,2668;954,2724;1097,2768;1245,2797;1399,2813;1556,2813;1710,2797;1858,2768;2001,2724;2137,2668;2265,2600;2385,2520;2496,2430;2597,2330;2687,2220;2766,2103;2832,1978;2885,1846;2924,1709;2947,1566;2956,1419;2947,1271;2924,1128;2885,991;2832,859;2766,734;2687,617;2597,507;2496,407;2385,317;2265,237;2137,169;2001,113;1858,69;1710,40;1556,24" o:connectangles="0,0,0,0,0,0,0,0,0,0,0,0,0,0,0,0,0,0,0,0,0,0,0,0,0,0,0,0,0,0,0,0,0,0,0,0,0,0,0,0,0,0,0,0,0,0,0,0,0,0,0,0,0,0,0,0,0,0,0,0,0,0"/>
                </v:shape>
                <v:shape id="Freeform 16" o:spid="_x0000_s1044" style="position:absolute;left:22;top:22;width:2956;height:2792;visibility:visible;mso-wrap-style:square;v-text-anchor:top" coordsize="2956,27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" path="m,1396r2,-75l8,1248r10,-72l31,1105r18,-69l70,968,95,901r28,-65l154,773r35,-62l227,651r41,-57l311,538r47,-54l407,433r52,-49l513,338r57,-44l628,253r62,-39l753,179r65,-33l885,116,954,90r71,-24l1097,46r73,-16l1245,17,1322,7r77,-6l1478,r78,1l1633,7r77,10l1785,30r73,16l1930,66r71,24l2070,116r67,30l2202,179r63,35l2327,253r58,41l2442,338r54,46l2548,433r49,51l2644,538r43,56l2728,651r38,60l2801,773r31,63l2860,901r25,67l2906,1036r18,69l2937,1176r10,72l2953,1321r3,75l2953,1470r-6,73l2937,1615r-13,71l2906,1755r-21,68l2860,1890r-28,65l2801,2018r-35,62l2728,2140r-41,57l2644,2253r-47,54l2548,2358r-52,49l2442,2453r-57,44l2327,2538r-62,39l2202,2612r-65,33l2070,2675r-69,26l1930,2725r-72,20l1785,2761r-75,13l1633,2784r-77,6l1478,2792r-79,-2l1322,2784r-77,-10l1170,2761r-73,-16l1025,2725r-71,-24l885,2675r-67,-30l753,2612r-63,-35l628,2538r-58,-41l513,2453r-54,-46l407,2358r-49,-51l311,2253r-43,-56l227,2140r-38,-60l154,2018r-31,-63l95,1890,70,1823,49,1755,31,1686,18,1615,8,1543,2,1470,,1396xe" filled="f" strokeweight="2.25pt">
                  <v:path arrowok="t" o:connecttype="custom" o:connectlocs="2,1344;18,1199;49,1059;95,924;154,796;227,674;311,561;407,456;513,361;628,276;753,202;885,139;1025,89;1170,53;1322,30;1478,23;1633,30;1785,53;1930,89;2070,139;2202,202;2327,276;2442,361;2548,456;2644,561;2728,674;2801,796;2860,924;2906,1059;2937,1199;2953,1344;2953,1493;2937,1638;2906,1778;2860,1913;2801,2041;2728,2163;2644,2276;2548,2381;2442,2476;2327,2561;2202,2635;2070,2698;1930,2748;1785,2784;1633,2807;1478,2815;1322,2807;1170,2784;1025,2748;885,2698;753,2635;628,2561;513,2476;407,2381;311,2276;227,2163;154,2041;95,1913;49,1778;18,1638;2,1493" o:connectangles="0,0,0,0,0,0,0,0,0,0,0,0,0,0,0,0,0,0,0,0,0,0,0,0,0,0,0,0,0,0,0,0,0,0,0,0,0,0,0,0,0,0,0,0,0,0,0,0,0,0,0,0,0,0,0,0,0,0,0,0,0,0"/>
                </v:shape>
                <v:shape id="Text Box 15" o:spid="_x0000_s1045" type="#_x0000_t202" style="position:absolute;width:3001;height:28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" filled="f" stroked="f">
                  <v:textbox inset="0,0,0,0">
                    <w:txbxContent>
                      <w:p w:rsidR="00C06F87" w:rsidRDefault="00C06F87">
                        <w:pPr>
                          <w:rPr>
                            <w:rFonts w:ascii="Times New Roman"/>
                            <w:sz w:val="28"/>
                          </w:rPr>
                        </w:pPr>
                      </w:p>
                      <w:p w:rsidR="00C06F87" w:rsidRDefault="00C06F87">
                        <w:pPr>
                          <w:spacing w:before="9"/>
                          <w:rPr>
                            <w:rFonts w:ascii="Times New Roman"/>
                            <w:sz w:val="31"/>
                          </w:rPr>
                        </w:pPr>
                      </w:p>
                      <w:p w:rsidR="00C06F87" w:rsidRPr="000E36A9" w:rsidRDefault="000641BF">
                        <w:pPr>
                          <w:spacing w:line="276" w:lineRule="auto"/>
                          <w:ind w:left="261" w:right="314" w:hanging="1"/>
                          <w:jc w:val="center"/>
                          <w:rPr>
                            <w:rFonts w:ascii="Carlito"/>
                            <w:sz w:val="24"/>
                          </w:rPr>
                        </w:pPr>
                        <w:r w:rsidRPr="000E36A9">
                          <w:rPr>
                            <w:rFonts w:ascii="Carlito"/>
                            <w:color w:val="FF0000"/>
                            <w:sz w:val="24"/>
                          </w:rPr>
                          <w:t>If an incident of bullying has occurred all the parties will be interviewed</w:t>
                        </w:r>
                      </w:p>
                    </w:txbxContent>
                  </v:textbox>
                </v:shape>
                <w10:anchorlock/>
              </v:group>
            </w:pict>
          </mc:Fallback>
        </mc:AlternateContent>
      </w:r>
    </w:p>
    <w:p w:rsidR="00C06F87" w:rsidRDefault="00C06F87">
      <w:pPr>
        <w:pStyle w:val="BodyText"/>
        <w:ind w:left="0"/>
        <w:rPr>
          <w:rFonts w:ascii="Carlito"/>
          <w:sz w:val="7"/>
        </w:rPr>
      </w:pPr>
    </w:p>
    <w:p w:rsidR="00C06F87" w:rsidRDefault="000641BF">
      <w:pPr>
        <w:pStyle w:val="BodyText"/>
        <w:ind w:left="1407"/>
        <w:rPr>
          <w:rFonts w:ascii="Carlito"/>
          <w:sz w:val="20"/>
        </w:rPr>
      </w:pPr>
      <w:r>
        <w:rPr>
          <w:rFonts w:ascii="Carlito"/>
          <w:noProof/>
          <w:sz w:val="20"/>
          <w:lang w:val="en-GB" w:eastAsia="en-GB"/>
        </w:rPr>
        <mc:AlternateContent>
          <mc:Choice Requires="wpg">
            <w:drawing>
              <wp:inline distT="0" distB="0" distL="0" distR="0">
                <wp:extent cx="133350" cy="520065"/>
                <wp:effectExtent l="4445" t="3810" r="5080" b="0"/>
                <wp:docPr id="1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3350" cy="520065"/>
                          <a:chOff x="0" y="0"/>
                          <a:chExt cx="210" cy="819"/>
                        </a:xfrm>
                      </wpg:grpSpPr>
                      <wps:wsp>
                        <wps:cNvPr id="15" name="AutoShape 13"/>
                        <wps:cNvSpPr>
                          <a:spLocks/>
                        </wps:cNvSpPr>
                        <wps:spPr bwMode="auto">
                          <a:xfrm>
                            <a:off x="0" y="0"/>
                            <a:ext cx="210" cy="819"/>
                          </a:xfrm>
                          <a:custGeom>
                            <a:avLst/>
                            <a:gdLst>
                              <a:gd name="T0" fmla="*/ 70 w 210"/>
                              <a:gd name="T1" fmla="*/ 609 h 819"/>
                              <a:gd name="T2" fmla="*/ 0 w 210"/>
                              <a:gd name="T3" fmla="*/ 609 h 819"/>
                              <a:gd name="T4" fmla="*/ 105 w 210"/>
                              <a:gd name="T5" fmla="*/ 819 h 819"/>
                              <a:gd name="T6" fmla="*/ 193 w 210"/>
                              <a:gd name="T7" fmla="*/ 644 h 819"/>
                              <a:gd name="T8" fmla="*/ 70 w 210"/>
                              <a:gd name="T9" fmla="*/ 644 h 819"/>
                              <a:gd name="T10" fmla="*/ 70 w 210"/>
                              <a:gd name="T11" fmla="*/ 609 h 819"/>
                              <a:gd name="T12" fmla="*/ 140 w 210"/>
                              <a:gd name="T13" fmla="*/ 0 h 819"/>
                              <a:gd name="T14" fmla="*/ 70 w 210"/>
                              <a:gd name="T15" fmla="*/ 0 h 819"/>
                              <a:gd name="T16" fmla="*/ 70 w 210"/>
                              <a:gd name="T17" fmla="*/ 644 h 819"/>
                              <a:gd name="T18" fmla="*/ 140 w 210"/>
                              <a:gd name="T19" fmla="*/ 644 h 819"/>
                              <a:gd name="T20" fmla="*/ 140 w 210"/>
                              <a:gd name="T21" fmla="*/ 0 h 819"/>
                              <a:gd name="T22" fmla="*/ 210 w 210"/>
                              <a:gd name="T23" fmla="*/ 609 h 819"/>
                              <a:gd name="T24" fmla="*/ 140 w 210"/>
                              <a:gd name="T25" fmla="*/ 609 h 819"/>
                              <a:gd name="T26" fmla="*/ 140 w 210"/>
                              <a:gd name="T27" fmla="*/ 644 h 819"/>
                              <a:gd name="T28" fmla="*/ 193 w 210"/>
                              <a:gd name="T29" fmla="*/ 644 h 819"/>
                              <a:gd name="T30" fmla="*/ 210 w 210"/>
                              <a:gd name="T31" fmla="*/ 609 h 8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210" h="819">
                                <a:moveTo>
                                  <a:pt x="70" y="609"/>
                                </a:moveTo>
                                <a:lnTo>
                                  <a:pt x="0" y="609"/>
                                </a:lnTo>
                                <a:lnTo>
                                  <a:pt x="105" y="819"/>
                                </a:lnTo>
                                <a:lnTo>
                                  <a:pt x="193" y="644"/>
                                </a:lnTo>
                                <a:lnTo>
                                  <a:pt x="70" y="644"/>
                                </a:lnTo>
                                <a:lnTo>
                                  <a:pt x="70" y="609"/>
                                </a:lnTo>
                                <a:close/>
                                <a:moveTo>
                                  <a:pt x="140" y="0"/>
                                </a:moveTo>
                                <a:lnTo>
                                  <a:pt x="70" y="0"/>
                                </a:lnTo>
                                <a:lnTo>
                                  <a:pt x="70" y="644"/>
                                </a:lnTo>
                                <a:lnTo>
                                  <a:pt x="140" y="644"/>
                                </a:lnTo>
                                <a:lnTo>
                                  <a:pt x="140" y="0"/>
                                </a:lnTo>
                                <a:close/>
                                <a:moveTo>
                                  <a:pt x="210" y="609"/>
                                </a:moveTo>
                                <a:lnTo>
                                  <a:pt x="140" y="609"/>
                                </a:lnTo>
                                <a:lnTo>
                                  <a:pt x="140" y="644"/>
                                </a:lnTo>
                                <a:lnTo>
                                  <a:pt x="193" y="644"/>
                                </a:lnTo>
                                <a:lnTo>
                                  <a:pt x="210" y="60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w14:anchorId="2297213F" id="Group 12" o:spid="_x0000_s1026" style="width:10.5pt;height:40.95pt;mso-position-horizontal-relative:char;mso-position-vertical-relative:line" coordsize="210,8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">
                <v:shape id="AutoShape 13" o:spid="_x0000_s1027" style="position:absolute;width:210;height:819;visibility:visible;mso-wrap-style:square;v-text-anchor:top" coordsize="210,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" path="m70,609l,609,105,819,193,644r-123,l70,609xm140,l70,r,644l140,644,140,xm210,609r-70,l140,644r53,l210,609xe" fillcolor="black" stroked="f">
                  <v:path arrowok="t" o:connecttype="custom" o:connectlocs="70,609;0,609;105,819;193,644;70,644;70,609;140,0;70,0;70,644;140,644;140,0;210,609;140,609;140,644;193,644;210,609" o:connectangles="0,0,0,0,0,0,0,0,0,0,0,0,0,0,0,0"/>
                </v:shape>
                <w10:anchorlock/>
              </v:group>
            </w:pict>
          </mc:Fallback>
        </mc:AlternateContent>
      </w:r>
    </w:p>
    <w:p w:rsidR="00C06F87" w:rsidRDefault="000641BF">
      <w:pPr>
        <w:pStyle w:val="BodyText"/>
        <w:spacing w:before="4"/>
        <w:ind w:left="0"/>
        <w:rPr>
          <w:rFonts w:ascii="Carlito"/>
          <w:sz w:val="17"/>
        </w:rPr>
      </w:pPr>
      <w:r>
        <w:rPr>
          <w:noProof/>
          <w:lang w:val="en-GB" w:eastAsia="en-GB"/>
        </w:rPr>
        <mc:AlternateContent>
          <mc:Choice Requires="wpg">
            <w:drawing>
              <wp:anchor distT="0" distB="0" distL="0" distR="0" simplePos="0" relativeHeight="487595520" behindDoc="1" locked="0" layoutInCell="1" allowOverlap="1">
                <wp:simplePos x="0" y="0"/>
                <wp:positionH relativeFrom="page">
                  <wp:posOffset>303530</wp:posOffset>
                </wp:positionH>
                <wp:positionV relativeFrom="paragraph">
                  <wp:posOffset>160020</wp:posOffset>
                </wp:positionV>
                <wp:extent cx="1905635" cy="1802130"/>
                <wp:effectExtent l="0" t="0" r="0" b="0"/>
                <wp:wrapTopAndBottom/>
                <wp:docPr id="10"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05635" cy="1802130"/>
                          <a:chOff x="478" y="252"/>
                          <a:chExt cx="3001" cy="2838"/>
                        </a:xfrm>
                      </wpg:grpSpPr>
                      <wps:wsp>
                        <wps:cNvPr id="11" name="Freeform 11"/>
                        <wps:cNvSpPr>
                          <a:spLocks/>
                        </wps:cNvSpPr>
                        <wps:spPr bwMode="auto">
                          <a:xfrm>
                            <a:off x="501" y="274"/>
                            <a:ext cx="2956" cy="2793"/>
                          </a:xfrm>
                          <a:custGeom>
                            <a:avLst/>
                            <a:gdLst>
                              <a:gd name="T0" fmla="+- 0 1901 501"/>
                              <a:gd name="T1" fmla="*/ T0 w 2956"/>
                              <a:gd name="T2" fmla="+- 0 276 274"/>
                              <a:gd name="T3" fmla="*/ 276 h 2793"/>
                              <a:gd name="T4" fmla="+- 0 1747 501"/>
                              <a:gd name="T5" fmla="*/ T4 w 2956"/>
                              <a:gd name="T6" fmla="+- 0 291 274"/>
                              <a:gd name="T7" fmla="*/ 291 h 2793"/>
                              <a:gd name="T8" fmla="+- 0 1598 501"/>
                              <a:gd name="T9" fmla="*/ T8 w 2956"/>
                              <a:gd name="T10" fmla="+- 0 321 274"/>
                              <a:gd name="T11" fmla="*/ 321 h 2793"/>
                              <a:gd name="T12" fmla="+- 0 1456 501"/>
                              <a:gd name="T13" fmla="*/ T12 w 2956"/>
                              <a:gd name="T14" fmla="+- 0 364 274"/>
                              <a:gd name="T15" fmla="*/ 364 h 2793"/>
                              <a:gd name="T16" fmla="+- 0 1320 501"/>
                              <a:gd name="T17" fmla="*/ T16 w 2956"/>
                              <a:gd name="T18" fmla="+- 0 421 274"/>
                              <a:gd name="T19" fmla="*/ 421 h 2793"/>
                              <a:gd name="T20" fmla="+- 0 1191 501"/>
                              <a:gd name="T21" fmla="*/ T20 w 2956"/>
                              <a:gd name="T22" fmla="+- 0 489 274"/>
                              <a:gd name="T23" fmla="*/ 489 h 2793"/>
                              <a:gd name="T24" fmla="+- 0 1071 501"/>
                              <a:gd name="T25" fmla="*/ T24 w 2956"/>
                              <a:gd name="T26" fmla="+- 0 569 274"/>
                              <a:gd name="T27" fmla="*/ 569 h 2793"/>
                              <a:gd name="T28" fmla="+- 0 960 501"/>
                              <a:gd name="T29" fmla="*/ T28 w 2956"/>
                              <a:gd name="T30" fmla="+- 0 659 274"/>
                              <a:gd name="T31" fmla="*/ 659 h 2793"/>
                              <a:gd name="T32" fmla="+- 0 859 501"/>
                              <a:gd name="T33" fmla="*/ T32 w 2956"/>
                              <a:gd name="T34" fmla="+- 0 759 274"/>
                              <a:gd name="T35" fmla="*/ 759 h 2793"/>
                              <a:gd name="T36" fmla="+- 0 769 501"/>
                              <a:gd name="T37" fmla="*/ T36 w 2956"/>
                              <a:gd name="T38" fmla="+- 0 868 274"/>
                              <a:gd name="T39" fmla="*/ 868 h 2793"/>
                              <a:gd name="T40" fmla="+- 0 691 501"/>
                              <a:gd name="T41" fmla="*/ T40 w 2956"/>
                              <a:gd name="T42" fmla="+- 0 986 274"/>
                              <a:gd name="T43" fmla="*/ 986 h 2793"/>
                              <a:gd name="T44" fmla="+- 0 624 501"/>
                              <a:gd name="T45" fmla="*/ T44 w 2956"/>
                              <a:gd name="T46" fmla="+- 0 1111 274"/>
                              <a:gd name="T47" fmla="*/ 1111 h 2793"/>
                              <a:gd name="T48" fmla="+- 0 572 501"/>
                              <a:gd name="T49" fmla="*/ T48 w 2956"/>
                              <a:gd name="T50" fmla="+- 0 1243 274"/>
                              <a:gd name="T51" fmla="*/ 1243 h 2793"/>
                              <a:gd name="T52" fmla="+- 0 533 501"/>
                              <a:gd name="T53" fmla="*/ T52 w 2956"/>
                              <a:gd name="T54" fmla="+- 0 1380 274"/>
                              <a:gd name="T55" fmla="*/ 1380 h 2793"/>
                              <a:gd name="T56" fmla="+- 0 509 501"/>
                              <a:gd name="T57" fmla="*/ T56 w 2956"/>
                              <a:gd name="T58" fmla="+- 0 1523 274"/>
                              <a:gd name="T59" fmla="*/ 1523 h 2793"/>
                              <a:gd name="T60" fmla="+- 0 501 501"/>
                              <a:gd name="T61" fmla="*/ T60 w 2956"/>
                              <a:gd name="T62" fmla="+- 0 1670 274"/>
                              <a:gd name="T63" fmla="*/ 1670 h 2793"/>
                              <a:gd name="T64" fmla="+- 0 509 501"/>
                              <a:gd name="T65" fmla="*/ T64 w 2956"/>
                              <a:gd name="T66" fmla="+- 0 1818 274"/>
                              <a:gd name="T67" fmla="*/ 1818 h 2793"/>
                              <a:gd name="T68" fmla="+- 0 533 501"/>
                              <a:gd name="T69" fmla="*/ T68 w 2956"/>
                              <a:gd name="T70" fmla="+- 0 1960 274"/>
                              <a:gd name="T71" fmla="*/ 1960 h 2793"/>
                              <a:gd name="T72" fmla="+- 0 572 501"/>
                              <a:gd name="T73" fmla="*/ T72 w 2956"/>
                              <a:gd name="T74" fmla="+- 0 2098 274"/>
                              <a:gd name="T75" fmla="*/ 2098 h 2793"/>
                              <a:gd name="T76" fmla="+- 0 624 501"/>
                              <a:gd name="T77" fmla="*/ T76 w 2956"/>
                              <a:gd name="T78" fmla="+- 0 2230 274"/>
                              <a:gd name="T79" fmla="*/ 2230 h 2793"/>
                              <a:gd name="T80" fmla="+- 0 691 501"/>
                              <a:gd name="T81" fmla="*/ T80 w 2956"/>
                              <a:gd name="T82" fmla="+- 0 2355 274"/>
                              <a:gd name="T83" fmla="*/ 2355 h 2793"/>
                              <a:gd name="T84" fmla="+- 0 769 501"/>
                              <a:gd name="T85" fmla="*/ T84 w 2956"/>
                              <a:gd name="T86" fmla="+- 0 2472 274"/>
                              <a:gd name="T87" fmla="*/ 2472 h 2793"/>
                              <a:gd name="T88" fmla="+- 0 859 501"/>
                              <a:gd name="T89" fmla="*/ T88 w 2956"/>
                              <a:gd name="T90" fmla="+- 0 2581 274"/>
                              <a:gd name="T91" fmla="*/ 2581 h 2793"/>
                              <a:gd name="T92" fmla="+- 0 960 501"/>
                              <a:gd name="T93" fmla="*/ T92 w 2956"/>
                              <a:gd name="T94" fmla="+- 0 2682 274"/>
                              <a:gd name="T95" fmla="*/ 2682 h 2793"/>
                              <a:gd name="T96" fmla="+- 0 1071 501"/>
                              <a:gd name="T97" fmla="*/ T96 w 2956"/>
                              <a:gd name="T98" fmla="+- 0 2772 274"/>
                              <a:gd name="T99" fmla="*/ 2772 h 2793"/>
                              <a:gd name="T100" fmla="+- 0 1191 501"/>
                              <a:gd name="T101" fmla="*/ T100 w 2956"/>
                              <a:gd name="T102" fmla="+- 0 2852 274"/>
                              <a:gd name="T103" fmla="*/ 2852 h 2793"/>
                              <a:gd name="T104" fmla="+- 0 1320 501"/>
                              <a:gd name="T105" fmla="*/ T104 w 2956"/>
                              <a:gd name="T106" fmla="+- 0 2920 274"/>
                              <a:gd name="T107" fmla="*/ 2920 h 2793"/>
                              <a:gd name="T108" fmla="+- 0 1456 501"/>
                              <a:gd name="T109" fmla="*/ T108 w 2956"/>
                              <a:gd name="T110" fmla="+- 0 2976 274"/>
                              <a:gd name="T111" fmla="*/ 2976 h 2793"/>
                              <a:gd name="T112" fmla="+- 0 1598 501"/>
                              <a:gd name="T113" fmla="*/ T112 w 2956"/>
                              <a:gd name="T114" fmla="+- 0 3020 274"/>
                              <a:gd name="T115" fmla="*/ 3020 h 2793"/>
                              <a:gd name="T116" fmla="+- 0 1747 501"/>
                              <a:gd name="T117" fmla="*/ T116 w 2956"/>
                              <a:gd name="T118" fmla="+- 0 3049 274"/>
                              <a:gd name="T119" fmla="*/ 3049 h 2793"/>
                              <a:gd name="T120" fmla="+- 0 1901 501"/>
                              <a:gd name="T121" fmla="*/ T120 w 2956"/>
                              <a:gd name="T122" fmla="+- 0 3064 274"/>
                              <a:gd name="T123" fmla="*/ 3064 h 2793"/>
                              <a:gd name="T124" fmla="+- 0 2057 501"/>
                              <a:gd name="T125" fmla="*/ T124 w 2956"/>
                              <a:gd name="T126" fmla="+- 0 3064 274"/>
                              <a:gd name="T127" fmla="*/ 3064 h 2793"/>
                              <a:gd name="T128" fmla="+- 0 2211 501"/>
                              <a:gd name="T129" fmla="*/ T128 w 2956"/>
                              <a:gd name="T130" fmla="+- 0 3049 274"/>
                              <a:gd name="T131" fmla="*/ 3049 h 2793"/>
                              <a:gd name="T132" fmla="+- 0 2360 501"/>
                              <a:gd name="T133" fmla="*/ T132 w 2956"/>
                              <a:gd name="T134" fmla="+- 0 3020 274"/>
                              <a:gd name="T135" fmla="*/ 3020 h 2793"/>
                              <a:gd name="T136" fmla="+- 0 2502 501"/>
                              <a:gd name="T137" fmla="*/ T136 w 2956"/>
                              <a:gd name="T138" fmla="+- 0 2976 274"/>
                              <a:gd name="T139" fmla="*/ 2976 h 2793"/>
                              <a:gd name="T140" fmla="+- 0 2638 501"/>
                              <a:gd name="T141" fmla="*/ T140 w 2956"/>
                              <a:gd name="T142" fmla="+- 0 2920 274"/>
                              <a:gd name="T143" fmla="*/ 2920 h 2793"/>
                              <a:gd name="T144" fmla="+- 0 2767 501"/>
                              <a:gd name="T145" fmla="*/ T144 w 2956"/>
                              <a:gd name="T146" fmla="+- 0 2852 274"/>
                              <a:gd name="T147" fmla="*/ 2852 h 2793"/>
                              <a:gd name="T148" fmla="+- 0 2887 501"/>
                              <a:gd name="T149" fmla="*/ T148 w 2956"/>
                              <a:gd name="T150" fmla="+- 0 2772 274"/>
                              <a:gd name="T151" fmla="*/ 2772 h 2793"/>
                              <a:gd name="T152" fmla="+- 0 2998 501"/>
                              <a:gd name="T153" fmla="*/ T152 w 2956"/>
                              <a:gd name="T154" fmla="+- 0 2682 274"/>
                              <a:gd name="T155" fmla="*/ 2682 h 2793"/>
                              <a:gd name="T156" fmla="+- 0 3099 501"/>
                              <a:gd name="T157" fmla="*/ T156 w 2956"/>
                              <a:gd name="T158" fmla="+- 0 2581 274"/>
                              <a:gd name="T159" fmla="*/ 2581 h 2793"/>
                              <a:gd name="T160" fmla="+- 0 3189 501"/>
                              <a:gd name="T161" fmla="*/ T160 w 2956"/>
                              <a:gd name="T162" fmla="+- 0 2472 274"/>
                              <a:gd name="T163" fmla="*/ 2472 h 2793"/>
                              <a:gd name="T164" fmla="+- 0 3267 501"/>
                              <a:gd name="T165" fmla="*/ T164 w 2956"/>
                              <a:gd name="T166" fmla="+- 0 2355 274"/>
                              <a:gd name="T167" fmla="*/ 2355 h 2793"/>
                              <a:gd name="T168" fmla="+- 0 3333 501"/>
                              <a:gd name="T169" fmla="*/ T168 w 2956"/>
                              <a:gd name="T170" fmla="+- 0 2230 274"/>
                              <a:gd name="T171" fmla="*/ 2230 h 2793"/>
                              <a:gd name="T172" fmla="+- 0 3386 501"/>
                              <a:gd name="T173" fmla="*/ T172 w 2956"/>
                              <a:gd name="T174" fmla="+- 0 2098 274"/>
                              <a:gd name="T175" fmla="*/ 2098 h 2793"/>
                              <a:gd name="T176" fmla="+- 0 3425 501"/>
                              <a:gd name="T177" fmla="*/ T176 w 2956"/>
                              <a:gd name="T178" fmla="+- 0 1960 274"/>
                              <a:gd name="T179" fmla="*/ 1960 h 2793"/>
                              <a:gd name="T180" fmla="+- 0 3449 501"/>
                              <a:gd name="T181" fmla="*/ T180 w 2956"/>
                              <a:gd name="T182" fmla="+- 0 1818 274"/>
                              <a:gd name="T183" fmla="*/ 1818 h 2793"/>
                              <a:gd name="T184" fmla="+- 0 3457 501"/>
                              <a:gd name="T185" fmla="*/ T184 w 2956"/>
                              <a:gd name="T186" fmla="+- 0 1670 274"/>
                              <a:gd name="T187" fmla="*/ 1670 h 2793"/>
                              <a:gd name="T188" fmla="+- 0 3449 501"/>
                              <a:gd name="T189" fmla="*/ T188 w 2956"/>
                              <a:gd name="T190" fmla="+- 0 1523 274"/>
                              <a:gd name="T191" fmla="*/ 1523 h 2793"/>
                              <a:gd name="T192" fmla="+- 0 3425 501"/>
                              <a:gd name="T193" fmla="*/ T192 w 2956"/>
                              <a:gd name="T194" fmla="+- 0 1380 274"/>
                              <a:gd name="T195" fmla="*/ 1380 h 2793"/>
                              <a:gd name="T196" fmla="+- 0 3386 501"/>
                              <a:gd name="T197" fmla="*/ T196 w 2956"/>
                              <a:gd name="T198" fmla="+- 0 1243 274"/>
                              <a:gd name="T199" fmla="*/ 1243 h 2793"/>
                              <a:gd name="T200" fmla="+- 0 3333 501"/>
                              <a:gd name="T201" fmla="*/ T200 w 2956"/>
                              <a:gd name="T202" fmla="+- 0 1111 274"/>
                              <a:gd name="T203" fmla="*/ 1111 h 2793"/>
                              <a:gd name="T204" fmla="+- 0 3267 501"/>
                              <a:gd name="T205" fmla="*/ T204 w 2956"/>
                              <a:gd name="T206" fmla="+- 0 986 274"/>
                              <a:gd name="T207" fmla="*/ 986 h 2793"/>
                              <a:gd name="T208" fmla="+- 0 3189 501"/>
                              <a:gd name="T209" fmla="*/ T208 w 2956"/>
                              <a:gd name="T210" fmla="+- 0 868 274"/>
                              <a:gd name="T211" fmla="*/ 868 h 2793"/>
                              <a:gd name="T212" fmla="+- 0 3099 501"/>
                              <a:gd name="T213" fmla="*/ T212 w 2956"/>
                              <a:gd name="T214" fmla="+- 0 759 274"/>
                              <a:gd name="T215" fmla="*/ 759 h 2793"/>
                              <a:gd name="T216" fmla="+- 0 2998 501"/>
                              <a:gd name="T217" fmla="*/ T216 w 2956"/>
                              <a:gd name="T218" fmla="+- 0 659 274"/>
                              <a:gd name="T219" fmla="*/ 659 h 2793"/>
                              <a:gd name="T220" fmla="+- 0 2887 501"/>
                              <a:gd name="T221" fmla="*/ T220 w 2956"/>
                              <a:gd name="T222" fmla="+- 0 569 274"/>
                              <a:gd name="T223" fmla="*/ 569 h 2793"/>
                              <a:gd name="T224" fmla="+- 0 2767 501"/>
                              <a:gd name="T225" fmla="*/ T224 w 2956"/>
                              <a:gd name="T226" fmla="+- 0 489 274"/>
                              <a:gd name="T227" fmla="*/ 489 h 2793"/>
                              <a:gd name="T228" fmla="+- 0 2638 501"/>
                              <a:gd name="T229" fmla="*/ T228 w 2956"/>
                              <a:gd name="T230" fmla="+- 0 421 274"/>
                              <a:gd name="T231" fmla="*/ 421 h 2793"/>
                              <a:gd name="T232" fmla="+- 0 2502 501"/>
                              <a:gd name="T233" fmla="*/ T232 w 2956"/>
                              <a:gd name="T234" fmla="+- 0 364 274"/>
                              <a:gd name="T235" fmla="*/ 364 h 2793"/>
                              <a:gd name="T236" fmla="+- 0 2360 501"/>
                              <a:gd name="T237" fmla="*/ T236 w 2956"/>
                              <a:gd name="T238" fmla="+- 0 321 274"/>
                              <a:gd name="T239" fmla="*/ 321 h 2793"/>
                              <a:gd name="T240" fmla="+- 0 2211 501"/>
                              <a:gd name="T241" fmla="*/ T240 w 2956"/>
                              <a:gd name="T242" fmla="+- 0 291 274"/>
                              <a:gd name="T243" fmla="*/ 291 h 2793"/>
                              <a:gd name="T244" fmla="+- 0 2057 501"/>
                              <a:gd name="T245" fmla="*/ T244 w 2956"/>
                              <a:gd name="T246" fmla="+- 0 276 274"/>
                              <a:gd name="T247" fmla="*/ 276 h 27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3">
                                <a:moveTo>
                                  <a:pt x="1478" y="0"/>
                                </a:moveTo>
                                <a:lnTo>
                                  <a:pt x="1400" y="2"/>
                                </a:lnTo>
                                <a:lnTo>
                                  <a:pt x="1322" y="8"/>
                                </a:lnTo>
                                <a:lnTo>
                                  <a:pt x="1246" y="17"/>
                                </a:lnTo>
                                <a:lnTo>
                                  <a:pt x="1171" y="31"/>
                                </a:lnTo>
                                <a:lnTo>
                                  <a:pt x="1097" y="47"/>
                                </a:lnTo>
                                <a:lnTo>
                                  <a:pt x="1025" y="67"/>
                                </a:lnTo>
                                <a:lnTo>
                                  <a:pt x="955" y="90"/>
                                </a:lnTo>
                                <a:lnTo>
                                  <a:pt x="886" y="117"/>
                                </a:lnTo>
                                <a:lnTo>
                                  <a:pt x="819" y="147"/>
                                </a:lnTo>
                                <a:lnTo>
                                  <a:pt x="753" y="179"/>
                                </a:lnTo>
                                <a:lnTo>
                                  <a:pt x="690" y="215"/>
                                </a:lnTo>
                                <a:lnTo>
                                  <a:pt x="629" y="254"/>
                                </a:lnTo>
                                <a:lnTo>
                                  <a:pt x="570" y="295"/>
                                </a:lnTo>
                                <a:lnTo>
                                  <a:pt x="513" y="339"/>
                                </a:lnTo>
                                <a:lnTo>
                                  <a:pt x="459" y="385"/>
                                </a:lnTo>
                                <a:lnTo>
                                  <a:pt x="407" y="434"/>
                                </a:lnTo>
                                <a:lnTo>
                                  <a:pt x="358" y="485"/>
                                </a:lnTo>
                                <a:lnTo>
                                  <a:pt x="312" y="539"/>
                                </a:lnTo>
                                <a:lnTo>
                                  <a:pt x="268" y="594"/>
                                </a:lnTo>
                                <a:lnTo>
                                  <a:pt x="227" y="652"/>
                                </a:lnTo>
                                <a:lnTo>
                                  <a:pt x="190" y="712"/>
                                </a:lnTo>
                                <a:lnTo>
                                  <a:pt x="155" y="773"/>
                                </a:lnTo>
                                <a:lnTo>
                                  <a:pt x="123" y="837"/>
                                </a:lnTo>
                                <a:lnTo>
                                  <a:pt x="95" y="902"/>
                                </a:lnTo>
                                <a:lnTo>
                                  <a:pt x="71" y="969"/>
                                </a:lnTo>
                                <a:lnTo>
                                  <a:pt x="50" y="1037"/>
                                </a:lnTo>
                                <a:lnTo>
                                  <a:pt x="32" y="1106"/>
                                </a:lnTo>
                                <a:lnTo>
                                  <a:pt x="18" y="1177"/>
                                </a:lnTo>
                                <a:lnTo>
                                  <a:pt x="8" y="1249"/>
                                </a:lnTo>
                                <a:lnTo>
                                  <a:pt x="2" y="1322"/>
                                </a:lnTo>
                                <a:lnTo>
                                  <a:pt x="0" y="1396"/>
                                </a:lnTo>
                                <a:lnTo>
                                  <a:pt x="2" y="1470"/>
                                </a:lnTo>
                                <a:lnTo>
                                  <a:pt x="8" y="1544"/>
                                </a:lnTo>
                                <a:lnTo>
                                  <a:pt x="18" y="1616"/>
                                </a:lnTo>
                                <a:lnTo>
                                  <a:pt x="32" y="1686"/>
                                </a:lnTo>
                                <a:lnTo>
                                  <a:pt x="50" y="1756"/>
                                </a:lnTo>
                                <a:lnTo>
                                  <a:pt x="71" y="1824"/>
                                </a:lnTo>
                                <a:lnTo>
                                  <a:pt x="95" y="1891"/>
                                </a:lnTo>
                                <a:lnTo>
                                  <a:pt x="123" y="1956"/>
                                </a:lnTo>
                                <a:lnTo>
                                  <a:pt x="155" y="2019"/>
                                </a:lnTo>
                                <a:lnTo>
                                  <a:pt x="190" y="2081"/>
                                </a:lnTo>
                                <a:lnTo>
                                  <a:pt x="227" y="2141"/>
                                </a:lnTo>
                                <a:lnTo>
                                  <a:pt x="268" y="2198"/>
                                </a:lnTo>
                                <a:lnTo>
                                  <a:pt x="312" y="2254"/>
                                </a:lnTo>
                                <a:lnTo>
                                  <a:pt x="358" y="2307"/>
                                </a:lnTo>
                                <a:lnTo>
                                  <a:pt x="407" y="2359"/>
                                </a:lnTo>
                                <a:lnTo>
                                  <a:pt x="459" y="2408"/>
                                </a:lnTo>
                                <a:lnTo>
                                  <a:pt x="513" y="2454"/>
                                </a:lnTo>
                                <a:lnTo>
                                  <a:pt x="570" y="2498"/>
                                </a:lnTo>
                                <a:lnTo>
                                  <a:pt x="629" y="2539"/>
                                </a:lnTo>
                                <a:lnTo>
                                  <a:pt x="690" y="2578"/>
                                </a:lnTo>
                                <a:lnTo>
                                  <a:pt x="753" y="2613"/>
                                </a:lnTo>
                                <a:lnTo>
                                  <a:pt x="819" y="2646"/>
                                </a:lnTo>
                                <a:lnTo>
                                  <a:pt x="886" y="2676"/>
                                </a:lnTo>
                                <a:lnTo>
                                  <a:pt x="955" y="2702"/>
                                </a:lnTo>
                                <a:lnTo>
                                  <a:pt x="1025" y="2726"/>
                                </a:lnTo>
                                <a:lnTo>
                                  <a:pt x="1097" y="2746"/>
                                </a:lnTo>
                                <a:lnTo>
                                  <a:pt x="1171" y="2762"/>
                                </a:lnTo>
                                <a:lnTo>
                                  <a:pt x="1246" y="2775"/>
                                </a:lnTo>
                                <a:lnTo>
                                  <a:pt x="1322" y="2785"/>
                                </a:lnTo>
                                <a:lnTo>
                                  <a:pt x="1400" y="2790"/>
                                </a:lnTo>
                                <a:lnTo>
                                  <a:pt x="1478" y="2792"/>
                                </a:lnTo>
                                <a:lnTo>
                                  <a:pt x="1556" y="2790"/>
                                </a:lnTo>
                                <a:lnTo>
                                  <a:pt x="1634" y="2785"/>
                                </a:lnTo>
                                <a:lnTo>
                                  <a:pt x="1710" y="2775"/>
                                </a:lnTo>
                                <a:lnTo>
                                  <a:pt x="1785" y="2762"/>
                                </a:lnTo>
                                <a:lnTo>
                                  <a:pt x="1859" y="2746"/>
                                </a:lnTo>
                                <a:lnTo>
                                  <a:pt x="1931" y="2726"/>
                                </a:lnTo>
                                <a:lnTo>
                                  <a:pt x="2001" y="2702"/>
                                </a:lnTo>
                                <a:lnTo>
                                  <a:pt x="2070" y="2676"/>
                                </a:lnTo>
                                <a:lnTo>
                                  <a:pt x="2137" y="2646"/>
                                </a:lnTo>
                                <a:lnTo>
                                  <a:pt x="2203" y="2613"/>
                                </a:lnTo>
                                <a:lnTo>
                                  <a:pt x="2266" y="2578"/>
                                </a:lnTo>
                                <a:lnTo>
                                  <a:pt x="2327" y="2539"/>
                                </a:lnTo>
                                <a:lnTo>
                                  <a:pt x="2386" y="2498"/>
                                </a:lnTo>
                                <a:lnTo>
                                  <a:pt x="2443" y="2454"/>
                                </a:lnTo>
                                <a:lnTo>
                                  <a:pt x="2497" y="2408"/>
                                </a:lnTo>
                                <a:lnTo>
                                  <a:pt x="2549" y="2359"/>
                                </a:lnTo>
                                <a:lnTo>
                                  <a:pt x="2598" y="2307"/>
                                </a:lnTo>
                                <a:lnTo>
                                  <a:pt x="2644" y="2254"/>
                                </a:lnTo>
                                <a:lnTo>
                                  <a:pt x="2688" y="2198"/>
                                </a:lnTo>
                                <a:lnTo>
                                  <a:pt x="2729" y="2141"/>
                                </a:lnTo>
                                <a:lnTo>
                                  <a:pt x="2766" y="2081"/>
                                </a:lnTo>
                                <a:lnTo>
                                  <a:pt x="2801" y="2019"/>
                                </a:lnTo>
                                <a:lnTo>
                                  <a:pt x="2832" y="1956"/>
                                </a:lnTo>
                                <a:lnTo>
                                  <a:pt x="2861" y="1891"/>
                                </a:lnTo>
                                <a:lnTo>
                                  <a:pt x="2885" y="1824"/>
                                </a:lnTo>
                                <a:lnTo>
                                  <a:pt x="2906" y="1756"/>
                                </a:lnTo>
                                <a:lnTo>
                                  <a:pt x="2924" y="1686"/>
                                </a:lnTo>
                                <a:lnTo>
                                  <a:pt x="2938" y="1616"/>
                                </a:lnTo>
                                <a:lnTo>
                                  <a:pt x="2948" y="1544"/>
                                </a:lnTo>
                                <a:lnTo>
                                  <a:pt x="2954" y="1470"/>
                                </a:lnTo>
                                <a:lnTo>
                                  <a:pt x="2956" y="1396"/>
                                </a:lnTo>
                                <a:lnTo>
                                  <a:pt x="2954" y="1322"/>
                                </a:lnTo>
                                <a:lnTo>
                                  <a:pt x="2948" y="1249"/>
                                </a:lnTo>
                                <a:lnTo>
                                  <a:pt x="2938" y="1177"/>
                                </a:lnTo>
                                <a:lnTo>
                                  <a:pt x="2924" y="1106"/>
                                </a:lnTo>
                                <a:lnTo>
                                  <a:pt x="2906" y="1037"/>
                                </a:lnTo>
                                <a:lnTo>
                                  <a:pt x="2885" y="969"/>
                                </a:lnTo>
                                <a:lnTo>
                                  <a:pt x="2861" y="902"/>
                                </a:lnTo>
                                <a:lnTo>
                                  <a:pt x="2832" y="837"/>
                                </a:lnTo>
                                <a:lnTo>
                                  <a:pt x="2801" y="773"/>
                                </a:lnTo>
                                <a:lnTo>
                                  <a:pt x="2766" y="712"/>
                                </a:lnTo>
                                <a:lnTo>
                                  <a:pt x="2729" y="652"/>
                                </a:lnTo>
                                <a:lnTo>
                                  <a:pt x="2688" y="594"/>
                                </a:lnTo>
                                <a:lnTo>
                                  <a:pt x="2644" y="539"/>
                                </a:lnTo>
                                <a:lnTo>
                                  <a:pt x="2598" y="485"/>
                                </a:lnTo>
                                <a:lnTo>
                                  <a:pt x="2549" y="434"/>
                                </a:lnTo>
                                <a:lnTo>
                                  <a:pt x="2497" y="385"/>
                                </a:lnTo>
                                <a:lnTo>
                                  <a:pt x="2443" y="339"/>
                                </a:lnTo>
                                <a:lnTo>
                                  <a:pt x="2386" y="295"/>
                                </a:lnTo>
                                <a:lnTo>
                                  <a:pt x="2327" y="254"/>
                                </a:lnTo>
                                <a:lnTo>
                                  <a:pt x="2266" y="215"/>
                                </a:lnTo>
                                <a:lnTo>
                                  <a:pt x="2203" y="179"/>
                                </a:lnTo>
                                <a:lnTo>
                                  <a:pt x="2137" y="147"/>
                                </a:lnTo>
                                <a:lnTo>
                                  <a:pt x="2070" y="117"/>
                                </a:lnTo>
                                <a:lnTo>
                                  <a:pt x="2001" y="90"/>
                                </a:lnTo>
                                <a:lnTo>
                                  <a:pt x="1931" y="67"/>
                                </a:lnTo>
                                <a:lnTo>
                                  <a:pt x="1859" y="47"/>
                                </a:lnTo>
                                <a:lnTo>
                                  <a:pt x="1785" y="31"/>
                                </a:lnTo>
                                <a:lnTo>
                                  <a:pt x="1710" y="17"/>
                                </a:lnTo>
                                <a:lnTo>
                                  <a:pt x="1634" y="8"/>
                                </a:lnTo>
                                <a:lnTo>
                                  <a:pt x="1556" y="2"/>
                                </a:lnTo>
                                <a:lnTo>
                                  <a:pt x="1478"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Freeform 10"/>
                        <wps:cNvSpPr>
                          <a:spLocks/>
                        </wps:cNvSpPr>
                        <wps:spPr bwMode="auto">
                          <a:xfrm>
                            <a:off x="501" y="274"/>
                            <a:ext cx="2956" cy="2793"/>
                          </a:xfrm>
                          <a:custGeom>
                            <a:avLst/>
                            <a:gdLst>
                              <a:gd name="T0" fmla="+- 0 503 501"/>
                              <a:gd name="T1" fmla="*/ T0 w 2956"/>
                              <a:gd name="T2" fmla="+- 0 1596 274"/>
                              <a:gd name="T3" fmla="*/ 1596 h 2793"/>
                              <a:gd name="T4" fmla="+- 0 519 501"/>
                              <a:gd name="T5" fmla="*/ T4 w 2956"/>
                              <a:gd name="T6" fmla="+- 0 1451 274"/>
                              <a:gd name="T7" fmla="*/ 1451 h 2793"/>
                              <a:gd name="T8" fmla="+- 0 551 501"/>
                              <a:gd name="T9" fmla="*/ T8 w 2956"/>
                              <a:gd name="T10" fmla="+- 0 1311 274"/>
                              <a:gd name="T11" fmla="*/ 1311 h 2793"/>
                              <a:gd name="T12" fmla="+- 0 596 501"/>
                              <a:gd name="T13" fmla="*/ T12 w 2956"/>
                              <a:gd name="T14" fmla="+- 0 1176 274"/>
                              <a:gd name="T15" fmla="*/ 1176 h 2793"/>
                              <a:gd name="T16" fmla="+- 0 656 501"/>
                              <a:gd name="T17" fmla="*/ T16 w 2956"/>
                              <a:gd name="T18" fmla="+- 0 1047 274"/>
                              <a:gd name="T19" fmla="*/ 1047 h 2793"/>
                              <a:gd name="T20" fmla="+- 0 728 501"/>
                              <a:gd name="T21" fmla="*/ T20 w 2956"/>
                              <a:gd name="T22" fmla="+- 0 926 274"/>
                              <a:gd name="T23" fmla="*/ 926 h 2793"/>
                              <a:gd name="T24" fmla="+- 0 813 501"/>
                              <a:gd name="T25" fmla="*/ T24 w 2956"/>
                              <a:gd name="T26" fmla="+- 0 813 274"/>
                              <a:gd name="T27" fmla="*/ 813 h 2793"/>
                              <a:gd name="T28" fmla="+- 0 908 501"/>
                              <a:gd name="T29" fmla="*/ T28 w 2956"/>
                              <a:gd name="T30" fmla="+- 0 708 274"/>
                              <a:gd name="T31" fmla="*/ 708 h 2793"/>
                              <a:gd name="T32" fmla="+- 0 1014 501"/>
                              <a:gd name="T33" fmla="*/ T32 w 2956"/>
                              <a:gd name="T34" fmla="+- 0 613 274"/>
                              <a:gd name="T35" fmla="*/ 613 h 2793"/>
                              <a:gd name="T36" fmla="+- 0 1130 501"/>
                              <a:gd name="T37" fmla="*/ T36 w 2956"/>
                              <a:gd name="T38" fmla="+- 0 528 274"/>
                              <a:gd name="T39" fmla="*/ 528 h 2793"/>
                              <a:gd name="T40" fmla="+- 0 1254 501"/>
                              <a:gd name="T41" fmla="*/ T40 w 2956"/>
                              <a:gd name="T42" fmla="+- 0 453 274"/>
                              <a:gd name="T43" fmla="*/ 453 h 2793"/>
                              <a:gd name="T44" fmla="+- 0 1387 501"/>
                              <a:gd name="T45" fmla="*/ T44 w 2956"/>
                              <a:gd name="T46" fmla="+- 0 391 274"/>
                              <a:gd name="T47" fmla="*/ 391 h 2793"/>
                              <a:gd name="T48" fmla="+- 0 1526 501"/>
                              <a:gd name="T49" fmla="*/ T48 w 2956"/>
                              <a:gd name="T50" fmla="+- 0 341 274"/>
                              <a:gd name="T51" fmla="*/ 341 h 2793"/>
                              <a:gd name="T52" fmla="+- 0 1672 501"/>
                              <a:gd name="T53" fmla="*/ T52 w 2956"/>
                              <a:gd name="T54" fmla="+- 0 305 274"/>
                              <a:gd name="T55" fmla="*/ 305 h 2793"/>
                              <a:gd name="T56" fmla="+- 0 1823 501"/>
                              <a:gd name="T57" fmla="*/ T56 w 2956"/>
                              <a:gd name="T58" fmla="+- 0 282 274"/>
                              <a:gd name="T59" fmla="*/ 282 h 2793"/>
                              <a:gd name="T60" fmla="+- 0 1979 501"/>
                              <a:gd name="T61" fmla="*/ T60 w 2956"/>
                              <a:gd name="T62" fmla="+- 0 274 274"/>
                              <a:gd name="T63" fmla="*/ 274 h 2793"/>
                              <a:gd name="T64" fmla="+- 0 2135 501"/>
                              <a:gd name="T65" fmla="*/ T64 w 2956"/>
                              <a:gd name="T66" fmla="+- 0 282 274"/>
                              <a:gd name="T67" fmla="*/ 282 h 2793"/>
                              <a:gd name="T68" fmla="+- 0 2286 501"/>
                              <a:gd name="T69" fmla="*/ T68 w 2956"/>
                              <a:gd name="T70" fmla="+- 0 305 274"/>
                              <a:gd name="T71" fmla="*/ 305 h 2793"/>
                              <a:gd name="T72" fmla="+- 0 2432 501"/>
                              <a:gd name="T73" fmla="*/ T72 w 2956"/>
                              <a:gd name="T74" fmla="+- 0 341 274"/>
                              <a:gd name="T75" fmla="*/ 341 h 2793"/>
                              <a:gd name="T76" fmla="+- 0 2571 501"/>
                              <a:gd name="T77" fmla="*/ T76 w 2956"/>
                              <a:gd name="T78" fmla="+- 0 391 274"/>
                              <a:gd name="T79" fmla="*/ 391 h 2793"/>
                              <a:gd name="T80" fmla="+- 0 2704 501"/>
                              <a:gd name="T81" fmla="*/ T80 w 2956"/>
                              <a:gd name="T82" fmla="+- 0 453 274"/>
                              <a:gd name="T83" fmla="*/ 453 h 2793"/>
                              <a:gd name="T84" fmla="+- 0 2828 501"/>
                              <a:gd name="T85" fmla="*/ T84 w 2956"/>
                              <a:gd name="T86" fmla="+- 0 528 274"/>
                              <a:gd name="T87" fmla="*/ 528 h 2793"/>
                              <a:gd name="T88" fmla="+- 0 2944 501"/>
                              <a:gd name="T89" fmla="*/ T88 w 2956"/>
                              <a:gd name="T90" fmla="+- 0 613 274"/>
                              <a:gd name="T91" fmla="*/ 613 h 2793"/>
                              <a:gd name="T92" fmla="+- 0 3050 501"/>
                              <a:gd name="T93" fmla="*/ T92 w 2956"/>
                              <a:gd name="T94" fmla="+- 0 708 274"/>
                              <a:gd name="T95" fmla="*/ 708 h 2793"/>
                              <a:gd name="T96" fmla="+- 0 3145 501"/>
                              <a:gd name="T97" fmla="*/ T96 w 2956"/>
                              <a:gd name="T98" fmla="+- 0 813 274"/>
                              <a:gd name="T99" fmla="*/ 813 h 2793"/>
                              <a:gd name="T100" fmla="+- 0 3230 501"/>
                              <a:gd name="T101" fmla="*/ T100 w 2956"/>
                              <a:gd name="T102" fmla="+- 0 926 274"/>
                              <a:gd name="T103" fmla="*/ 926 h 2793"/>
                              <a:gd name="T104" fmla="+- 0 3302 501"/>
                              <a:gd name="T105" fmla="*/ T104 w 2956"/>
                              <a:gd name="T106" fmla="+- 0 1047 274"/>
                              <a:gd name="T107" fmla="*/ 1047 h 2793"/>
                              <a:gd name="T108" fmla="+- 0 3362 501"/>
                              <a:gd name="T109" fmla="*/ T108 w 2956"/>
                              <a:gd name="T110" fmla="+- 0 1176 274"/>
                              <a:gd name="T111" fmla="*/ 1176 h 2793"/>
                              <a:gd name="T112" fmla="+- 0 3407 501"/>
                              <a:gd name="T113" fmla="*/ T112 w 2956"/>
                              <a:gd name="T114" fmla="+- 0 1311 274"/>
                              <a:gd name="T115" fmla="*/ 1311 h 2793"/>
                              <a:gd name="T116" fmla="+- 0 3439 501"/>
                              <a:gd name="T117" fmla="*/ T116 w 2956"/>
                              <a:gd name="T118" fmla="+- 0 1451 274"/>
                              <a:gd name="T119" fmla="*/ 1451 h 2793"/>
                              <a:gd name="T120" fmla="+- 0 3455 501"/>
                              <a:gd name="T121" fmla="*/ T120 w 2956"/>
                              <a:gd name="T122" fmla="+- 0 1596 274"/>
                              <a:gd name="T123" fmla="*/ 1596 h 2793"/>
                              <a:gd name="T124" fmla="+- 0 3455 501"/>
                              <a:gd name="T125" fmla="*/ T124 w 2956"/>
                              <a:gd name="T126" fmla="+- 0 1744 274"/>
                              <a:gd name="T127" fmla="*/ 1744 h 2793"/>
                              <a:gd name="T128" fmla="+- 0 3439 501"/>
                              <a:gd name="T129" fmla="*/ T128 w 2956"/>
                              <a:gd name="T130" fmla="+- 0 1890 274"/>
                              <a:gd name="T131" fmla="*/ 1890 h 2793"/>
                              <a:gd name="T132" fmla="+- 0 3407 501"/>
                              <a:gd name="T133" fmla="*/ T132 w 2956"/>
                              <a:gd name="T134" fmla="+- 0 2030 274"/>
                              <a:gd name="T135" fmla="*/ 2030 h 2793"/>
                              <a:gd name="T136" fmla="+- 0 3362 501"/>
                              <a:gd name="T137" fmla="*/ T136 w 2956"/>
                              <a:gd name="T138" fmla="+- 0 2165 274"/>
                              <a:gd name="T139" fmla="*/ 2165 h 2793"/>
                              <a:gd name="T140" fmla="+- 0 3302 501"/>
                              <a:gd name="T141" fmla="*/ T140 w 2956"/>
                              <a:gd name="T142" fmla="+- 0 2293 274"/>
                              <a:gd name="T143" fmla="*/ 2293 h 2793"/>
                              <a:gd name="T144" fmla="+- 0 3230 501"/>
                              <a:gd name="T145" fmla="*/ T144 w 2956"/>
                              <a:gd name="T146" fmla="+- 0 2415 274"/>
                              <a:gd name="T147" fmla="*/ 2415 h 2793"/>
                              <a:gd name="T148" fmla="+- 0 3145 501"/>
                              <a:gd name="T149" fmla="*/ T148 w 2956"/>
                              <a:gd name="T150" fmla="+- 0 2528 274"/>
                              <a:gd name="T151" fmla="*/ 2528 h 2793"/>
                              <a:gd name="T152" fmla="+- 0 3050 501"/>
                              <a:gd name="T153" fmla="*/ T152 w 2956"/>
                              <a:gd name="T154" fmla="+- 0 2633 274"/>
                              <a:gd name="T155" fmla="*/ 2633 h 2793"/>
                              <a:gd name="T156" fmla="+- 0 2944 501"/>
                              <a:gd name="T157" fmla="*/ T156 w 2956"/>
                              <a:gd name="T158" fmla="+- 0 2728 274"/>
                              <a:gd name="T159" fmla="*/ 2728 h 2793"/>
                              <a:gd name="T160" fmla="+- 0 2828 501"/>
                              <a:gd name="T161" fmla="*/ T160 w 2956"/>
                              <a:gd name="T162" fmla="+- 0 2813 274"/>
                              <a:gd name="T163" fmla="*/ 2813 h 2793"/>
                              <a:gd name="T164" fmla="+- 0 2704 501"/>
                              <a:gd name="T165" fmla="*/ T164 w 2956"/>
                              <a:gd name="T166" fmla="+- 0 2887 274"/>
                              <a:gd name="T167" fmla="*/ 2887 h 2793"/>
                              <a:gd name="T168" fmla="+- 0 2571 501"/>
                              <a:gd name="T169" fmla="*/ T168 w 2956"/>
                              <a:gd name="T170" fmla="+- 0 2950 274"/>
                              <a:gd name="T171" fmla="*/ 2950 h 2793"/>
                              <a:gd name="T172" fmla="+- 0 2432 501"/>
                              <a:gd name="T173" fmla="*/ T172 w 2956"/>
                              <a:gd name="T174" fmla="+- 0 3000 274"/>
                              <a:gd name="T175" fmla="*/ 3000 h 2793"/>
                              <a:gd name="T176" fmla="+- 0 2286 501"/>
                              <a:gd name="T177" fmla="*/ T176 w 2956"/>
                              <a:gd name="T178" fmla="+- 0 3036 274"/>
                              <a:gd name="T179" fmla="*/ 3036 h 2793"/>
                              <a:gd name="T180" fmla="+- 0 2135 501"/>
                              <a:gd name="T181" fmla="*/ T180 w 2956"/>
                              <a:gd name="T182" fmla="+- 0 3059 274"/>
                              <a:gd name="T183" fmla="*/ 3059 h 2793"/>
                              <a:gd name="T184" fmla="+- 0 1979 501"/>
                              <a:gd name="T185" fmla="*/ T184 w 2956"/>
                              <a:gd name="T186" fmla="+- 0 3066 274"/>
                              <a:gd name="T187" fmla="*/ 3066 h 2793"/>
                              <a:gd name="T188" fmla="+- 0 1823 501"/>
                              <a:gd name="T189" fmla="*/ T188 w 2956"/>
                              <a:gd name="T190" fmla="+- 0 3059 274"/>
                              <a:gd name="T191" fmla="*/ 3059 h 2793"/>
                              <a:gd name="T192" fmla="+- 0 1672 501"/>
                              <a:gd name="T193" fmla="*/ T192 w 2956"/>
                              <a:gd name="T194" fmla="+- 0 3036 274"/>
                              <a:gd name="T195" fmla="*/ 3036 h 2793"/>
                              <a:gd name="T196" fmla="+- 0 1526 501"/>
                              <a:gd name="T197" fmla="*/ T196 w 2956"/>
                              <a:gd name="T198" fmla="+- 0 3000 274"/>
                              <a:gd name="T199" fmla="*/ 3000 h 2793"/>
                              <a:gd name="T200" fmla="+- 0 1387 501"/>
                              <a:gd name="T201" fmla="*/ T200 w 2956"/>
                              <a:gd name="T202" fmla="+- 0 2950 274"/>
                              <a:gd name="T203" fmla="*/ 2950 h 2793"/>
                              <a:gd name="T204" fmla="+- 0 1254 501"/>
                              <a:gd name="T205" fmla="*/ T204 w 2956"/>
                              <a:gd name="T206" fmla="+- 0 2887 274"/>
                              <a:gd name="T207" fmla="*/ 2887 h 2793"/>
                              <a:gd name="T208" fmla="+- 0 1130 501"/>
                              <a:gd name="T209" fmla="*/ T208 w 2956"/>
                              <a:gd name="T210" fmla="+- 0 2813 274"/>
                              <a:gd name="T211" fmla="*/ 2813 h 2793"/>
                              <a:gd name="T212" fmla="+- 0 1014 501"/>
                              <a:gd name="T213" fmla="*/ T212 w 2956"/>
                              <a:gd name="T214" fmla="+- 0 2728 274"/>
                              <a:gd name="T215" fmla="*/ 2728 h 2793"/>
                              <a:gd name="T216" fmla="+- 0 908 501"/>
                              <a:gd name="T217" fmla="*/ T216 w 2956"/>
                              <a:gd name="T218" fmla="+- 0 2633 274"/>
                              <a:gd name="T219" fmla="*/ 2633 h 2793"/>
                              <a:gd name="T220" fmla="+- 0 813 501"/>
                              <a:gd name="T221" fmla="*/ T220 w 2956"/>
                              <a:gd name="T222" fmla="+- 0 2528 274"/>
                              <a:gd name="T223" fmla="*/ 2528 h 2793"/>
                              <a:gd name="T224" fmla="+- 0 728 501"/>
                              <a:gd name="T225" fmla="*/ T224 w 2956"/>
                              <a:gd name="T226" fmla="+- 0 2415 274"/>
                              <a:gd name="T227" fmla="*/ 2415 h 2793"/>
                              <a:gd name="T228" fmla="+- 0 656 501"/>
                              <a:gd name="T229" fmla="*/ T228 w 2956"/>
                              <a:gd name="T230" fmla="+- 0 2293 274"/>
                              <a:gd name="T231" fmla="*/ 2293 h 2793"/>
                              <a:gd name="T232" fmla="+- 0 596 501"/>
                              <a:gd name="T233" fmla="*/ T232 w 2956"/>
                              <a:gd name="T234" fmla="+- 0 2165 274"/>
                              <a:gd name="T235" fmla="*/ 2165 h 2793"/>
                              <a:gd name="T236" fmla="+- 0 551 501"/>
                              <a:gd name="T237" fmla="*/ T236 w 2956"/>
                              <a:gd name="T238" fmla="+- 0 2030 274"/>
                              <a:gd name="T239" fmla="*/ 2030 h 2793"/>
                              <a:gd name="T240" fmla="+- 0 519 501"/>
                              <a:gd name="T241" fmla="*/ T240 w 2956"/>
                              <a:gd name="T242" fmla="+- 0 1890 274"/>
                              <a:gd name="T243" fmla="*/ 1890 h 2793"/>
                              <a:gd name="T244" fmla="+- 0 503 501"/>
                              <a:gd name="T245" fmla="*/ T244 w 2956"/>
                              <a:gd name="T246" fmla="+- 0 1744 274"/>
                              <a:gd name="T247" fmla="*/ 1744 h 27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3">
                                <a:moveTo>
                                  <a:pt x="0" y="1396"/>
                                </a:moveTo>
                                <a:lnTo>
                                  <a:pt x="2" y="1322"/>
                                </a:lnTo>
                                <a:lnTo>
                                  <a:pt x="8" y="1249"/>
                                </a:lnTo>
                                <a:lnTo>
                                  <a:pt x="18" y="1177"/>
                                </a:lnTo>
                                <a:lnTo>
                                  <a:pt x="32" y="1106"/>
                                </a:lnTo>
                                <a:lnTo>
                                  <a:pt x="50" y="1037"/>
                                </a:lnTo>
                                <a:lnTo>
                                  <a:pt x="71" y="969"/>
                                </a:lnTo>
                                <a:lnTo>
                                  <a:pt x="95" y="902"/>
                                </a:lnTo>
                                <a:lnTo>
                                  <a:pt x="123" y="837"/>
                                </a:lnTo>
                                <a:lnTo>
                                  <a:pt x="155" y="773"/>
                                </a:lnTo>
                                <a:lnTo>
                                  <a:pt x="190" y="712"/>
                                </a:lnTo>
                                <a:lnTo>
                                  <a:pt x="227" y="652"/>
                                </a:lnTo>
                                <a:lnTo>
                                  <a:pt x="268" y="594"/>
                                </a:lnTo>
                                <a:lnTo>
                                  <a:pt x="312" y="539"/>
                                </a:lnTo>
                                <a:lnTo>
                                  <a:pt x="358" y="485"/>
                                </a:lnTo>
                                <a:lnTo>
                                  <a:pt x="407" y="434"/>
                                </a:lnTo>
                                <a:lnTo>
                                  <a:pt x="459" y="385"/>
                                </a:lnTo>
                                <a:lnTo>
                                  <a:pt x="513" y="339"/>
                                </a:lnTo>
                                <a:lnTo>
                                  <a:pt x="570" y="295"/>
                                </a:lnTo>
                                <a:lnTo>
                                  <a:pt x="629" y="254"/>
                                </a:lnTo>
                                <a:lnTo>
                                  <a:pt x="690" y="215"/>
                                </a:lnTo>
                                <a:lnTo>
                                  <a:pt x="753" y="179"/>
                                </a:lnTo>
                                <a:lnTo>
                                  <a:pt x="819" y="147"/>
                                </a:lnTo>
                                <a:lnTo>
                                  <a:pt x="886" y="117"/>
                                </a:lnTo>
                                <a:lnTo>
                                  <a:pt x="955" y="90"/>
                                </a:lnTo>
                                <a:lnTo>
                                  <a:pt x="1025" y="67"/>
                                </a:lnTo>
                                <a:lnTo>
                                  <a:pt x="1097" y="47"/>
                                </a:lnTo>
                                <a:lnTo>
                                  <a:pt x="1171" y="31"/>
                                </a:lnTo>
                                <a:lnTo>
                                  <a:pt x="1246" y="17"/>
                                </a:lnTo>
                                <a:lnTo>
                                  <a:pt x="1322" y="8"/>
                                </a:lnTo>
                                <a:lnTo>
                                  <a:pt x="1400" y="2"/>
                                </a:lnTo>
                                <a:lnTo>
                                  <a:pt x="1478" y="0"/>
                                </a:lnTo>
                                <a:lnTo>
                                  <a:pt x="1556" y="2"/>
                                </a:lnTo>
                                <a:lnTo>
                                  <a:pt x="1634" y="8"/>
                                </a:lnTo>
                                <a:lnTo>
                                  <a:pt x="1710" y="17"/>
                                </a:lnTo>
                                <a:lnTo>
                                  <a:pt x="1785" y="31"/>
                                </a:lnTo>
                                <a:lnTo>
                                  <a:pt x="1859" y="47"/>
                                </a:lnTo>
                                <a:lnTo>
                                  <a:pt x="1931" y="67"/>
                                </a:lnTo>
                                <a:lnTo>
                                  <a:pt x="2001" y="90"/>
                                </a:lnTo>
                                <a:lnTo>
                                  <a:pt x="2070" y="117"/>
                                </a:lnTo>
                                <a:lnTo>
                                  <a:pt x="2137" y="147"/>
                                </a:lnTo>
                                <a:lnTo>
                                  <a:pt x="2203" y="179"/>
                                </a:lnTo>
                                <a:lnTo>
                                  <a:pt x="2266" y="215"/>
                                </a:lnTo>
                                <a:lnTo>
                                  <a:pt x="2327" y="254"/>
                                </a:lnTo>
                                <a:lnTo>
                                  <a:pt x="2386" y="295"/>
                                </a:lnTo>
                                <a:lnTo>
                                  <a:pt x="2443" y="339"/>
                                </a:lnTo>
                                <a:lnTo>
                                  <a:pt x="2497" y="385"/>
                                </a:lnTo>
                                <a:lnTo>
                                  <a:pt x="2549" y="434"/>
                                </a:lnTo>
                                <a:lnTo>
                                  <a:pt x="2598" y="485"/>
                                </a:lnTo>
                                <a:lnTo>
                                  <a:pt x="2644" y="539"/>
                                </a:lnTo>
                                <a:lnTo>
                                  <a:pt x="2688" y="594"/>
                                </a:lnTo>
                                <a:lnTo>
                                  <a:pt x="2729" y="652"/>
                                </a:lnTo>
                                <a:lnTo>
                                  <a:pt x="2766" y="712"/>
                                </a:lnTo>
                                <a:lnTo>
                                  <a:pt x="2801" y="773"/>
                                </a:lnTo>
                                <a:lnTo>
                                  <a:pt x="2832" y="837"/>
                                </a:lnTo>
                                <a:lnTo>
                                  <a:pt x="2861" y="902"/>
                                </a:lnTo>
                                <a:lnTo>
                                  <a:pt x="2885" y="969"/>
                                </a:lnTo>
                                <a:lnTo>
                                  <a:pt x="2906" y="1037"/>
                                </a:lnTo>
                                <a:lnTo>
                                  <a:pt x="2924" y="1106"/>
                                </a:lnTo>
                                <a:lnTo>
                                  <a:pt x="2938" y="1177"/>
                                </a:lnTo>
                                <a:lnTo>
                                  <a:pt x="2948" y="1249"/>
                                </a:lnTo>
                                <a:lnTo>
                                  <a:pt x="2954" y="1322"/>
                                </a:lnTo>
                                <a:lnTo>
                                  <a:pt x="2956" y="1396"/>
                                </a:lnTo>
                                <a:lnTo>
                                  <a:pt x="2954" y="1470"/>
                                </a:lnTo>
                                <a:lnTo>
                                  <a:pt x="2948" y="1544"/>
                                </a:lnTo>
                                <a:lnTo>
                                  <a:pt x="2938" y="1616"/>
                                </a:lnTo>
                                <a:lnTo>
                                  <a:pt x="2924" y="1686"/>
                                </a:lnTo>
                                <a:lnTo>
                                  <a:pt x="2906" y="1756"/>
                                </a:lnTo>
                                <a:lnTo>
                                  <a:pt x="2885" y="1824"/>
                                </a:lnTo>
                                <a:lnTo>
                                  <a:pt x="2861" y="1891"/>
                                </a:lnTo>
                                <a:lnTo>
                                  <a:pt x="2832" y="1956"/>
                                </a:lnTo>
                                <a:lnTo>
                                  <a:pt x="2801" y="2019"/>
                                </a:lnTo>
                                <a:lnTo>
                                  <a:pt x="2766" y="2081"/>
                                </a:lnTo>
                                <a:lnTo>
                                  <a:pt x="2729" y="2141"/>
                                </a:lnTo>
                                <a:lnTo>
                                  <a:pt x="2688" y="2198"/>
                                </a:lnTo>
                                <a:lnTo>
                                  <a:pt x="2644" y="2254"/>
                                </a:lnTo>
                                <a:lnTo>
                                  <a:pt x="2598" y="2307"/>
                                </a:lnTo>
                                <a:lnTo>
                                  <a:pt x="2549" y="2359"/>
                                </a:lnTo>
                                <a:lnTo>
                                  <a:pt x="2497" y="2408"/>
                                </a:lnTo>
                                <a:lnTo>
                                  <a:pt x="2443" y="2454"/>
                                </a:lnTo>
                                <a:lnTo>
                                  <a:pt x="2386" y="2498"/>
                                </a:lnTo>
                                <a:lnTo>
                                  <a:pt x="2327" y="2539"/>
                                </a:lnTo>
                                <a:lnTo>
                                  <a:pt x="2266" y="2578"/>
                                </a:lnTo>
                                <a:lnTo>
                                  <a:pt x="2203" y="2613"/>
                                </a:lnTo>
                                <a:lnTo>
                                  <a:pt x="2137" y="2646"/>
                                </a:lnTo>
                                <a:lnTo>
                                  <a:pt x="2070" y="2676"/>
                                </a:lnTo>
                                <a:lnTo>
                                  <a:pt x="2001" y="2702"/>
                                </a:lnTo>
                                <a:lnTo>
                                  <a:pt x="1931" y="2726"/>
                                </a:lnTo>
                                <a:lnTo>
                                  <a:pt x="1859" y="2746"/>
                                </a:lnTo>
                                <a:lnTo>
                                  <a:pt x="1785" y="2762"/>
                                </a:lnTo>
                                <a:lnTo>
                                  <a:pt x="1710" y="2775"/>
                                </a:lnTo>
                                <a:lnTo>
                                  <a:pt x="1634" y="2785"/>
                                </a:lnTo>
                                <a:lnTo>
                                  <a:pt x="1556" y="2790"/>
                                </a:lnTo>
                                <a:lnTo>
                                  <a:pt x="1478" y="2792"/>
                                </a:lnTo>
                                <a:lnTo>
                                  <a:pt x="1400" y="2790"/>
                                </a:lnTo>
                                <a:lnTo>
                                  <a:pt x="1322" y="2785"/>
                                </a:lnTo>
                                <a:lnTo>
                                  <a:pt x="1246" y="2775"/>
                                </a:lnTo>
                                <a:lnTo>
                                  <a:pt x="1171" y="2762"/>
                                </a:lnTo>
                                <a:lnTo>
                                  <a:pt x="1097" y="2746"/>
                                </a:lnTo>
                                <a:lnTo>
                                  <a:pt x="1025" y="2726"/>
                                </a:lnTo>
                                <a:lnTo>
                                  <a:pt x="955" y="2702"/>
                                </a:lnTo>
                                <a:lnTo>
                                  <a:pt x="886" y="2676"/>
                                </a:lnTo>
                                <a:lnTo>
                                  <a:pt x="819" y="2646"/>
                                </a:lnTo>
                                <a:lnTo>
                                  <a:pt x="753" y="2613"/>
                                </a:lnTo>
                                <a:lnTo>
                                  <a:pt x="690" y="2578"/>
                                </a:lnTo>
                                <a:lnTo>
                                  <a:pt x="629" y="2539"/>
                                </a:lnTo>
                                <a:lnTo>
                                  <a:pt x="570" y="2498"/>
                                </a:lnTo>
                                <a:lnTo>
                                  <a:pt x="513" y="2454"/>
                                </a:lnTo>
                                <a:lnTo>
                                  <a:pt x="459" y="2408"/>
                                </a:lnTo>
                                <a:lnTo>
                                  <a:pt x="407" y="2359"/>
                                </a:lnTo>
                                <a:lnTo>
                                  <a:pt x="358" y="2307"/>
                                </a:lnTo>
                                <a:lnTo>
                                  <a:pt x="312" y="2254"/>
                                </a:lnTo>
                                <a:lnTo>
                                  <a:pt x="268" y="2198"/>
                                </a:lnTo>
                                <a:lnTo>
                                  <a:pt x="227" y="2141"/>
                                </a:lnTo>
                                <a:lnTo>
                                  <a:pt x="190" y="2081"/>
                                </a:lnTo>
                                <a:lnTo>
                                  <a:pt x="155" y="2019"/>
                                </a:lnTo>
                                <a:lnTo>
                                  <a:pt x="123" y="1956"/>
                                </a:lnTo>
                                <a:lnTo>
                                  <a:pt x="95" y="1891"/>
                                </a:lnTo>
                                <a:lnTo>
                                  <a:pt x="71" y="1824"/>
                                </a:lnTo>
                                <a:lnTo>
                                  <a:pt x="50" y="1756"/>
                                </a:lnTo>
                                <a:lnTo>
                                  <a:pt x="32" y="1686"/>
                                </a:lnTo>
                                <a:lnTo>
                                  <a:pt x="18" y="1616"/>
                                </a:lnTo>
                                <a:lnTo>
                                  <a:pt x="8" y="1544"/>
                                </a:lnTo>
                                <a:lnTo>
                                  <a:pt x="2" y="1470"/>
                                </a:lnTo>
                                <a:lnTo>
                                  <a:pt x="0" y="1396"/>
                                </a:lnTo>
                                <a:close/>
                              </a:path>
                            </a:pathLst>
                          </a:custGeom>
                          <a:noFill/>
                          <a:ln w="285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Text Box 9"/>
                        <wps:cNvSpPr txBox="1">
                          <a:spLocks noChangeArrowheads="1"/>
                        </wps:cNvSpPr>
                        <wps:spPr bwMode="auto">
                          <a:xfrm>
                            <a:off x="478" y="251"/>
                            <a:ext cx="3001" cy="28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6F87" w:rsidRDefault="00C06F87">
                              <w:pPr>
                                <w:spacing w:before="8"/>
                                <w:rPr>
                                  <w:rFonts w:ascii="Carlito"/>
                                  <w:sz w:val="38"/>
                                </w:rPr>
                              </w:pPr>
                            </w:p>
                            <w:p w:rsidR="00C06F87" w:rsidRPr="000E36A9" w:rsidRDefault="000641BF">
                              <w:pPr>
                                <w:spacing w:line="276" w:lineRule="auto"/>
                                <w:ind w:left="282" w:right="337" w:firstLine="3"/>
                                <w:jc w:val="center"/>
                                <w:rPr>
                                  <w:rFonts w:ascii="Carlito"/>
                                  <w:sz w:val="24"/>
                                </w:rPr>
                              </w:pPr>
                              <w:r w:rsidRPr="000E36A9">
                                <w:rPr>
                                  <w:rFonts w:ascii="Carlito"/>
                                  <w:color w:val="FF0000"/>
                                  <w:sz w:val="24"/>
                                </w:rPr>
                                <w:t>An appropriate strategy and plan of action to combat the bullying will be decided upon.</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8" o:spid="_x0000_s1046" style="position:absolute;margin-left:23.9pt;margin-top:12.6pt;width:150.05pt;height:141.9pt;z-index:-15720960;mso-wrap-distance-left:0;mso-wrap-distance-right:0;mso-position-horizontal-relative:page;mso-position-vertical-relative:text" coordorigin="478,252" coordsize="3001,2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">
                <v:shape id="Freeform 11" o:spid="_x0000_s1047" style="position:absolute;left:501;top:274;width:2956;height:2793;visibility:visible;mso-wrap-style:square;v-text-anchor:top" coordsize="2956,2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" path="m1478,r-78,2l1322,8r-76,9l1171,31r-74,16l1025,67,955,90r-69,27l819,147r-66,32l690,215r-61,39l570,295r-57,44l459,385r-52,49l358,485r-46,54l268,594r-41,58l190,712r-35,61l123,837,95,902,71,969r-21,68l32,1106r-14,71l8,1249r-6,73l,1396r2,74l8,1544r10,72l32,1686r18,70l71,1824r24,67l123,1956r32,63l190,2081r37,60l268,2198r44,56l358,2307r49,52l459,2408r54,46l570,2498r59,41l690,2578r63,35l819,2646r67,30l955,2702r70,24l1097,2746r74,16l1246,2775r76,10l1400,2790r78,2l1556,2790r78,-5l1710,2775r75,-13l1859,2746r72,-20l2001,2702r69,-26l2137,2646r66,-33l2266,2578r61,-39l2386,2498r57,-44l2497,2408r52,-49l2598,2307r46,-53l2688,2198r41,-57l2766,2081r35,-62l2832,1956r29,-65l2885,1824r21,-68l2924,1686r14,-70l2948,1544r6,-74l2956,1396r-2,-74l2948,1249r-10,-72l2924,1106r-18,-69l2885,969r-24,-67l2832,837r-31,-64l2766,712r-37,-60l2688,594r-44,-55l2598,485r-49,-51l2497,385r-54,-46l2386,295r-59,-41l2266,215r-63,-36l2137,147r-67,-30l2001,90,1931,67,1859,47,1785,31,1710,17,1634,8,1556,2,1478,xe" fillcolor="#f1f1f1" stroked="f">
                  <v:path arrowok="t" o:connecttype="custom" o:connectlocs="1400,276;1246,291;1097,321;955,364;819,421;690,489;570,569;459,659;358,759;268,868;190,986;123,1111;71,1243;32,1380;8,1523;0,1670;8,1818;32,1960;71,2098;123,2230;190,2355;268,2472;358,2581;459,2682;570,2772;690,2852;819,2920;955,2976;1097,3020;1246,3049;1400,3064;1556,3064;1710,3049;1859,3020;2001,2976;2137,2920;2266,2852;2386,2772;2497,2682;2598,2581;2688,2472;2766,2355;2832,2230;2885,2098;2924,1960;2948,1818;2956,1670;2948,1523;2924,1380;2885,1243;2832,1111;2766,986;2688,868;2598,759;2497,659;2386,569;2266,489;2137,421;2001,364;1859,321;1710,291;1556,276" o:connectangles="0,0,0,0,0,0,0,0,0,0,0,0,0,0,0,0,0,0,0,0,0,0,0,0,0,0,0,0,0,0,0,0,0,0,0,0,0,0,0,0,0,0,0,0,0,0,0,0,0,0,0,0,0,0,0,0,0,0,0,0,0,0"/>
                </v:shape>
                <v:shape id="Freeform 10" o:spid="_x0000_s1048" style="position:absolute;left:501;top:274;width:2956;height:2793;visibility:visible;mso-wrap-style:square;v-text-anchor:top" coordsize="2956,2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" path="m,1396r2,-74l8,1249r10,-72l32,1106r18,-69l71,969,95,902r28,-65l155,773r35,-61l227,652r41,-58l312,539r46,-54l407,434r52,-49l513,339r57,-44l629,254r61,-39l753,179r66,-32l886,117,955,90r70,-23l1097,47r74,-16l1246,17r76,-9l1400,2,1478,r78,2l1634,8r76,9l1785,31r74,16l1931,67r70,23l2070,117r67,30l2203,179r63,36l2327,254r59,41l2443,339r54,46l2549,434r49,51l2644,539r44,55l2729,652r37,60l2801,773r31,64l2861,902r24,67l2906,1037r18,69l2938,1177r10,72l2954,1322r2,74l2954,1470r-6,74l2938,1616r-14,70l2906,1756r-21,68l2861,1891r-29,65l2801,2019r-35,62l2729,2141r-41,57l2644,2254r-46,53l2549,2359r-52,49l2443,2454r-57,44l2327,2539r-61,39l2203,2613r-66,33l2070,2676r-69,26l1931,2726r-72,20l1785,2762r-75,13l1634,2785r-78,5l1478,2792r-78,-2l1322,2785r-76,-10l1171,2762r-74,-16l1025,2726r-70,-24l886,2676r-67,-30l753,2613r-63,-35l629,2539r-59,-41l513,2454r-54,-46l407,2359r-49,-52l312,2254r-44,-56l227,2141r-37,-60l155,2019r-32,-63l95,1891,71,1824,50,1756,32,1686,18,1616,8,1544,2,1470,,1396xe" filled="f" strokeweight="2.25pt">
                  <v:path arrowok="t" o:connecttype="custom" o:connectlocs="2,1596;18,1451;50,1311;95,1176;155,1047;227,926;312,813;407,708;513,613;629,528;753,453;886,391;1025,341;1171,305;1322,282;1478,274;1634,282;1785,305;1931,341;2070,391;2203,453;2327,528;2443,613;2549,708;2644,813;2729,926;2801,1047;2861,1176;2906,1311;2938,1451;2954,1596;2954,1744;2938,1890;2906,2030;2861,2165;2801,2293;2729,2415;2644,2528;2549,2633;2443,2728;2327,2813;2203,2887;2070,2950;1931,3000;1785,3036;1634,3059;1478,3066;1322,3059;1171,3036;1025,3000;886,2950;753,2887;629,2813;513,2728;407,2633;312,2528;227,2415;155,2293;95,2165;50,2030;18,1890;2,1744" o:connectangles="0,0,0,0,0,0,0,0,0,0,0,0,0,0,0,0,0,0,0,0,0,0,0,0,0,0,0,0,0,0,0,0,0,0,0,0,0,0,0,0,0,0,0,0,0,0,0,0,0,0,0,0,0,0,0,0,0,0,0,0,0,0"/>
                </v:shape>
                <v:shape id="Text Box 9" o:spid="_x0000_s1049" type="#_x0000_t202" style="position:absolute;left:478;top:251;width:3001;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zzAwQAAANsAAAAPAAAAZHJzL2Rvd25yZXYueG1sRE9Ni8Iw&#10;EL0v+B/CCN7W1B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OXrPMDBAAAA2wAAAA8AAAAA&#10;AAAAAAAAAAAABwIAAGRycy9kb3ducmV2LnhtbFBLBQYAAAAAAwADALcAAAD1AgAAAAA=&#10;" filled="f" stroked="f">
                  <v:textbox inset="0,0,0,0">
                    <w:txbxContent>
                      <w:p w:rsidR="00C06F87" w:rsidRDefault="00C06F87">
                        <w:pPr>
                          <w:spacing w:before="8"/>
                          <w:rPr>
                            <w:rFonts w:ascii="Carlito"/>
                            <w:sz w:val="38"/>
                          </w:rPr>
                        </w:pPr>
                      </w:p>
                      <w:p w:rsidR="00C06F87" w:rsidRPr="000E36A9" w:rsidRDefault="000641BF">
                        <w:pPr>
                          <w:spacing w:line="276" w:lineRule="auto"/>
                          <w:ind w:left="282" w:right="337" w:firstLine="3"/>
                          <w:jc w:val="center"/>
                          <w:rPr>
                            <w:rFonts w:ascii="Carlito"/>
                            <w:sz w:val="24"/>
                          </w:rPr>
                        </w:pPr>
                        <w:r w:rsidRPr="000E36A9">
                          <w:rPr>
                            <w:rFonts w:ascii="Carlito"/>
                            <w:color w:val="FF0000"/>
                            <w:sz w:val="24"/>
                          </w:rPr>
                          <w:t>An appropriate strategy and plan of action to combat the bullying will be decided upon.</w:t>
                        </w:r>
                      </w:p>
                    </w:txbxContent>
                  </v:textbox>
                </v:shape>
                <w10:wrap type="topAndBottom" anchorx="page"/>
              </v:group>
            </w:pict>
          </mc:Fallback>
        </mc:AlternateContent>
      </w:r>
      <w:r>
        <w:rPr>
          <w:noProof/>
          <w:lang w:val="en-GB" w:eastAsia="en-GB"/>
        </w:rPr>
        <mc:AlternateContent>
          <mc:Choice Requires="wps">
            <w:drawing>
              <wp:anchor distT="0" distB="0" distL="0" distR="0" simplePos="0" relativeHeight="487596032" behindDoc="1" locked="0" layoutInCell="1" allowOverlap="1">
                <wp:simplePos x="0" y="0"/>
                <wp:positionH relativeFrom="page">
                  <wp:posOffset>2265680</wp:posOffset>
                </wp:positionH>
                <wp:positionV relativeFrom="paragraph">
                  <wp:posOffset>1132840</wp:posOffset>
                </wp:positionV>
                <wp:extent cx="436245" cy="133350"/>
                <wp:effectExtent l="0" t="0" r="0" b="0"/>
                <wp:wrapTopAndBottom/>
                <wp:docPr id="9"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36245" cy="133350"/>
                        </a:xfrm>
                        <a:custGeom>
                          <a:avLst/>
                          <a:gdLst>
                            <a:gd name="T0" fmla="+- 0 4045 3568"/>
                            <a:gd name="T1" fmla="*/ T0 w 687"/>
                            <a:gd name="T2" fmla="+- 0 1784 1784"/>
                            <a:gd name="T3" fmla="*/ 1784 h 210"/>
                            <a:gd name="T4" fmla="+- 0 4045 3568"/>
                            <a:gd name="T5" fmla="*/ T4 w 687"/>
                            <a:gd name="T6" fmla="+- 0 1994 1784"/>
                            <a:gd name="T7" fmla="*/ 1994 h 210"/>
                            <a:gd name="T8" fmla="+- 0 4185 3568"/>
                            <a:gd name="T9" fmla="*/ T8 w 687"/>
                            <a:gd name="T10" fmla="+- 0 1924 1784"/>
                            <a:gd name="T11" fmla="*/ 1924 h 210"/>
                            <a:gd name="T12" fmla="+- 0 4080 3568"/>
                            <a:gd name="T13" fmla="*/ T12 w 687"/>
                            <a:gd name="T14" fmla="+- 0 1924 1784"/>
                            <a:gd name="T15" fmla="*/ 1924 h 210"/>
                            <a:gd name="T16" fmla="+- 0 4080 3568"/>
                            <a:gd name="T17" fmla="*/ T16 w 687"/>
                            <a:gd name="T18" fmla="+- 0 1854 1784"/>
                            <a:gd name="T19" fmla="*/ 1854 h 210"/>
                            <a:gd name="T20" fmla="+- 0 4185 3568"/>
                            <a:gd name="T21" fmla="*/ T20 w 687"/>
                            <a:gd name="T22" fmla="+- 0 1854 1784"/>
                            <a:gd name="T23" fmla="*/ 1854 h 210"/>
                            <a:gd name="T24" fmla="+- 0 4045 3568"/>
                            <a:gd name="T25" fmla="*/ T24 w 687"/>
                            <a:gd name="T26" fmla="+- 0 1784 1784"/>
                            <a:gd name="T27" fmla="*/ 1784 h 210"/>
                            <a:gd name="T28" fmla="+- 0 4045 3568"/>
                            <a:gd name="T29" fmla="*/ T28 w 687"/>
                            <a:gd name="T30" fmla="+- 0 1854 1784"/>
                            <a:gd name="T31" fmla="*/ 1854 h 210"/>
                            <a:gd name="T32" fmla="+- 0 3568 3568"/>
                            <a:gd name="T33" fmla="*/ T32 w 687"/>
                            <a:gd name="T34" fmla="+- 0 1854 1784"/>
                            <a:gd name="T35" fmla="*/ 1854 h 210"/>
                            <a:gd name="T36" fmla="+- 0 3568 3568"/>
                            <a:gd name="T37" fmla="*/ T36 w 687"/>
                            <a:gd name="T38" fmla="+- 0 1924 1784"/>
                            <a:gd name="T39" fmla="*/ 1924 h 210"/>
                            <a:gd name="T40" fmla="+- 0 4045 3568"/>
                            <a:gd name="T41" fmla="*/ T40 w 687"/>
                            <a:gd name="T42" fmla="+- 0 1924 1784"/>
                            <a:gd name="T43" fmla="*/ 1924 h 210"/>
                            <a:gd name="T44" fmla="+- 0 4045 3568"/>
                            <a:gd name="T45" fmla="*/ T44 w 687"/>
                            <a:gd name="T46" fmla="+- 0 1854 1784"/>
                            <a:gd name="T47" fmla="*/ 1854 h 210"/>
                            <a:gd name="T48" fmla="+- 0 4185 3568"/>
                            <a:gd name="T49" fmla="*/ T48 w 687"/>
                            <a:gd name="T50" fmla="+- 0 1854 1784"/>
                            <a:gd name="T51" fmla="*/ 1854 h 210"/>
                            <a:gd name="T52" fmla="+- 0 4080 3568"/>
                            <a:gd name="T53" fmla="*/ T52 w 687"/>
                            <a:gd name="T54" fmla="+- 0 1854 1784"/>
                            <a:gd name="T55" fmla="*/ 1854 h 210"/>
                            <a:gd name="T56" fmla="+- 0 4080 3568"/>
                            <a:gd name="T57" fmla="*/ T56 w 687"/>
                            <a:gd name="T58" fmla="+- 0 1924 1784"/>
                            <a:gd name="T59" fmla="*/ 1924 h 210"/>
                            <a:gd name="T60" fmla="+- 0 4185 3568"/>
                            <a:gd name="T61" fmla="*/ T60 w 687"/>
                            <a:gd name="T62" fmla="+- 0 1924 1784"/>
                            <a:gd name="T63" fmla="*/ 1924 h 210"/>
                            <a:gd name="T64" fmla="+- 0 4255 3568"/>
                            <a:gd name="T65" fmla="*/ T64 w 687"/>
                            <a:gd name="T66" fmla="+- 0 1889 1784"/>
                            <a:gd name="T67" fmla="*/ 1889 h 210"/>
                            <a:gd name="T68" fmla="+- 0 4185 3568"/>
                            <a:gd name="T69" fmla="*/ T68 w 687"/>
                            <a:gd name="T70" fmla="+- 0 1854 1784"/>
                            <a:gd name="T71" fmla="*/ 1854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687" h="210">
                              <a:moveTo>
                                <a:pt x="477" y="0"/>
                              </a:moveTo>
                              <a:lnTo>
                                <a:pt x="477" y="210"/>
                              </a:lnTo>
                              <a:lnTo>
                                <a:pt x="617" y="140"/>
                              </a:lnTo>
                              <a:lnTo>
                                <a:pt x="512" y="140"/>
                              </a:lnTo>
                              <a:lnTo>
                                <a:pt x="512" y="70"/>
                              </a:lnTo>
                              <a:lnTo>
                                <a:pt x="617" y="70"/>
                              </a:lnTo>
                              <a:lnTo>
                                <a:pt x="477" y="0"/>
                              </a:lnTo>
                              <a:close/>
                              <a:moveTo>
                                <a:pt x="477" y="70"/>
                              </a:moveTo>
                              <a:lnTo>
                                <a:pt x="0" y="70"/>
                              </a:lnTo>
                              <a:lnTo>
                                <a:pt x="0" y="140"/>
                              </a:lnTo>
                              <a:lnTo>
                                <a:pt x="477" y="140"/>
                              </a:lnTo>
                              <a:lnTo>
                                <a:pt x="477" y="70"/>
                              </a:lnTo>
                              <a:close/>
                              <a:moveTo>
                                <a:pt x="617" y="70"/>
                              </a:moveTo>
                              <a:lnTo>
                                <a:pt x="512" y="70"/>
                              </a:lnTo>
                              <a:lnTo>
                                <a:pt x="512" y="140"/>
                              </a:lnTo>
                              <a:lnTo>
                                <a:pt x="617" y="140"/>
                              </a:lnTo>
                              <a:lnTo>
                                <a:pt x="687" y="105"/>
                              </a:lnTo>
                              <a:lnTo>
                                <a:pt x="617"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1B48D" id="AutoShape 7" o:spid="_x0000_s1026" style="position:absolute;margin-left:178.4pt;margin-top:89.2pt;width:34.35pt;height:10.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87,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" path="m477,r,210l617,140r-105,l512,70r105,l477,xm477,70l,70r,70l477,140r,-70xm617,70r-105,l512,140r105,l687,105,617,70xe" fillcolor="black" stroked="f">
                <v:path arrowok="t" o:connecttype="custom" o:connectlocs="302895,1132840;302895,1266190;391795,1221740;325120,1221740;325120,1177290;391795,1177290;302895,1132840;302895,1177290;0,1177290;0,1221740;302895,1221740;302895,1177290;391795,1177290;325120,1177290;325120,1221740;391795,1221740;436245,1199515;391795,1177290" o:connectangles="0,0,0,0,0,0,0,0,0,0,0,0,0,0,0,0,0,0"/>
                <w10:wrap type="topAndBottom" anchorx="page"/>
              </v:shape>
            </w:pict>
          </mc:Fallback>
        </mc:AlternateContent>
      </w:r>
      <w:r>
        <w:rPr>
          <w:noProof/>
          <w:lang w:val="en-GB" w:eastAsia="en-GB"/>
        </w:rPr>
        <mc:AlternateContent>
          <mc:Choice Requires="wpg">
            <w:drawing>
              <wp:anchor distT="0" distB="0" distL="0" distR="0" simplePos="0" relativeHeight="487597056" behindDoc="1" locked="0" layoutInCell="1" allowOverlap="1">
                <wp:simplePos x="0" y="0"/>
                <wp:positionH relativeFrom="page">
                  <wp:posOffset>2837180</wp:posOffset>
                </wp:positionH>
                <wp:positionV relativeFrom="paragraph">
                  <wp:posOffset>199390</wp:posOffset>
                </wp:positionV>
                <wp:extent cx="2385695" cy="1802130"/>
                <wp:effectExtent l="0" t="0" r="0" b="0"/>
                <wp:wrapTopAndBottom/>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85695" cy="1802130"/>
                          <a:chOff x="4468" y="314"/>
                          <a:chExt cx="3757" cy="2838"/>
                        </a:xfrm>
                      </wpg:grpSpPr>
                      <wps:wsp>
                        <wps:cNvPr id="5" name="Freeform 6"/>
                        <wps:cNvSpPr>
                          <a:spLocks/>
                        </wps:cNvSpPr>
                        <wps:spPr bwMode="auto">
                          <a:xfrm>
                            <a:off x="4490" y="336"/>
                            <a:ext cx="2956" cy="2793"/>
                          </a:xfrm>
                          <a:custGeom>
                            <a:avLst/>
                            <a:gdLst>
                              <a:gd name="T0" fmla="+- 0 5890 4490"/>
                              <a:gd name="T1" fmla="*/ T0 w 2956"/>
                              <a:gd name="T2" fmla="+- 0 338 336"/>
                              <a:gd name="T3" fmla="*/ 338 h 2793"/>
                              <a:gd name="T4" fmla="+- 0 5736 4490"/>
                              <a:gd name="T5" fmla="*/ T4 w 2956"/>
                              <a:gd name="T6" fmla="+- 0 353 336"/>
                              <a:gd name="T7" fmla="*/ 353 h 2793"/>
                              <a:gd name="T8" fmla="+- 0 5587 4490"/>
                              <a:gd name="T9" fmla="*/ T8 w 2956"/>
                              <a:gd name="T10" fmla="+- 0 383 336"/>
                              <a:gd name="T11" fmla="*/ 383 h 2793"/>
                              <a:gd name="T12" fmla="+- 0 5445 4490"/>
                              <a:gd name="T13" fmla="*/ T12 w 2956"/>
                              <a:gd name="T14" fmla="+- 0 426 336"/>
                              <a:gd name="T15" fmla="*/ 426 h 2793"/>
                              <a:gd name="T16" fmla="+- 0 5309 4490"/>
                              <a:gd name="T17" fmla="*/ T16 w 2956"/>
                              <a:gd name="T18" fmla="+- 0 483 336"/>
                              <a:gd name="T19" fmla="*/ 483 h 2793"/>
                              <a:gd name="T20" fmla="+- 0 5180 4490"/>
                              <a:gd name="T21" fmla="*/ T20 w 2956"/>
                              <a:gd name="T22" fmla="+- 0 551 336"/>
                              <a:gd name="T23" fmla="*/ 551 h 2793"/>
                              <a:gd name="T24" fmla="+- 0 5060 4490"/>
                              <a:gd name="T25" fmla="*/ T24 w 2956"/>
                              <a:gd name="T26" fmla="+- 0 631 336"/>
                              <a:gd name="T27" fmla="*/ 631 h 2793"/>
                              <a:gd name="T28" fmla="+- 0 4949 4490"/>
                              <a:gd name="T29" fmla="*/ T28 w 2956"/>
                              <a:gd name="T30" fmla="+- 0 721 336"/>
                              <a:gd name="T31" fmla="*/ 721 h 2793"/>
                              <a:gd name="T32" fmla="+- 0 4848 4490"/>
                              <a:gd name="T33" fmla="*/ T32 w 2956"/>
                              <a:gd name="T34" fmla="+- 0 821 336"/>
                              <a:gd name="T35" fmla="*/ 821 h 2793"/>
                              <a:gd name="T36" fmla="+- 0 4758 4490"/>
                              <a:gd name="T37" fmla="*/ T36 w 2956"/>
                              <a:gd name="T38" fmla="+- 0 930 336"/>
                              <a:gd name="T39" fmla="*/ 930 h 2793"/>
                              <a:gd name="T40" fmla="+- 0 4680 4490"/>
                              <a:gd name="T41" fmla="*/ T40 w 2956"/>
                              <a:gd name="T42" fmla="+- 0 1048 336"/>
                              <a:gd name="T43" fmla="*/ 1048 h 2793"/>
                              <a:gd name="T44" fmla="+- 0 4614 4490"/>
                              <a:gd name="T45" fmla="*/ T44 w 2956"/>
                              <a:gd name="T46" fmla="+- 0 1173 336"/>
                              <a:gd name="T47" fmla="*/ 1173 h 2793"/>
                              <a:gd name="T48" fmla="+- 0 4561 4490"/>
                              <a:gd name="T49" fmla="*/ T48 w 2956"/>
                              <a:gd name="T50" fmla="+- 0 1305 336"/>
                              <a:gd name="T51" fmla="*/ 1305 h 2793"/>
                              <a:gd name="T52" fmla="+- 0 4522 4490"/>
                              <a:gd name="T53" fmla="*/ T52 w 2956"/>
                              <a:gd name="T54" fmla="+- 0 1442 336"/>
                              <a:gd name="T55" fmla="*/ 1442 h 2793"/>
                              <a:gd name="T56" fmla="+- 0 4498 4490"/>
                              <a:gd name="T57" fmla="*/ T56 w 2956"/>
                              <a:gd name="T58" fmla="+- 0 1585 336"/>
                              <a:gd name="T59" fmla="*/ 1585 h 2793"/>
                              <a:gd name="T60" fmla="+- 0 4490 4490"/>
                              <a:gd name="T61" fmla="*/ T60 w 2956"/>
                              <a:gd name="T62" fmla="+- 0 1732 336"/>
                              <a:gd name="T63" fmla="*/ 1732 h 2793"/>
                              <a:gd name="T64" fmla="+- 0 4498 4490"/>
                              <a:gd name="T65" fmla="*/ T64 w 2956"/>
                              <a:gd name="T66" fmla="+- 0 1880 336"/>
                              <a:gd name="T67" fmla="*/ 1880 h 2793"/>
                              <a:gd name="T68" fmla="+- 0 4522 4490"/>
                              <a:gd name="T69" fmla="*/ T68 w 2956"/>
                              <a:gd name="T70" fmla="+- 0 2022 336"/>
                              <a:gd name="T71" fmla="*/ 2022 h 2793"/>
                              <a:gd name="T72" fmla="+- 0 4561 4490"/>
                              <a:gd name="T73" fmla="*/ T72 w 2956"/>
                              <a:gd name="T74" fmla="+- 0 2160 336"/>
                              <a:gd name="T75" fmla="*/ 2160 h 2793"/>
                              <a:gd name="T76" fmla="+- 0 4614 4490"/>
                              <a:gd name="T77" fmla="*/ T76 w 2956"/>
                              <a:gd name="T78" fmla="+- 0 2292 336"/>
                              <a:gd name="T79" fmla="*/ 2292 h 2793"/>
                              <a:gd name="T80" fmla="+- 0 4680 4490"/>
                              <a:gd name="T81" fmla="*/ T80 w 2956"/>
                              <a:gd name="T82" fmla="+- 0 2417 336"/>
                              <a:gd name="T83" fmla="*/ 2417 h 2793"/>
                              <a:gd name="T84" fmla="+- 0 4758 4490"/>
                              <a:gd name="T85" fmla="*/ T84 w 2956"/>
                              <a:gd name="T86" fmla="+- 0 2534 336"/>
                              <a:gd name="T87" fmla="*/ 2534 h 2793"/>
                              <a:gd name="T88" fmla="+- 0 4848 4490"/>
                              <a:gd name="T89" fmla="*/ T88 w 2956"/>
                              <a:gd name="T90" fmla="+- 0 2644 336"/>
                              <a:gd name="T91" fmla="*/ 2644 h 2793"/>
                              <a:gd name="T92" fmla="+- 0 4949 4490"/>
                              <a:gd name="T93" fmla="*/ T92 w 2956"/>
                              <a:gd name="T94" fmla="+- 0 2744 336"/>
                              <a:gd name="T95" fmla="*/ 2744 h 2793"/>
                              <a:gd name="T96" fmla="+- 0 5060 4490"/>
                              <a:gd name="T97" fmla="*/ T96 w 2956"/>
                              <a:gd name="T98" fmla="+- 0 2834 336"/>
                              <a:gd name="T99" fmla="*/ 2834 h 2793"/>
                              <a:gd name="T100" fmla="+- 0 5180 4490"/>
                              <a:gd name="T101" fmla="*/ T100 w 2956"/>
                              <a:gd name="T102" fmla="+- 0 2914 336"/>
                              <a:gd name="T103" fmla="*/ 2914 h 2793"/>
                              <a:gd name="T104" fmla="+- 0 5309 4490"/>
                              <a:gd name="T105" fmla="*/ T104 w 2956"/>
                              <a:gd name="T106" fmla="+- 0 2982 336"/>
                              <a:gd name="T107" fmla="*/ 2982 h 2793"/>
                              <a:gd name="T108" fmla="+- 0 5445 4490"/>
                              <a:gd name="T109" fmla="*/ T108 w 2956"/>
                              <a:gd name="T110" fmla="+- 0 3038 336"/>
                              <a:gd name="T111" fmla="*/ 3038 h 2793"/>
                              <a:gd name="T112" fmla="+- 0 5587 4490"/>
                              <a:gd name="T113" fmla="*/ T112 w 2956"/>
                              <a:gd name="T114" fmla="+- 0 3082 336"/>
                              <a:gd name="T115" fmla="*/ 3082 h 2793"/>
                              <a:gd name="T116" fmla="+- 0 5736 4490"/>
                              <a:gd name="T117" fmla="*/ T116 w 2956"/>
                              <a:gd name="T118" fmla="+- 0 3111 336"/>
                              <a:gd name="T119" fmla="*/ 3111 h 2793"/>
                              <a:gd name="T120" fmla="+- 0 5890 4490"/>
                              <a:gd name="T121" fmla="*/ T120 w 2956"/>
                              <a:gd name="T122" fmla="+- 0 3126 336"/>
                              <a:gd name="T123" fmla="*/ 3126 h 2793"/>
                              <a:gd name="T124" fmla="+- 0 6046 4490"/>
                              <a:gd name="T125" fmla="*/ T124 w 2956"/>
                              <a:gd name="T126" fmla="+- 0 3126 336"/>
                              <a:gd name="T127" fmla="*/ 3126 h 2793"/>
                              <a:gd name="T128" fmla="+- 0 6200 4490"/>
                              <a:gd name="T129" fmla="*/ T128 w 2956"/>
                              <a:gd name="T130" fmla="+- 0 3111 336"/>
                              <a:gd name="T131" fmla="*/ 3111 h 2793"/>
                              <a:gd name="T132" fmla="+- 0 6349 4490"/>
                              <a:gd name="T133" fmla="*/ T132 w 2956"/>
                              <a:gd name="T134" fmla="+- 0 3082 336"/>
                              <a:gd name="T135" fmla="*/ 3082 h 2793"/>
                              <a:gd name="T136" fmla="+- 0 6491 4490"/>
                              <a:gd name="T137" fmla="*/ T136 w 2956"/>
                              <a:gd name="T138" fmla="+- 0 3038 336"/>
                              <a:gd name="T139" fmla="*/ 3038 h 2793"/>
                              <a:gd name="T140" fmla="+- 0 6627 4490"/>
                              <a:gd name="T141" fmla="*/ T140 w 2956"/>
                              <a:gd name="T142" fmla="+- 0 2982 336"/>
                              <a:gd name="T143" fmla="*/ 2982 h 2793"/>
                              <a:gd name="T144" fmla="+- 0 6756 4490"/>
                              <a:gd name="T145" fmla="*/ T144 w 2956"/>
                              <a:gd name="T146" fmla="+- 0 2914 336"/>
                              <a:gd name="T147" fmla="*/ 2914 h 2793"/>
                              <a:gd name="T148" fmla="+- 0 6876 4490"/>
                              <a:gd name="T149" fmla="*/ T148 w 2956"/>
                              <a:gd name="T150" fmla="+- 0 2834 336"/>
                              <a:gd name="T151" fmla="*/ 2834 h 2793"/>
                              <a:gd name="T152" fmla="+- 0 6987 4490"/>
                              <a:gd name="T153" fmla="*/ T152 w 2956"/>
                              <a:gd name="T154" fmla="+- 0 2744 336"/>
                              <a:gd name="T155" fmla="*/ 2744 h 2793"/>
                              <a:gd name="T156" fmla="+- 0 7088 4490"/>
                              <a:gd name="T157" fmla="*/ T156 w 2956"/>
                              <a:gd name="T158" fmla="+- 0 2644 336"/>
                              <a:gd name="T159" fmla="*/ 2644 h 2793"/>
                              <a:gd name="T160" fmla="+- 0 7178 4490"/>
                              <a:gd name="T161" fmla="*/ T160 w 2956"/>
                              <a:gd name="T162" fmla="+- 0 2534 336"/>
                              <a:gd name="T163" fmla="*/ 2534 h 2793"/>
                              <a:gd name="T164" fmla="+- 0 7256 4490"/>
                              <a:gd name="T165" fmla="*/ T164 w 2956"/>
                              <a:gd name="T166" fmla="+- 0 2417 336"/>
                              <a:gd name="T167" fmla="*/ 2417 h 2793"/>
                              <a:gd name="T168" fmla="+- 0 7322 4490"/>
                              <a:gd name="T169" fmla="*/ T168 w 2956"/>
                              <a:gd name="T170" fmla="+- 0 2292 336"/>
                              <a:gd name="T171" fmla="*/ 2292 h 2793"/>
                              <a:gd name="T172" fmla="+- 0 7375 4490"/>
                              <a:gd name="T173" fmla="*/ T172 w 2956"/>
                              <a:gd name="T174" fmla="+- 0 2160 336"/>
                              <a:gd name="T175" fmla="*/ 2160 h 2793"/>
                              <a:gd name="T176" fmla="+- 0 7414 4490"/>
                              <a:gd name="T177" fmla="*/ T176 w 2956"/>
                              <a:gd name="T178" fmla="+- 0 2022 336"/>
                              <a:gd name="T179" fmla="*/ 2022 h 2793"/>
                              <a:gd name="T180" fmla="+- 0 7438 4490"/>
                              <a:gd name="T181" fmla="*/ T180 w 2956"/>
                              <a:gd name="T182" fmla="+- 0 1880 336"/>
                              <a:gd name="T183" fmla="*/ 1880 h 2793"/>
                              <a:gd name="T184" fmla="+- 0 7446 4490"/>
                              <a:gd name="T185" fmla="*/ T184 w 2956"/>
                              <a:gd name="T186" fmla="+- 0 1732 336"/>
                              <a:gd name="T187" fmla="*/ 1732 h 2793"/>
                              <a:gd name="T188" fmla="+- 0 7438 4490"/>
                              <a:gd name="T189" fmla="*/ T188 w 2956"/>
                              <a:gd name="T190" fmla="+- 0 1585 336"/>
                              <a:gd name="T191" fmla="*/ 1585 h 2793"/>
                              <a:gd name="T192" fmla="+- 0 7414 4490"/>
                              <a:gd name="T193" fmla="*/ T192 w 2956"/>
                              <a:gd name="T194" fmla="+- 0 1442 336"/>
                              <a:gd name="T195" fmla="*/ 1442 h 2793"/>
                              <a:gd name="T196" fmla="+- 0 7375 4490"/>
                              <a:gd name="T197" fmla="*/ T196 w 2956"/>
                              <a:gd name="T198" fmla="+- 0 1305 336"/>
                              <a:gd name="T199" fmla="*/ 1305 h 2793"/>
                              <a:gd name="T200" fmla="+- 0 7322 4490"/>
                              <a:gd name="T201" fmla="*/ T200 w 2956"/>
                              <a:gd name="T202" fmla="+- 0 1173 336"/>
                              <a:gd name="T203" fmla="*/ 1173 h 2793"/>
                              <a:gd name="T204" fmla="+- 0 7256 4490"/>
                              <a:gd name="T205" fmla="*/ T204 w 2956"/>
                              <a:gd name="T206" fmla="+- 0 1048 336"/>
                              <a:gd name="T207" fmla="*/ 1048 h 2793"/>
                              <a:gd name="T208" fmla="+- 0 7178 4490"/>
                              <a:gd name="T209" fmla="*/ T208 w 2956"/>
                              <a:gd name="T210" fmla="+- 0 930 336"/>
                              <a:gd name="T211" fmla="*/ 930 h 2793"/>
                              <a:gd name="T212" fmla="+- 0 7088 4490"/>
                              <a:gd name="T213" fmla="*/ T212 w 2956"/>
                              <a:gd name="T214" fmla="+- 0 821 336"/>
                              <a:gd name="T215" fmla="*/ 821 h 2793"/>
                              <a:gd name="T216" fmla="+- 0 6987 4490"/>
                              <a:gd name="T217" fmla="*/ T216 w 2956"/>
                              <a:gd name="T218" fmla="+- 0 721 336"/>
                              <a:gd name="T219" fmla="*/ 721 h 2793"/>
                              <a:gd name="T220" fmla="+- 0 6876 4490"/>
                              <a:gd name="T221" fmla="*/ T220 w 2956"/>
                              <a:gd name="T222" fmla="+- 0 631 336"/>
                              <a:gd name="T223" fmla="*/ 631 h 2793"/>
                              <a:gd name="T224" fmla="+- 0 6756 4490"/>
                              <a:gd name="T225" fmla="*/ T224 w 2956"/>
                              <a:gd name="T226" fmla="+- 0 551 336"/>
                              <a:gd name="T227" fmla="*/ 551 h 2793"/>
                              <a:gd name="T228" fmla="+- 0 6627 4490"/>
                              <a:gd name="T229" fmla="*/ T228 w 2956"/>
                              <a:gd name="T230" fmla="+- 0 483 336"/>
                              <a:gd name="T231" fmla="*/ 483 h 2793"/>
                              <a:gd name="T232" fmla="+- 0 6491 4490"/>
                              <a:gd name="T233" fmla="*/ T232 w 2956"/>
                              <a:gd name="T234" fmla="+- 0 426 336"/>
                              <a:gd name="T235" fmla="*/ 426 h 2793"/>
                              <a:gd name="T236" fmla="+- 0 6349 4490"/>
                              <a:gd name="T237" fmla="*/ T236 w 2956"/>
                              <a:gd name="T238" fmla="+- 0 383 336"/>
                              <a:gd name="T239" fmla="*/ 383 h 2793"/>
                              <a:gd name="T240" fmla="+- 0 6200 4490"/>
                              <a:gd name="T241" fmla="*/ T240 w 2956"/>
                              <a:gd name="T242" fmla="+- 0 353 336"/>
                              <a:gd name="T243" fmla="*/ 353 h 2793"/>
                              <a:gd name="T244" fmla="+- 0 6046 4490"/>
                              <a:gd name="T245" fmla="*/ T244 w 2956"/>
                              <a:gd name="T246" fmla="+- 0 338 336"/>
                              <a:gd name="T247" fmla="*/ 338 h 27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3">
                                <a:moveTo>
                                  <a:pt x="1478" y="0"/>
                                </a:moveTo>
                                <a:lnTo>
                                  <a:pt x="1400" y="2"/>
                                </a:lnTo>
                                <a:lnTo>
                                  <a:pt x="1322" y="8"/>
                                </a:lnTo>
                                <a:lnTo>
                                  <a:pt x="1246" y="17"/>
                                </a:lnTo>
                                <a:lnTo>
                                  <a:pt x="1171" y="31"/>
                                </a:lnTo>
                                <a:lnTo>
                                  <a:pt x="1097" y="47"/>
                                </a:lnTo>
                                <a:lnTo>
                                  <a:pt x="1025" y="67"/>
                                </a:lnTo>
                                <a:lnTo>
                                  <a:pt x="955" y="90"/>
                                </a:lnTo>
                                <a:lnTo>
                                  <a:pt x="886" y="117"/>
                                </a:lnTo>
                                <a:lnTo>
                                  <a:pt x="819" y="147"/>
                                </a:lnTo>
                                <a:lnTo>
                                  <a:pt x="753" y="179"/>
                                </a:lnTo>
                                <a:lnTo>
                                  <a:pt x="690" y="215"/>
                                </a:lnTo>
                                <a:lnTo>
                                  <a:pt x="629" y="254"/>
                                </a:lnTo>
                                <a:lnTo>
                                  <a:pt x="570" y="295"/>
                                </a:lnTo>
                                <a:lnTo>
                                  <a:pt x="513" y="339"/>
                                </a:lnTo>
                                <a:lnTo>
                                  <a:pt x="459" y="385"/>
                                </a:lnTo>
                                <a:lnTo>
                                  <a:pt x="407" y="434"/>
                                </a:lnTo>
                                <a:lnTo>
                                  <a:pt x="358" y="485"/>
                                </a:lnTo>
                                <a:lnTo>
                                  <a:pt x="312" y="539"/>
                                </a:lnTo>
                                <a:lnTo>
                                  <a:pt x="268" y="594"/>
                                </a:lnTo>
                                <a:lnTo>
                                  <a:pt x="227" y="652"/>
                                </a:lnTo>
                                <a:lnTo>
                                  <a:pt x="190" y="712"/>
                                </a:lnTo>
                                <a:lnTo>
                                  <a:pt x="155" y="773"/>
                                </a:lnTo>
                                <a:lnTo>
                                  <a:pt x="124" y="837"/>
                                </a:lnTo>
                                <a:lnTo>
                                  <a:pt x="95" y="902"/>
                                </a:lnTo>
                                <a:lnTo>
                                  <a:pt x="71" y="969"/>
                                </a:lnTo>
                                <a:lnTo>
                                  <a:pt x="50" y="1037"/>
                                </a:lnTo>
                                <a:lnTo>
                                  <a:pt x="32" y="1106"/>
                                </a:lnTo>
                                <a:lnTo>
                                  <a:pt x="18" y="1177"/>
                                </a:lnTo>
                                <a:lnTo>
                                  <a:pt x="8" y="1249"/>
                                </a:lnTo>
                                <a:lnTo>
                                  <a:pt x="2" y="1322"/>
                                </a:lnTo>
                                <a:lnTo>
                                  <a:pt x="0" y="1396"/>
                                </a:lnTo>
                                <a:lnTo>
                                  <a:pt x="2" y="1470"/>
                                </a:lnTo>
                                <a:lnTo>
                                  <a:pt x="8" y="1544"/>
                                </a:lnTo>
                                <a:lnTo>
                                  <a:pt x="18" y="1616"/>
                                </a:lnTo>
                                <a:lnTo>
                                  <a:pt x="32" y="1686"/>
                                </a:lnTo>
                                <a:lnTo>
                                  <a:pt x="50" y="1756"/>
                                </a:lnTo>
                                <a:lnTo>
                                  <a:pt x="71" y="1824"/>
                                </a:lnTo>
                                <a:lnTo>
                                  <a:pt x="95" y="1891"/>
                                </a:lnTo>
                                <a:lnTo>
                                  <a:pt x="124" y="1956"/>
                                </a:lnTo>
                                <a:lnTo>
                                  <a:pt x="155" y="2019"/>
                                </a:lnTo>
                                <a:lnTo>
                                  <a:pt x="190" y="2081"/>
                                </a:lnTo>
                                <a:lnTo>
                                  <a:pt x="227" y="2141"/>
                                </a:lnTo>
                                <a:lnTo>
                                  <a:pt x="268" y="2198"/>
                                </a:lnTo>
                                <a:lnTo>
                                  <a:pt x="312" y="2254"/>
                                </a:lnTo>
                                <a:lnTo>
                                  <a:pt x="358" y="2308"/>
                                </a:lnTo>
                                <a:lnTo>
                                  <a:pt x="407" y="2359"/>
                                </a:lnTo>
                                <a:lnTo>
                                  <a:pt x="459" y="2408"/>
                                </a:lnTo>
                                <a:lnTo>
                                  <a:pt x="513" y="2454"/>
                                </a:lnTo>
                                <a:lnTo>
                                  <a:pt x="570" y="2498"/>
                                </a:lnTo>
                                <a:lnTo>
                                  <a:pt x="629" y="2539"/>
                                </a:lnTo>
                                <a:lnTo>
                                  <a:pt x="690" y="2578"/>
                                </a:lnTo>
                                <a:lnTo>
                                  <a:pt x="753" y="2613"/>
                                </a:lnTo>
                                <a:lnTo>
                                  <a:pt x="819" y="2646"/>
                                </a:lnTo>
                                <a:lnTo>
                                  <a:pt x="886" y="2676"/>
                                </a:lnTo>
                                <a:lnTo>
                                  <a:pt x="955" y="2702"/>
                                </a:lnTo>
                                <a:lnTo>
                                  <a:pt x="1025" y="2726"/>
                                </a:lnTo>
                                <a:lnTo>
                                  <a:pt x="1097" y="2746"/>
                                </a:lnTo>
                                <a:lnTo>
                                  <a:pt x="1171" y="2762"/>
                                </a:lnTo>
                                <a:lnTo>
                                  <a:pt x="1246" y="2775"/>
                                </a:lnTo>
                                <a:lnTo>
                                  <a:pt x="1322" y="2785"/>
                                </a:lnTo>
                                <a:lnTo>
                                  <a:pt x="1400" y="2790"/>
                                </a:lnTo>
                                <a:lnTo>
                                  <a:pt x="1478" y="2792"/>
                                </a:lnTo>
                                <a:lnTo>
                                  <a:pt x="1556" y="2790"/>
                                </a:lnTo>
                                <a:lnTo>
                                  <a:pt x="1634" y="2785"/>
                                </a:lnTo>
                                <a:lnTo>
                                  <a:pt x="1710" y="2775"/>
                                </a:lnTo>
                                <a:lnTo>
                                  <a:pt x="1785" y="2762"/>
                                </a:lnTo>
                                <a:lnTo>
                                  <a:pt x="1859" y="2746"/>
                                </a:lnTo>
                                <a:lnTo>
                                  <a:pt x="1931" y="2726"/>
                                </a:lnTo>
                                <a:lnTo>
                                  <a:pt x="2001" y="2702"/>
                                </a:lnTo>
                                <a:lnTo>
                                  <a:pt x="2070" y="2676"/>
                                </a:lnTo>
                                <a:lnTo>
                                  <a:pt x="2137" y="2646"/>
                                </a:lnTo>
                                <a:lnTo>
                                  <a:pt x="2203" y="2613"/>
                                </a:lnTo>
                                <a:lnTo>
                                  <a:pt x="2266" y="2578"/>
                                </a:lnTo>
                                <a:lnTo>
                                  <a:pt x="2327" y="2539"/>
                                </a:lnTo>
                                <a:lnTo>
                                  <a:pt x="2386" y="2498"/>
                                </a:lnTo>
                                <a:lnTo>
                                  <a:pt x="2443" y="2454"/>
                                </a:lnTo>
                                <a:lnTo>
                                  <a:pt x="2497" y="2408"/>
                                </a:lnTo>
                                <a:lnTo>
                                  <a:pt x="2549" y="2359"/>
                                </a:lnTo>
                                <a:lnTo>
                                  <a:pt x="2598" y="2308"/>
                                </a:lnTo>
                                <a:lnTo>
                                  <a:pt x="2644" y="2254"/>
                                </a:lnTo>
                                <a:lnTo>
                                  <a:pt x="2688" y="2198"/>
                                </a:lnTo>
                                <a:lnTo>
                                  <a:pt x="2729" y="2141"/>
                                </a:lnTo>
                                <a:lnTo>
                                  <a:pt x="2766" y="2081"/>
                                </a:lnTo>
                                <a:lnTo>
                                  <a:pt x="2801" y="2019"/>
                                </a:lnTo>
                                <a:lnTo>
                                  <a:pt x="2832" y="1956"/>
                                </a:lnTo>
                                <a:lnTo>
                                  <a:pt x="2861" y="1891"/>
                                </a:lnTo>
                                <a:lnTo>
                                  <a:pt x="2885" y="1824"/>
                                </a:lnTo>
                                <a:lnTo>
                                  <a:pt x="2906" y="1756"/>
                                </a:lnTo>
                                <a:lnTo>
                                  <a:pt x="2924" y="1686"/>
                                </a:lnTo>
                                <a:lnTo>
                                  <a:pt x="2938" y="1616"/>
                                </a:lnTo>
                                <a:lnTo>
                                  <a:pt x="2948" y="1544"/>
                                </a:lnTo>
                                <a:lnTo>
                                  <a:pt x="2954" y="1470"/>
                                </a:lnTo>
                                <a:lnTo>
                                  <a:pt x="2956" y="1396"/>
                                </a:lnTo>
                                <a:lnTo>
                                  <a:pt x="2954" y="1322"/>
                                </a:lnTo>
                                <a:lnTo>
                                  <a:pt x="2948" y="1249"/>
                                </a:lnTo>
                                <a:lnTo>
                                  <a:pt x="2938" y="1177"/>
                                </a:lnTo>
                                <a:lnTo>
                                  <a:pt x="2924" y="1106"/>
                                </a:lnTo>
                                <a:lnTo>
                                  <a:pt x="2906" y="1037"/>
                                </a:lnTo>
                                <a:lnTo>
                                  <a:pt x="2885" y="969"/>
                                </a:lnTo>
                                <a:lnTo>
                                  <a:pt x="2861" y="902"/>
                                </a:lnTo>
                                <a:lnTo>
                                  <a:pt x="2832" y="837"/>
                                </a:lnTo>
                                <a:lnTo>
                                  <a:pt x="2801" y="773"/>
                                </a:lnTo>
                                <a:lnTo>
                                  <a:pt x="2766" y="712"/>
                                </a:lnTo>
                                <a:lnTo>
                                  <a:pt x="2729" y="652"/>
                                </a:lnTo>
                                <a:lnTo>
                                  <a:pt x="2688" y="594"/>
                                </a:lnTo>
                                <a:lnTo>
                                  <a:pt x="2644" y="539"/>
                                </a:lnTo>
                                <a:lnTo>
                                  <a:pt x="2598" y="485"/>
                                </a:lnTo>
                                <a:lnTo>
                                  <a:pt x="2549" y="434"/>
                                </a:lnTo>
                                <a:lnTo>
                                  <a:pt x="2497" y="385"/>
                                </a:lnTo>
                                <a:lnTo>
                                  <a:pt x="2443" y="339"/>
                                </a:lnTo>
                                <a:lnTo>
                                  <a:pt x="2386" y="295"/>
                                </a:lnTo>
                                <a:lnTo>
                                  <a:pt x="2327" y="254"/>
                                </a:lnTo>
                                <a:lnTo>
                                  <a:pt x="2266" y="215"/>
                                </a:lnTo>
                                <a:lnTo>
                                  <a:pt x="2203" y="179"/>
                                </a:lnTo>
                                <a:lnTo>
                                  <a:pt x="2137" y="147"/>
                                </a:lnTo>
                                <a:lnTo>
                                  <a:pt x="2070" y="117"/>
                                </a:lnTo>
                                <a:lnTo>
                                  <a:pt x="2001" y="90"/>
                                </a:lnTo>
                                <a:lnTo>
                                  <a:pt x="1931" y="67"/>
                                </a:lnTo>
                                <a:lnTo>
                                  <a:pt x="1859" y="47"/>
                                </a:lnTo>
                                <a:lnTo>
                                  <a:pt x="1785" y="31"/>
                                </a:lnTo>
                                <a:lnTo>
                                  <a:pt x="1710" y="17"/>
                                </a:lnTo>
                                <a:lnTo>
                                  <a:pt x="1634" y="8"/>
                                </a:lnTo>
                                <a:lnTo>
                                  <a:pt x="1556" y="2"/>
                                </a:lnTo>
                                <a:lnTo>
                                  <a:pt x="1478" y="0"/>
                                </a:lnTo>
                                <a:close/>
                              </a:path>
                            </a:pathLst>
                          </a:custGeom>
                          <a:solidFill>
                            <a:srgbClr val="F1F1F1"/>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5"/>
                        <wps:cNvSpPr>
                          <a:spLocks/>
                        </wps:cNvSpPr>
                        <wps:spPr bwMode="auto">
                          <a:xfrm>
                            <a:off x="4490" y="336"/>
                            <a:ext cx="2956" cy="2793"/>
                          </a:xfrm>
                          <a:custGeom>
                            <a:avLst/>
                            <a:gdLst>
                              <a:gd name="T0" fmla="+- 0 4492 4490"/>
                              <a:gd name="T1" fmla="*/ T0 w 2956"/>
                              <a:gd name="T2" fmla="+- 0 1658 336"/>
                              <a:gd name="T3" fmla="*/ 1658 h 2793"/>
                              <a:gd name="T4" fmla="+- 0 4508 4490"/>
                              <a:gd name="T5" fmla="*/ T4 w 2956"/>
                              <a:gd name="T6" fmla="+- 0 1513 336"/>
                              <a:gd name="T7" fmla="*/ 1513 h 2793"/>
                              <a:gd name="T8" fmla="+- 0 4540 4490"/>
                              <a:gd name="T9" fmla="*/ T8 w 2956"/>
                              <a:gd name="T10" fmla="+- 0 1373 336"/>
                              <a:gd name="T11" fmla="*/ 1373 h 2793"/>
                              <a:gd name="T12" fmla="+- 0 4585 4490"/>
                              <a:gd name="T13" fmla="*/ T12 w 2956"/>
                              <a:gd name="T14" fmla="+- 0 1238 336"/>
                              <a:gd name="T15" fmla="*/ 1238 h 2793"/>
                              <a:gd name="T16" fmla="+- 0 4645 4490"/>
                              <a:gd name="T17" fmla="*/ T16 w 2956"/>
                              <a:gd name="T18" fmla="+- 0 1109 336"/>
                              <a:gd name="T19" fmla="*/ 1109 h 2793"/>
                              <a:gd name="T20" fmla="+- 0 4717 4490"/>
                              <a:gd name="T21" fmla="*/ T20 w 2956"/>
                              <a:gd name="T22" fmla="+- 0 988 336"/>
                              <a:gd name="T23" fmla="*/ 988 h 2793"/>
                              <a:gd name="T24" fmla="+- 0 4802 4490"/>
                              <a:gd name="T25" fmla="*/ T24 w 2956"/>
                              <a:gd name="T26" fmla="+- 0 875 336"/>
                              <a:gd name="T27" fmla="*/ 875 h 2793"/>
                              <a:gd name="T28" fmla="+- 0 4897 4490"/>
                              <a:gd name="T29" fmla="*/ T28 w 2956"/>
                              <a:gd name="T30" fmla="+- 0 770 336"/>
                              <a:gd name="T31" fmla="*/ 770 h 2793"/>
                              <a:gd name="T32" fmla="+- 0 5003 4490"/>
                              <a:gd name="T33" fmla="*/ T32 w 2956"/>
                              <a:gd name="T34" fmla="+- 0 675 336"/>
                              <a:gd name="T35" fmla="*/ 675 h 2793"/>
                              <a:gd name="T36" fmla="+- 0 5119 4490"/>
                              <a:gd name="T37" fmla="*/ T36 w 2956"/>
                              <a:gd name="T38" fmla="+- 0 590 336"/>
                              <a:gd name="T39" fmla="*/ 590 h 2793"/>
                              <a:gd name="T40" fmla="+- 0 5243 4490"/>
                              <a:gd name="T41" fmla="*/ T40 w 2956"/>
                              <a:gd name="T42" fmla="+- 0 515 336"/>
                              <a:gd name="T43" fmla="*/ 515 h 2793"/>
                              <a:gd name="T44" fmla="+- 0 5376 4490"/>
                              <a:gd name="T45" fmla="*/ T44 w 2956"/>
                              <a:gd name="T46" fmla="+- 0 453 336"/>
                              <a:gd name="T47" fmla="*/ 453 h 2793"/>
                              <a:gd name="T48" fmla="+- 0 5515 4490"/>
                              <a:gd name="T49" fmla="*/ T48 w 2956"/>
                              <a:gd name="T50" fmla="+- 0 403 336"/>
                              <a:gd name="T51" fmla="*/ 403 h 2793"/>
                              <a:gd name="T52" fmla="+- 0 5661 4490"/>
                              <a:gd name="T53" fmla="*/ T52 w 2956"/>
                              <a:gd name="T54" fmla="+- 0 367 336"/>
                              <a:gd name="T55" fmla="*/ 367 h 2793"/>
                              <a:gd name="T56" fmla="+- 0 5812 4490"/>
                              <a:gd name="T57" fmla="*/ T56 w 2956"/>
                              <a:gd name="T58" fmla="+- 0 344 336"/>
                              <a:gd name="T59" fmla="*/ 344 h 2793"/>
                              <a:gd name="T60" fmla="+- 0 5968 4490"/>
                              <a:gd name="T61" fmla="*/ T60 w 2956"/>
                              <a:gd name="T62" fmla="+- 0 336 336"/>
                              <a:gd name="T63" fmla="*/ 336 h 2793"/>
                              <a:gd name="T64" fmla="+- 0 6124 4490"/>
                              <a:gd name="T65" fmla="*/ T64 w 2956"/>
                              <a:gd name="T66" fmla="+- 0 344 336"/>
                              <a:gd name="T67" fmla="*/ 344 h 2793"/>
                              <a:gd name="T68" fmla="+- 0 6275 4490"/>
                              <a:gd name="T69" fmla="*/ T68 w 2956"/>
                              <a:gd name="T70" fmla="+- 0 367 336"/>
                              <a:gd name="T71" fmla="*/ 367 h 2793"/>
                              <a:gd name="T72" fmla="+- 0 6421 4490"/>
                              <a:gd name="T73" fmla="*/ T72 w 2956"/>
                              <a:gd name="T74" fmla="+- 0 403 336"/>
                              <a:gd name="T75" fmla="*/ 403 h 2793"/>
                              <a:gd name="T76" fmla="+- 0 6560 4490"/>
                              <a:gd name="T77" fmla="*/ T76 w 2956"/>
                              <a:gd name="T78" fmla="+- 0 453 336"/>
                              <a:gd name="T79" fmla="*/ 453 h 2793"/>
                              <a:gd name="T80" fmla="+- 0 6693 4490"/>
                              <a:gd name="T81" fmla="*/ T80 w 2956"/>
                              <a:gd name="T82" fmla="+- 0 515 336"/>
                              <a:gd name="T83" fmla="*/ 515 h 2793"/>
                              <a:gd name="T84" fmla="+- 0 6817 4490"/>
                              <a:gd name="T85" fmla="*/ T84 w 2956"/>
                              <a:gd name="T86" fmla="+- 0 590 336"/>
                              <a:gd name="T87" fmla="*/ 590 h 2793"/>
                              <a:gd name="T88" fmla="+- 0 6933 4490"/>
                              <a:gd name="T89" fmla="*/ T88 w 2956"/>
                              <a:gd name="T90" fmla="+- 0 675 336"/>
                              <a:gd name="T91" fmla="*/ 675 h 2793"/>
                              <a:gd name="T92" fmla="+- 0 7039 4490"/>
                              <a:gd name="T93" fmla="*/ T92 w 2956"/>
                              <a:gd name="T94" fmla="+- 0 770 336"/>
                              <a:gd name="T95" fmla="*/ 770 h 2793"/>
                              <a:gd name="T96" fmla="+- 0 7134 4490"/>
                              <a:gd name="T97" fmla="*/ T96 w 2956"/>
                              <a:gd name="T98" fmla="+- 0 875 336"/>
                              <a:gd name="T99" fmla="*/ 875 h 2793"/>
                              <a:gd name="T100" fmla="+- 0 7219 4490"/>
                              <a:gd name="T101" fmla="*/ T100 w 2956"/>
                              <a:gd name="T102" fmla="+- 0 988 336"/>
                              <a:gd name="T103" fmla="*/ 988 h 2793"/>
                              <a:gd name="T104" fmla="+- 0 7291 4490"/>
                              <a:gd name="T105" fmla="*/ T104 w 2956"/>
                              <a:gd name="T106" fmla="+- 0 1109 336"/>
                              <a:gd name="T107" fmla="*/ 1109 h 2793"/>
                              <a:gd name="T108" fmla="+- 0 7351 4490"/>
                              <a:gd name="T109" fmla="*/ T108 w 2956"/>
                              <a:gd name="T110" fmla="+- 0 1238 336"/>
                              <a:gd name="T111" fmla="*/ 1238 h 2793"/>
                              <a:gd name="T112" fmla="+- 0 7396 4490"/>
                              <a:gd name="T113" fmla="*/ T112 w 2956"/>
                              <a:gd name="T114" fmla="+- 0 1373 336"/>
                              <a:gd name="T115" fmla="*/ 1373 h 2793"/>
                              <a:gd name="T116" fmla="+- 0 7428 4490"/>
                              <a:gd name="T117" fmla="*/ T116 w 2956"/>
                              <a:gd name="T118" fmla="+- 0 1513 336"/>
                              <a:gd name="T119" fmla="*/ 1513 h 2793"/>
                              <a:gd name="T120" fmla="+- 0 7444 4490"/>
                              <a:gd name="T121" fmla="*/ T120 w 2956"/>
                              <a:gd name="T122" fmla="+- 0 1658 336"/>
                              <a:gd name="T123" fmla="*/ 1658 h 2793"/>
                              <a:gd name="T124" fmla="+- 0 7444 4490"/>
                              <a:gd name="T125" fmla="*/ T124 w 2956"/>
                              <a:gd name="T126" fmla="+- 0 1806 336"/>
                              <a:gd name="T127" fmla="*/ 1806 h 2793"/>
                              <a:gd name="T128" fmla="+- 0 7428 4490"/>
                              <a:gd name="T129" fmla="*/ T128 w 2956"/>
                              <a:gd name="T130" fmla="+- 0 1952 336"/>
                              <a:gd name="T131" fmla="*/ 1952 h 2793"/>
                              <a:gd name="T132" fmla="+- 0 7396 4490"/>
                              <a:gd name="T133" fmla="*/ T132 w 2956"/>
                              <a:gd name="T134" fmla="+- 0 2092 336"/>
                              <a:gd name="T135" fmla="*/ 2092 h 2793"/>
                              <a:gd name="T136" fmla="+- 0 7351 4490"/>
                              <a:gd name="T137" fmla="*/ T136 w 2956"/>
                              <a:gd name="T138" fmla="+- 0 2227 336"/>
                              <a:gd name="T139" fmla="*/ 2227 h 2793"/>
                              <a:gd name="T140" fmla="+- 0 7291 4490"/>
                              <a:gd name="T141" fmla="*/ T140 w 2956"/>
                              <a:gd name="T142" fmla="+- 0 2355 336"/>
                              <a:gd name="T143" fmla="*/ 2355 h 2793"/>
                              <a:gd name="T144" fmla="+- 0 7219 4490"/>
                              <a:gd name="T145" fmla="*/ T144 w 2956"/>
                              <a:gd name="T146" fmla="+- 0 2477 336"/>
                              <a:gd name="T147" fmla="*/ 2477 h 2793"/>
                              <a:gd name="T148" fmla="+- 0 7134 4490"/>
                              <a:gd name="T149" fmla="*/ T148 w 2956"/>
                              <a:gd name="T150" fmla="+- 0 2590 336"/>
                              <a:gd name="T151" fmla="*/ 2590 h 2793"/>
                              <a:gd name="T152" fmla="+- 0 7039 4490"/>
                              <a:gd name="T153" fmla="*/ T152 w 2956"/>
                              <a:gd name="T154" fmla="+- 0 2695 336"/>
                              <a:gd name="T155" fmla="*/ 2695 h 2793"/>
                              <a:gd name="T156" fmla="+- 0 6933 4490"/>
                              <a:gd name="T157" fmla="*/ T156 w 2956"/>
                              <a:gd name="T158" fmla="+- 0 2790 336"/>
                              <a:gd name="T159" fmla="*/ 2790 h 2793"/>
                              <a:gd name="T160" fmla="+- 0 6817 4490"/>
                              <a:gd name="T161" fmla="*/ T160 w 2956"/>
                              <a:gd name="T162" fmla="+- 0 2875 336"/>
                              <a:gd name="T163" fmla="*/ 2875 h 2793"/>
                              <a:gd name="T164" fmla="+- 0 6693 4490"/>
                              <a:gd name="T165" fmla="*/ T164 w 2956"/>
                              <a:gd name="T166" fmla="+- 0 2949 336"/>
                              <a:gd name="T167" fmla="*/ 2949 h 2793"/>
                              <a:gd name="T168" fmla="+- 0 6560 4490"/>
                              <a:gd name="T169" fmla="*/ T168 w 2956"/>
                              <a:gd name="T170" fmla="+- 0 3012 336"/>
                              <a:gd name="T171" fmla="*/ 3012 h 2793"/>
                              <a:gd name="T172" fmla="+- 0 6421 4490"/>
                              <a:gd name="T173" fmla="*/ T172 w 2956"/>
                              <a:gd name="T174" fmla="+- 0 3062 336"/>
                              <a:gd name="T175" fmla="*/ 3062 h 2793"/>
                              <a:gd name="T176" fmla="+- 0 6275 4490"/>
                              <a:gd name="T177" fmla="*/ T176 w 2956"/>
                              <a:gd name="T178" fmla="+- 0 3098 336"/>
                              <a:gd name="T179" fmla="*/ 3098 h 2793"/>
                              <a:gd name="T180" fmla="+- 0 6124 4490"/>
                              <a:gd name="T181" fmla="*/ T180 w 2956"/>
                              <a:gd name="T182" fmla="+- 0 3121 336"/>
                              <a:gd name="T183" fmla="*/ 3121 h 2793"/>
                              <a:gd name="T184" fmla="+- 0 5968 4490"/>
                              <a:gd name="T185" fmla="*/ T184 w 2956"/>
                              <a:gd name="T186" fmla="+- 0 3128 336"/>
                              <a:gd name="T187" fmla="*/ 3128 h 2793"/>
                              <a:gd name="T188" fmla="+- 0 5812 4490"/>
                              <a:gd name="T189" fmla="*/ T188 w 2956"/>
                              <a:gd name="T190" fmla="+- 0 3121 336"/>
                              <a:gd name="T191" fmla="*/ 3121 h 2793"/>
                              <a:gd name="T192" fmla="+- 0 5661 4490"/>
                              <a:gd name="T193" fmla="*/ T192 w 2956"/>
                              <a:gd name="T194" fmla="+- 0 3098 336"/>
                              <a:gd name="T195" fmla="*/ 3098 h 2793"/>
                              <a:gd name="T196" fmla="+- 0 5515 4490"/>
                              <a:gd name="T197" fmla="*/ T196 w 2956"/>
                              <a:gd name="T198" fmla="+- 0 3062 336"/>
                              <a:gd name="T199" fmla="*/ 3062 h 2793"/>
                              <a:gd name="T200" fmla="+- 0 5376 4490"/>
                              <a:gd name="T201" fmla="*/ T200 w 2956"/>
                              <a:gd name="T202" fmla="+- 0 3012 336"/>
                              <a:gd name="T203" fmla="*/ 3012 h 2793"/>
                              <a:gd name="T204" fmla="+- 0 5243 4490"/>
                              <a:gd name="T205" fmla="*/ T204 w 2956"/>
                              <a:gd name="T206" fmla="+- 0 2949 336"/>
                              <a:gd name="T207" fmla="*/ 2949 h 2793"/>
                              <a:gd name="T208" fmla="+- 0 5119 4490"/>
                              <a:gd name="T209" fmla="*/ T208 w 2956"/>
                              <a:gd name="T210" fmla="+- 0 2875 336"/>
                              <a:gd name="T211" fmla="*/ 2875 h 2793"/>
                              <a:gd name="T212" fmla="+- 0 5003 4490"/>
                              <a:gd name="T213" fmla="*/ T212 w 2956"/>
                              <a:gd name="T214" fmla="+- 0 2790 336"/>
                              <a:gd name="T215" fmla="*/ 2790 h 2793"/>
                              <a:gd name="T216" fmla="+- 0 4897 4490"/>
                              <a:gd name="T217" fmla="*/ T216 w 2956"/>
                              <a:gd name="T218" fmla="+- 0 2695 336"/>
                              <a:gd name="T219" fmla="*/ 2695 h 2793"/>
                              <a:gd name="T220" fmla="+- 0 4802 4490"/>
                              <a:gd name="T221" fmla="*/ T220 w 2956"/>
                              <a:gd name="T222" fmla="+- 0 2590 336"/>
                              <a:gd name="T223" fmla="*/ 2590 h 2793"/>
                              <a:gd name="T224" fmla="+- 0 4717 4490"/>
                              <a:gd name="T225" fmla="*/ T224 w 2956"/>
                              <a:gd name="T226" fmla="+- 0 2477 336"/>
                              <a:gd name="T227" fmla="*/ 2477 h 2793"/>
                              <a:gd name="T228" fmla="+- 0 4645 4490"/>
                              <a:gd name="T229" fmla="*/ T228 w 2956"/>
                              <a:gd name="T230" fmla="+- 0 2355 336"/>
                              <a:gd name="T231" fmla="*/ 2355 h 2793"/>
                              <a:gd name="T232" fmla="+- 0 4585 4490"/>
                              <a:gd name="T233" fmla="*/ T232 w 2956"/>
                              <a:gd name="T234" fmla="+- 0 2227 336"/>
                              <a:gd name="T235" fmla="*/ 2227 h 2793"/>
                              <a:gd name="T236" fmla="+- 0 4540 4490"/>
                              <a:gd name="T237" fmla="*/ T236 w 2956"/>
                              <a:gd name="T238" fmla="+- 0 2092 336"/>
                              <a:gd name="T239" fmla="*/ 2092 h 2793"/>
                              <a:gd name="T240" fmla="+- 0 4508 4490"/>
                              <a:gd name="T241" fmla="*/ T240 w 2956"/>
                              <a:gd name="T242" fmla="+- 0 1952 336"/>
                              <a:gd name="T243" fmla="*/ 1952 h 2793"/>
                              <a:gd name="T244" fmla="+- 0 4492 4490"/>
                              <a:gd name="T245" fmla="*/ T244 w 2956"/>
                              <a:gd name="T246" fmla="+- 0 1806 336"/>
                              <a:gd name="T247" fmla="*/ 1806 h 279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2956" h="2793">
                                <a:moveTo>
                                  <a:pt x="0" y="1396"/>
                                </a:moveTo>
                                <a:lnTo>
                                  <a:pt x="2" y="1322"/>
                                </a:lnTo>
                                <a:lnTo>
                                  <a:pt x="8" y="1249"/>
                                </a:lnTo>
                                <a:lnTo>
                                  <a:pt x="18" y="1177"/>
                                </a:lnTo>
                                <a:lnTo>
                                  <a:pt x="32" y="1106"/>
                                </a:lnTo>
                                <a:lnTo>
                                  <a:pt x="50" y="1037"/>
                                </a:lnTo>
                                <a:lnTo>
                                  <a:pt x="71" y="969"/>
                                </a:lnTo>
                                <a:lnTo>
                                  <a:pt x="95" y="902"/>
                                </a:lnTo>
                                <a:lnTo>
                                  <a:pt x="124" y="837"/>
                                </a:lnTo>
                                <a:lnTo>
                                  <a:pt x="155" y="773"/>
                                </a:lnTo>
                                <a:lnTo>
                                  <a:pt x="190" y="712"/>
                                </a:lnTo>
                                <a:lnTo>
                                  <a:pt x="227" y="652"/>
                                </a:lnTo>
                                <a:lnTo>
                                  <a:pt x="268" y="594"/>
                                </a:lnTo>
                                <a:lnTo>
                                  <a:pt x="312" y="539"/>
                                </a:lnTo>
                                <a:lnTo>
                                  <a:pt x="358" y="485"/>
                                </a:lnTo>
                                <a:lnTo>
                                  <a:pt x="407" y="434"/>
                                </a:lnTo>
                                <a:lnTo>
                                  <a:pt x="459" y="385"/>
                                </a:lnTo>
                                <a:lnTo>
                                  <a:pt x="513" y="339"/>
                                </a:lnTo>
                                <a:lnTo>
                                  <a:pt x="570" y="295"/>
                                </a:lnTo>
                                <a:lnTo>
                                  <a:pt x="629" y="254"/>
                                </a:lnTo>
                                <a:lnTo>
                                  <a:pt x="690" y="215"/>
                                </a:lnTo>
                                <a:lnTo>
                                  <a:pt x="753" y="179"/>
                                </a:lnTo>
                                <a:lnTo>
                                  <a:pt x="819" y="147"/>
                                </a:lnTo>
                                <a:lnTo>
                                  <a:pt x="886" y="117"/>
                                </a:lnTo>
                                <a:lnTo>
                                  <a:pt x="955" y="90"/>
                                </a:lnTo>
                                <a:lnTo>
                                  <a:pt x="1025" y="67"/>
                                </a:lnTo>
                                <a:lnTo>
                                  <a:pt x="1097" y="47"/>
                                </a:lnTo>
                                <a:lnTo>
                                  <a:pt x="1171" y="31"/>
                                </a:lnTo>
                                <a:lnTo>
                                  <a:pt x="1246" y="17"/>
                                </a:lnTo>
                                <a:lnTo>
                                  <a:pt x="1322" y="8"/>
                                </a:lnTo>
                                <a:lnTo>
                                  <a:pt x="1400" y="2"/>
                                </a:lnTo>
                                <a:lnTo>
                                  <a:pt x="1478" y="0"/>
                                </a:lnTo>
                                <a:lnTo>
                                  <a:pt x="1556" y="2"/>
                                </a:lnTo>
                                <a:lnTo>
                                  <a:pt x="1634" y="8"/>
                                </a:lnTo>
                                <a:lnTo>
                                  <a:pt x="1710" y="17"/>
                                </a:lnTo>
                                <a:lnTo>
                                  <a:pt x="1785" y="31"/>
                                </a:lnTo>
                                <a:lnTo>
                                  <a:pt x="1859" y="47"/>
                                </a:lnTo>
                                <a:lnTo>
                                  <a:pt x="1931" y="67"/>
                                </a:lnTo>
                                <a:lnTo>
                                  <a:pt x="2001" y="90"/>
                                </a:lnTo>
                                <a:lnTo>
                                  <a:pt x="2070" y="117"/>
                                </a:lnTo>
                                <a:lnTo>
                                  <a:pt x="2137" y="147"/>
                                </a:lnTo>
                                <a:lnTo>
                                  <a:pt x="2203" y="179"/>
                                </a:lnTo>
                                <a:lnTo>
                                  <a:pt x="2266" y="215"/>
                                </a:lnTo>
                                <a:lnTo>
                                  <a:pt x="2327" y="254"/>
                                </a:lnTo>
                                <a:lnTo>
                                  <a:pt x="2386" y="295"/>
                                </a:lnTo>
                                <a:lnTo>
                                  <a:pt x="2443" y="339"/>
                                </a:lnTo>
                                <a:lnTo>
                                  <a:pt x="2497" y="385"/>
                                </a:lnTo>
                                <a:lnTo>
                                  <a:pt x="2549" y="434"/>
                                </a:lnTo>
                                <a:lnTo>
                                  <a:pt x="2598" y="485"/>
                                </a:lnTo>
                                <a:lnTo>
                                  <a:pt x="2644" y="539"/>
                                </a:lnTo>
                                <a:lnTo>
                                  <a:pt x="2688" y="594"/>
                                </a:lnTo>
                                <a:lnTo>
                                  <a:pt x="2729" y="652"/>
                                </a:lnTo>
                                <a:lnTo>
                                  <a:pt x="2766" y="712"/>
                                </a:lnTo>
                                <a:lnTo>
                                  <a:pt x="2801" y="773"/>
                                </a:lnTo>
                                <a:lnTo>
                                  <a:pt x="2832" y="837"/>
                                </a:lnTo>
                                <a:lnTo>
                                  <a:pt x="2861" y="902"/>
                                </a:lnTo>
                                <a:lnTo>
                                  <a:pt x="2885" y="969"/>
                                </a:lnTo>
                                <a:lnTo>
                                  <a:pt x="2906" y="1037"/>
                                </a:lnTo>
                                <a:lnTo>
                                  <a:pt x="2924" y="1106"/>
                                </a:lnTo>
                                <a:lnTo>
                                  <a:pt x="2938" y="1177"/>
                                </a:lnTo>
                                <a:lnTo>
                                  <a:pt x="2948" y="1249"/>
                                </a:lnTo>
                                <a:lnTo>
                                  <a:pt x="2954" y="1322"/>
                                </a:lnTo>
                                <a:lnTo>
                                  <a:pt x="2956" y="1396"/>
                                </a:lnTo>
                                <a:lnTo>
                                  <a:pt x="2954" y="1470"/>
                                </a:lnTo>
                                <a:lnTo>
                                  <a:pt x="2948" y="1544"/>
                                </a:lnTo>
                                <a:lnTo>
                                  <a:pt x="2938" y="1616"/>
                                </a:lnTo>
                                <a:lnTo>
                                  <a:pt x="2924" y="1686"/>
                                </a:lnTo>
                                <a:lnTo>
                                  <a:pt x="2906" y="1756"/>
                                </a:lnTo>
                                <a:lnTo>
                                  <a:pt x="2885" y="1824"/>
                                </a:lnTo>
                                <a:lnTo>
                                  <a:pt x="2861" y="1891"/>
                                </a:lnTo>
                                <a:lnTo>
                                  <a:pt x="2832" y="1956"/>
                                </a:lnTo>
                                <a:lnTo>
                                  <a:pt x="2801" y="2019"/>
                                </a:lnTo>
                                <a:lnTo>
                                  <a:pt x="2766" y="2081"/>
                                </a:lnTo>
                                <a:lnTo>
                                  <a:pt x="2729" y="2141"/>
                                </a:lnTo>
                                <a:lnTo>
                                  <a:pt x="2688" y="2198"/>
                                </a:lnTo>
                                <a:lnTo>
                                  <a:pt x="2644" y="2254"/>
                                </a:lnTo>
                                <a:lnTo>
                                  <a:pt x="2598" y="2308"/>
                                </a:lnTo>
                                <a:lnTo>
                                  <a:pt x="2549" y="2359"/>
                                </a:lnTo>
                                <a:lnTo>
                                  <a:pt x="2497" y="2408"/>
                                </a:lnTo>
                                <a:lnTo>
                                  <a:pt x="2443" y="2454"/>
                                </a:lnTo>
                                <a:lnTo>
                                  <a:pt x="2386" y="2498"/>
                                </a:lnTo>
                                <a:lnTo>
                                  <a:pt x="2327" y="2539"/>
                                </a:lnTo>
                                <a:lnTo>
                                  <a:pt x="2266" y="2578"/>
                                </a:lnTo>
                                <a:lnTo>
                                  <a:pt x="2203" y="2613"/>
                                </a:lnTo>
                                <a:lnTo>
                                  <a:pt x="2137" y="2646"/>
                                </a:lnTo>
                                <a:lnTo>
                                  <a:pt x="2070" y="2676"/>
                                </a:lnTo>
                                <a:lnTo>
                                  <a:pt x="2001" y="2702"/>
                                </a:lnTo>
                                <a:lnTo>
                                  <a:pt x="1931" y="2726"/>
                                </a:lnTo>
                                <a:lnTo>
                                  <a:pt x="1859" y="2746"/>
                                </a:lnTo>
                                <a:lnTo>
                                  <a:pt x="1785" y="2762"/>
                                </a:lnTo>
                                <a:lnTo>
                                  <a:pt x="1710" y="2775"/>
                                </a:lnTo>
                                <a:lnTo>
                                  <a:pt x="1634" y="2785"/>
                                </a:lnTo>
                                <a:lnTo>
                                  <a:pt x="1556" y="2790"/>
                                </a:lnTo>
                                <a:lnTo>
                                  <a:pt x="1478" y="2792"/>
                                </a:lnTo>
                                <a:lnTo>
                                  <a:pt x="1400" y="2790"/>
                                </a:lnTo>
                                <a:lnTo>
                                  <a:pt x="1322" y="2785"/>
                                </a:lnTo>
                                <a:lnTo>
                                  <a:pt x="1246" y="2775"/>
                                </a:lnTo>
                                <a:lnTo>
                                  <a:pt x="1171" y="2762"/>
                                </a:lnTo>
                                <a:lnTo>
                                  <a:pt x="1097" y="2746"/>
                                </a:lnTo>
                                <a:lnTo>
                                  <a:pt x="1025" y="2726"/>
                                </a:lnTo>
                                <a:lnTo>
                                  <a:pt x="955" y="2702"/>
                                </a:lnTo>
                                <a:lnTo>
                                  <a:pt x="886" y="2676"/>
                                </a:lnTo>
                                <a:lnTo>
                                  <a:pt x="819" y="2646"/>
                                </a:lnTo>
                                <a:lnTo>
                                  <a:pt x="753" y="2613"/>
                                </a:lnTo>
                                <a:lnTo>
                                  <a:pt x="690" y="2578"/>
                                </a:lnTo>
                                <a:lnTo>
                                  <a:pt x="629" y="2539"/>
                                </a:lnTo>
                                <a:lnTo>
                                  <a:pt x="570" y="2498"/>
                                </a:lnTo>
                                <a:lnTo>
                                  <a:pt x="513" y="2454"/>
                                </a:lnTo>
                                <a:lnTo>
                                  <a:pt x="459" y="2408"/>
                                </a:lnTo>
                                <a:lnTo>
                                  <a:pt x="407" y="2359"/>
                                </a:lnTo>
                                <a:lnTo>
                                  <a:pt x="358" y="2308"/>
                                </a:lnTo>
                                <a:lnTo>
                                  <a:pt x="312" y="2254"/>
                                </a:lnTo>
                                <a:lnTo>
                                  <a:pt x="268" y="2198"/>
                                </a:lnTo>
                                <a:lnTo>
                                  <a:pt x="227" y="2141"/>
                                </a:lnTo>
                                <a:lnTo>
                                  <a:pt x="190" y="2081"/>
                                </a:lnTo>
                                <a:lnTo>
                                  <a:pt x="155" y="2019"/>
                                </a:lnTo>
                                <a:lnTo>
                                  <a:pt x="124" y="1956"/>
                                </a:lnTo>
                                <a:lnTo>
                                  <a:pt x="95" y="1891"/>
                                </a:lnTo>
                                <a:lnTo>
                                  <a:pt x="71" y="1824"/>
                                </a:lnTo>
                                <a:lnTo>
                                  <a:pt x="50" y="1756"/>
                                </a:lnTo>
                                <a:lnTo>
                                  <a:pt x="32" y="1686"/>
                                </a:lnTo>
                                <a:lnTo>
                                  <a:pt x="18" y="1616"/>
                                </a:lnTo>
                                <a:lnTo>
                                  <a:pt x="8" y="1544"/>
                                </a:lnTo>
                                <a:lnTo>
                                  <a:pt x="2" y="1470"/>
                                </a:lnTo>
                                <a:lnTo>
                                  <a:pt x="0" y="1396"/>
                                </a:lnTo>
                                <a:close/>
                              </a:path>
                            </a:pathLst>
                          </a:custGeom>
                          <a:noFill/>
                          <a:ln w="2857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 name="AutoShape 4"/>
                        <wps:cNvSpPr>
                          <a:spLocks/>
                        </wps:cNvSpPr>
                        <wps:spPr bwMode="auto">
                          <a:xfrm>
                            <a:off x="7537" y="1743"/>
                            <a:ext cx="687" cy="210"/>
                          </a:xfrm>
                          <a:custGeom>
                            <a:avLst/>
                            <a:gdLst>
                              <a:gd name="T0" fmla="+- 0 8014 7537"/>
                              <a:gd name="T1" fmla="*/ T0 w 687"/>
                              <a:gd name="T2" fmla="+- 0 1743 1743"/>
                              <a:gd name="T3" fmla="*/ 1743 h 210"/>
                              <a:gd name="T4" fmla="+- 0 8014 7537"/>
                              <a:gd name="T5" fmla="*/ T4 w 687"/>
                              <a:gd name="T6" fmla="+- 0 1953 1743"/>
                              <a:gd name="T7" fmla="*/ 1953 h 210"/>
                              <a:gd name="T8" fmla="+- 0 8154 7537"/>
                              <a:gd name="T9" fmla="*/ T8 w 687"/>
                              <a:gd name="T10" fmla="+- 0 1883 1743"/>
                              <a:gd name="T11" fmla="*/ 1883 h 210"/>
                              <a:gd name="T12" fmla="+- 0 8049 7537"/>
                              <a:gd name="T13" fmla="*/ T12 w 687"/>
                              <a:gd name="T14" fmla="+- 0 1883 1743"/>
                              <a:gd name="T15" fmla="*/ 1883 h 210"/>
                              <a:gd name="T16" fmla="+- 0 8049 7537"/>
                              <a:gd name="T17" fmla="*/ T16 w 687"/>
                              <a:gd name="T18" fmla="+- 0 1813 1743"/>
                              <a:gd name="T19" fmla="*/ 1813 h 210"/>
                              <a:gd name="T20" fmla="+- 0 8154 7537"/>
                              <a:gd name="T21" fmla="*/ T20 w 687"/>
                              <a:gd name="T22" fmla="+- 0 1813 1743"/>
                              <a:gd name="T23" fmla="*/ 1813 h 210"/>
                              <a:gd name="T24" fmla="+- 0 8014 7537"/>
                              <a:gd name="T25" fmla="*/ T24 w 687"/>
                              <a:gd name="T26" fmla="+- 0 1743 1743"/>
                              <a:gd name="T27" fmla="*/ 1743 h 210"/>
                              <a:gd name="T28" fmla="+- 0 8014 7537"/>
                              <a:gd name="T29" fmla="*/ T28 w 687"/>
                              <a:gd name="T30" fmla="+- 0 1813 1743"/>
                              <a:gd name="T31" fmla="*/ 1813 h 210"/>
                              <a:gd name="T32" fmla="+- 0 7537 7537"/>
                              <a:gd name="T33" fmla="*/ T32 w 687"/>
                              <a:gd name="T34" fmla="+- 0 1813 1743"/>
                              <a:gd name="T35" fmla="*/ 1813 h 210"/>
                              <a:gd name="T36" fmla="+- 0 7537 7537"/>
                              <a:gd name="T37" fmla="*/ T36 w 687"/>
                              <a:gd name="T38" fmla="+- 0 1883 1743"/>
                              <a:gd name="T39" fmla="*/ 1883 h 210"/>
                              <a:gd name="T40" fmla="+- 0 8014 7537"/>
                              <a:gd name="T41" fmla="*/ T40 w 687"/>
                              <a:gd name="T42" fmla="+- 0 1883 1743"/>
                              <a:gd name="T43" fmla="*/ 1883 h 210"/>
                              <a:gd name="T44" fmla="+- 0 8014 7537"/>
                              <a:gd name="T45" fmla="*/ T44 w 687"/>
                              <a:gd name="T46" fmla="+- 0 1813 1743"/>
                              <a:gd name="T47" fmla="*/ 1813 h 210"/>
                              <a:gd name="T48" fmla="+- 0 8154 7537"/>
                              <a:gd name="T49" fmla="*/ T48 w 687"/>
                              <a:gd name="T50" fmla="+- 0 1813 1743"/>
                              <a:gd name="T51" fmla="*/ 1813 h 210"/>
                              <a:gd name="T52" fmla="+- 0 8049 7537"/>
                              <a:gd name="T53" fmla="*/ T52 w 687"/>
                              <a:gd name="T54" fmla="+- 0 1813 1743"/>
                              <a:gd name="T55" fmla="*/ 1813 h 210"/>
                              <a:gd name="T56" fmla="+- 0 8049 7537"/>
                              <a:gd name="T57" fmla="*/ T56 w 687"/>
                              <a:gd name="T58" fmla="+- 0 1883 1743"/>
                              <a:gd name="T59" fmla="*/ 1883 h 210"/>
                              <a:gd name="T60" fmla="+- 0 8154 7537"/>
                              <a:gd name="T61" fmla="*/ T60 w 687"/>
                              <a:gd name="T62" fmla="+- 0 1883 1743"/>
                              <a:gd name="T63" fmla="*/ 1883 h 210"/>
                              <a:gd name="T64" fmla="+- 0 8224 7537"/>
                              <a:gd name="T65" fmla="*/ T64 w 687"/>
                              <a:gd name="T66" fmla="+- 0 1848 1743"/>
                              <a:gd name="T67" fmla="*/ 1848 h 210"/>
                              <a:gd name="T68" fmla="+- 0 8154 7537"/>
                              <a:gd name="T69" fmla="*/ T68 w 687"/>
                              <a:gd name="T70" fmla="+- 0 1813 1743"/>
                              <a:gd name="T71" fmla="*/ 1813 h 2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Lst>
                            <a:rect l="0" t="0" r="r" b="b"/>
                            <a:pathLst>
                              <a:path w="687" h="210">
                                <a:moveTo>
                                  <a:pt x="477" y="0"/>
                                </a:moveTo>
                                <a:lnTo>
                                  <a:pt x="477" y="210"/>
                                </a:lnTo>
                                <a:lnTo>
                                  <a:pt x="617" y="140"/>
                                </a:lnTo>
                                <a:lnTo>
                                  <a:pt x="512" y="140"/>
                                </a:lnTo>
                                <a:lnTo>
                                  <a:pt x="512" y="70"/>
                                </a:lnTo>
                                <a:lnTo>
                                  <a:pt x="617" y="70"/>
                                </a:lnTo>
                                <a:lnTo>
                                  <a:pt x="477" y="0"/>
                                </a:lnTo>
                                <a:close/>
                                <a:moveTo>
                                  <a:pt x="477" y="70"/>
                                </a:moveTo>
                                <a:lnTo>
                                  <a:pt x="0" y="70"/>
                                </a:lnTo>
                                <a:lnTo>
                                  <a:pt x="0" y="140"/>
                                </a:lnTo>
                                <a:lnTo>
                                  <a:pt x="477" y="140"/>
                                </a:lnTo>
                                <a:lnTo>
                                  <a:pt x="477" y="70"/>
                                </a:lnTo>
                                <a:close/>
                                <a:moveTo>
                                  <a:pt x="617" y="70"/>
                                </a:moveTo>
                                <a:lnTo>
                                  <a:pt x="512" y="70"/>
                                </a:lnTo>
                                <a:lnTo>
                                  <a:pt x="512" y="140"/>
                                </a:lnTo>
                                <a:lnTo>
                                  <a:pt x="617" y="140"/>
                                </a:lnTo>
                                <a:lnTo>
                                  <a:pt x="687" y="105"/>
                                </a:lnTo>
                                <a:lnTo>
                                  <a:pt x="617" y="7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 name="Text Box 3"/>
                        <wps:cNvSpPr txBox="1">
                          <a:spLocks noChangeArrowheads="1"/>
                        </wps:cNvSpPr>
                        <wps:spPr bwMode="auto">
                          <a:xfrm>
                            <a:off x="4467" y="313"/>
                            <a:ext cx="3757" cy="28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06F87" w:rsidRDefault="00C06F87">
                              <w:pPr>
                                <w:spacing w:before="7"/>
                                <w:rPr>
                                  <w:rFonts w:ascii="Carlito"/>
                                  <w:sz w:val="21"/>
                                </w:rPr>
                              </w:pPr>
                            </w:p>
                            <w:p w:rsidR="00C06F87" w:rsidRDefault="000641BF">
                              <w:pPr>
                                <w:spacing w:line="276" w:lineRule="auto"/>
                                <w:ind w:left="225" w:right="971" w:hanging="3"/>
                                <w:jc w:val="center"/>
                                <w:rPr>
                                  <w:rFonts w:ascii="Carlito"/>
                                  <w:sz w:val="28"/>
                                </w:rPr>
                              </w:pPr>
                              <w:r w:rsidRPr="000E36A9">
                                <w:rPr>
                                  <w:rFonts w:ascii="Carlito"/>
                                  <w:color w:val="FF0000"/>
                                  <w:sz w:val="24"/>
                                </w:rPr>
                                <w:t>Staff teaching all children involved, including support staff and relevant SMSAs, informed so they may be vigilant</w:t>
                              </w:r>
                              <w:r>
                                <w:rPr>
                                  <w:rFonts w:ascii="Carlito"/>
                                  <w:color w:val="FF0000"/>
                                  <w:sz w:val="28"/>
                                </w:rPr>
                                <w: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50" style="position:absolute;margin-left:223.4pt;margin-top:15.7pt;width:187.85pt;height:141.9pt;z-index:-15719424;mso-wrap-distance-left:0;mso-wrap-distance-right:0;mso-position-horizontal-relative:page;mso-position-vertical-relative:text" coordorigin="4468,314" coordsize="3757,28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">
                <v:shape id="Freeform 6" o:spid="_x0000_s1051" style="position:absolute;left:4490;top:336;width:2956;height:2793;visibility:visible;mso-wrap-style:square;v-text-anchor:top" coordsize="2956,2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" path="m1478,r-78,2l1322,8r-76,9l1171,31r-74,16l1025,67,955,90r-69,27l819,147r-66,32l690,215r-61,39l570,295r-57,44l459,385r-52,49l358,485r-46,54l268,594r-41,58l190,712r-35,61l124,837,95,902,71,969r-21,68l32,1106r-14,71l8,1249r-6,73l,1396r2,74l8,1544r10,72l32,1686r18,70l71,1824r24,67l124,1956r31,63l190,2081r37,60l268,2198r44,56l358,2308r49,51l459,2408r54,46l570,2498r59,41l690,2578r63,35l819,2646r67,30l955,2702r70,24l1097,2746r74,16l1246,2775r76,10l1400,2790r78,2l1556,2790r78,-5l1710,2775r75,-13l1859,2746r72,-20l2001,2702r69,-26l2137,2646r66,-33l2266,2578r61,-39l2386,2498r57,-44l2497,2408r52,-49l2598,2308r46,-54l2688,2198r41,-57l2766,2081r35,-62l2832,1956r29,-65l2885,1824r21,-68l2924,1686r14,-70l2948,1544r6,-74l2956,1396r-2,-74l2948,1249r-10,-72l2924,1106r-18,-69l2885,969r-24,-67l2832,837r-31,-64l2766,712r-37,-60l2688,594r-44,-55l2598,485r-49,-51l2497,385r-54,-46l2386,295r-59,-41l2266,215r-63,-36l2137,147r-67,-30l2001,90,1931,67,1859,47,1785,31,1710,17,1634,8,1556,2,1478,xe" fillcolor="#f1f1f1" stroked="f">
                  <v:path arrowok="t" o:connecttype="custom" o:connectlocs="1400,338;1246,353;1097,383;955,426;819,483;690,551;570,631;459,721;358,821;268,930;190,1048;124,1173;71,1305;32,1442;8,1585;0,1732;8,1880;32,2022;71,2160;124,2292;190,2417;268,2534;358,2644;459,2744;570,2834;690,2914;819,2982;955,3038;1097,3082;1246,3111;1400,3126;1556,3126;1710,3111;1859,3082;2001,3038;2137,2982;2266,2914;2386,2834;2497,2744;2598,2644;2688,2534;2766,2417;2832,2292;2885,2160;2924,2022;2948,1880;2956,1732;2948,1585;2924,1442;2885,1305;2832,1173;2766,1048;2688,930;2598,821;2497,721;2386,631;2266,551;2137,483;2001,426;1859,383;1710,353;1556,338" o:connectangles="0,0,0,0,0,0,0,0,0,0,0,0,0,0,0,0,0,0,0,0,0,0,0,0,0,0,0,0,0,0,0,0,0,0,0,0,0,0,0,0,0,0,0,0,0,0,0,0,0,0,0,0,0,0,0,0,0,0,0,0,0,0"/>
                </v:shape>
                <v:shape id="Freeform 5" o:spid="_x0000_s1052" style="position:absolute;left:4490;top:336;width:2956;height:2793;visibility:visible;mso-wrap-style:square;v-text-anchor:top" coordsize="2956,2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" path="m,1396r2,-74l8,1249r10,-72l32,1106r18,-69l71,969,95,902r29,-65l155,773r35,-61l227,652r41,-58l312,539r46,-54l407,434r52,-49l513,339r57,-44l629,254r61,-39l753,179r66,-32l886,117,955,90r70,-23l1097,47r74,-16l1246,17r76,-9l1400,2,1478,r78,2l1634,8r76,9l1785,31r74,16l1931,67r70,23l2070,117r67,30l2203,179r63,36l2327,254r59,41l2443,339r54,46l2549,434r49,51l2644,539r44,55l2729,652r37,60l2801,773r31,64l2861,902r24,67l2906,1037r18,69l2938,1177r10,72l2954,1322r2,74l2954,1470r-6,74l2938,1616r-14,70l2906,1756r-21,68l2861,1891r-29,65l2801,2019r-35,62l2729,2141r-41,57l2644,2254r-46,54l2549,2359r-52,49l2443,2454r-57,44l2327,2539r-61,39l2203,2613r-66,33l2070,2676r-69,26l1931,2726r-72,20l1785,2762r-75,13l1634,2785r-78,5l1478,2792r-78,-2l1322,2785r-76,-10l1171,2762r-74,-16l1025,2726r-70,-24l886,2676r-67,-30l753,2613r-63,-35l629,2539r-59,-41l513,2454r-54,-46l407,2359r-49,-51l312,2254r-44,-56l227,2141r-37,-60l155,2019r-31,-63l95,1891,71,1824,50,1756,32,1686,18,1616,8,1544,2,1470,,1396xe" filled="f" strokeweight="2.25pt">
                  <v:path arrowok="t" o:connecttype="custom" o:connectlocs="2,1658;18,1513;50,1373;95,1238;155,1109;227,988;312,875;407,770;513,675;629,590;753,515;886,453;1025,403;1171,367;1322,344;1478,336;1634,344;1785,367;1931,403;2070,453;2203,515;2327,590;2443,675;2549,770;2644,875;2729,988;2801,1109;2861,1238;2906,1373;2938,1513;2954,1658;2954,1806;2938,1952;2906,2092;2861,2227;2801,2355;2729,2477;2644,2590;2549,2695;2443,2790;2327,2875;2203,2949;2070,3012;1931,3062;1785,3098;1634,3121;1478,3128;1322,3121;1171,3098;1025,3062;886,3012;753,2949;629,2875;513,2790;407,2695;312,2590;227,2477;155,2355;95,2227;50,2092;18,1952;2,1806" o:connectangles="0,0,0,0,0,0,0,0,0,0,0,0,0,0,0,0,0,0,0,0,0,0,0,0,0,0,0,0,0,0,0,0,0,0,0,0,0,0,0,0,0,0,0,0,0,0,0,0,0,0,0,0,0,0,0,0,0,0,0,0,0,0"/>
                </v:shape>
                <v:shape id="AutoShape 4" o:spid="_x0000_s1053" style="position:absolute;left:7537;top:1743;width:687;height:210;visibility:visible;mso-wrap-style:square;v-text-anchor:top" coordsize="687,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" path="m477,r,210l617,140r-105,l512,70r105,l477,xm477,70l,70r,70l477,140r,-70xm617,70r-105,l512,140r105,l687,105,617,70xe" fillcolor="black" stroked="f">
                  <v:path arrowok="t" o:connecttype="custom" o:connectlocs="477,1743;477,1953;617,1883;512,1883;512,1813;617,1813;477,1743;477,1813;0,1813;0,1883;477,1883;477,1813;617,1813;512,1813;512,1883;617,1883;687,1848;617,1813" o:connectangles="0,0,0,0,0,0,0,0,0,0,0,0,0,0,0,0,0,0"/>
                </v:shape>
                <v:shape id="Text Box 3" o:spid="_x0000_s1054" type="#_x0000_t202" style="position:absolute;left:4467;top:313;width:3757;height:28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C06F87" w:rsidRDefault="00C06F87">
                        <w:pPr>
                          <w:spacing w:before="7"/>
                          <w:rPr>
                            <w:rFonts w:ascii="Carlito"/>
                            <w:sz w:val="21"/>
                          </w:rPr>
                        </w:pPr>
                      </w:p>
                      <w:p w:rsidR="00C06F87" w:rsidRDefault="000641BF">
                        <w:pPr>
                          <w:spacing w:line="276" w:lineRule="auto"/>
                          <w:ind w:left="225" w:right="971" w:hanging="3"/>
                          <w:jc w:val="center"/>
                          <w:rPr>
                            <w:rFonts w:ascii="Carlito"/>
                            <w:sz w:val="28"/>
                          </w:rPr>
                        </w:pPr>
                        <w:r w:rsidRPr="000E36A9">
                          <w:rPr>
                            <w:rFonts w:ascii="Carlito"/>
                            <w:color w:val="FF0000"/>
                            <w:sz w:val="24"/>
                          </w:rPr>
                          <w:t>Staff teaching all children involved, including support staff and relevant SMSAs, informed so they may be vigilant</w:t>
                        </w:r>
                        <w:r>
                          <w:rPr>
                            <w:rFonts w:ascii="Carlito"/>
                            <w:color w:val="FF0000"/>
                            <w:sz w:val="28"/>
                          </w:rPr>
                          <w:t>.</w:t>
                        </w:r>
                      </w:p>
                    </w:txbxContent>
                  </v:textbox>
                </v:shape>
                <w10:wrap type="topAndBottom" anchorx="page"/>
              </v:group>
            </w:pict>
          </mc:Fallback>
        </mc:AlternateContent>
      </w:r>
    </w:p>
    <w:sectPr w:rsidR="00C06F87">
      <w:type w:val="continuous"/>
      <w:pgSz w:w="11910" w:h="16840"/>
      <w:pgMar w:top="1320" w:right="540" w:bottom="280" w:left="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rlito">
    <w:altName w:val="Arial"/>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CC05F2D"/>
    <w:multiLevelType w:val="hybridMultilevel"/>
    <w:tmpl w:val="2A1A8036"/>
    <w:lvl w:ilvl="0" w:tplc="052E2546">
      <w:numFmt w:val="bullet"/>
      <w:lvlText w:val=""/>
      <w:lvlJc w:val="left"/>
      <w:pPr>
        <w:ind w:left="1683" w:hanging="360"/>
      </w:pPr>
      <w:rPr>
        <w:rFonts w:hint="default"/>
        <w:w w:val="100"/>
        <w:lang w:val="en-US" w:eastAsia="en-US" w:bidi="ar-SA"/>
      </w:rPr>
    </w:lvl>
    <w:lvl w:ilvl="1" w:tplc="36223136">
      <w:numFmt w:val="bullet"/>
      <w:lvlText w:val="•"/>
      <w:lvlJc w:val="left"/>
      <w:pPr>
        <w:ind w:left="2614" w:hanging="360"/>
      </w:pPr>
      <w:rPr>
        <w:rFonts w:hint="default"/>
        <w:lang w:val="en-US" w:eastAsia="en-US" w:bidi="ar-SA"/>
      </w:rPr>
    </w:lvl>
    <w:lvl w:ilvl="2" w:tplc="668C98E2">
      <w:numFmt w:val="bullet"/>
      <w:lvlText w:val="•"/>
      <w:lvlJc w:val="left"/>
      <w:pPr>
        <w:ind w:left="3549" w:hanging="360"/>
      </w:pPr>
      <w:rPr>
        <w:rFonts w:hint="default"/>
        <w:lang w:val="en-US" w:eastAsia="en-US" w:bidi="ar-SA"/>
      </w:rPr>
    </w:lvl>
    <w:lvl w:ilvl="3" w:tplc="BBC63C32">
      <w:numFmt w:val="bullet"/>
      <w:lvlText w:val="•"/>
      <w:lvlJc w:val="left"/>
      <w:pPr>
        <w:ind w:left="4483" w:hanging="360"/>
      </w:pPr>
      <w:rPr>
        <w:rFonts w:hint="default"/>
        <w:lang w:val="en-US" w:eastAsia="en-US" w:bidi="ar-SA"/>
      </w:rPr>
    </w:lvl>
    <w:lvl w:ilvl="4" w:tplc="9E0805E6">
      <w:numFmt w:val="bullet"/>
      <w:lvlText w:val="•"/>
      <w:lvlJc w:val="left"/>
      <w:pPr>
        <w:ind w:left="5418" w:hanging="360"/>
      </w:pPr>
      <w:rPr>
        <w:rFonts w:hint="default"/>
        <w:lang w:val="en-US" w:eastAsia="en-US" w:bidi="ar-SA"/>
      </w:rPr>
    </w:lvl>
    <w:lvl w:ilvl="5" w:tplc="8ED4FCF8">
      <w:numFmt w:val="bullet"/>
      <w:lvlText w:val="•"/>
      <w:lvlJc w:val="left"/>
      <w:pPr>
        <w:ind w:left="6353" w:hanging="360"/>
      </w:pPr>
      <w:rPr>
        <w:rFonts w:hint="default"/>
        <w:lang w:val="en-US" w:eastAsia="en-US" w:bidi="ar-SA"/>
      </w:rPr>
    </w:lvl>
    <w:lvl w:ilvl="6" w:tplc="3904A01C">
      <w:numFmt w:val="bullet"/>
      <w:lvlText w:val="•"/>
      <w:lvlJc w:val="left"/>
      <w:pPr>
        <w:ind w:left="7287" w:hanging="360"/>
      </w:pPr>
      <w:rPr>
        <w:rFonts w:hint="default"/>
        <w:lang w:val="en-US" w:eastAsia="en-US" w:bidi="ar-SA"/>
      </w:rPr>
    </w:lvl>
    <w:lvl w:ilvl="7" w:tplc="EA903164">
      <w:numFmt w:val="bullet"/>
      <w:lvlText w:val="•"/>
      <w:lvlJc w:val="left"/>
      <w:pPr>
        <w:ind w:left="8222" w:hanging="360"/>
      </w:pPr>
      <w:rPr>
        <w:rFonts w:hint="default"/>
        <w:lang w:val="en-US" w:eastAsia="en-US" w:bidi="ar-SA"/>
      </w:rPr>
    </w:lvl>
    <w:lvl w:ilvl="8" w:tplc="369A3EEE">
      <w:numFmt w:val="bullet"/>
      <w:lvlText w:val="•"/>
      <w:lvlJc w:val="left"/>
      <w:pPr>
        <w:ind w:left="9157" w:hanging="360"/>
      </w:pPr>
      <w:rPr>
        <w:rFonts w:hint="default"/>
        <w:lang w:val="en-US" w:eastAsia="en-US" w:bidi="ar-SA"/>
      </w:rPr>
    </w:lvl>
  </w:abstractNum>
  <w:abstractNum w:abstractNumId="1" w15:restartNumberingAfterBreak="0">
    <w:nsid w:val="6D152056"/>
    <w:multiLevelType w:val="hybridMultilevel"/>
    <w:tmpl w:val="6AA01D96"/>
    <w:lvl w:ilvl="0" w:tplc="58D8ABCE">
      <w:start w:val="1"/>
      <w:numFmt w:val="decimal"/>
      <w:lvlText w:val="%1."/>
      <w:lvlJc w:val="left"/>
      <w:pPr>
        <w:ind w:left="1498" w:hanging="536"/>
        <w:jc w:val="left"/>
      </w:pPr>
      <w:rPr>
        <w:rFonts w:ascii="Arial" w:eastAsia="Arial" w:hAnsi="Arial" w:cs="Arial" w:hint="default"/>
        <w:b/>
        <w:bCs/>
        <w:spacing w:val="-7"/>
        <w:w w:val="99"/>
        <w:sz w:val="24"/>
        <w:szCs w:val="24"/>
        <w:lang w:val="en-US" w:eastAsia="en-US" w:bidi="ar-SA"/>
      </w:rPr>
    </w:lvl>
    <w:lvl w:ilvl="1" w:tplc="8E6075DE">
      <w:numFmt w:val="bullet"/>
      <w:lvlText w:val=""/>
      <w:lvlJc w:val="left"/>
      <w:pPr>
        <w:ind w:left="1683" w:hanging="360"/>
      </w:pPr>
      <w:rPr>
        <w:rFonts w:ascii="Symbol" w:eastAsia="Symbol" w:hAnsi="Symbol" w:cs="Symbol" w:hint="default"/>
        <w:w w:val="100"/>
        <w:sz w:val="24"/>
        <w:szCs w:val="24"/>
        <w:lang w:val="en-US" w:eastAsia="en-US" w:bidi="ar-SA"/>
      </w:rPr>
    </w:lvl>
    <w:lvl w:ilvl="2" w:tplc="40823EC6">
      <w:numFmt w:val="bullet"/>
      <w:lvlText w:val="•"/>
      <w:lvlJc w:val="left"/>
      <w:pPr>
        <w:ind w:left="2718" w:hanging="360"/>
      </w:pPr>
      <w:rPr>
        <w:rFonts w:hint="default"/>
        <w:lang w:val="en-US" w:eastAsia="en-US" w:bidi="ar-SA"/>
      </w:rPr>
    </w:lvl>
    <w:lvl w:ilvl="3" w:tplc="BF2A4330">
      <w:numFmt w:val="bullet"/>
      <w:lvlText w:val="•"/>
      <w:lvlJc w:val="left"/>
      <w:pPr>
        <w:ind w:left="3756" w:hanging="360"/>
      </w:pPr>
      <w:rPr>
        <w:rFonts w:hint="default"/>
        <w:lang w:val="en-US" w:eastAsia="en-US" w:bidi="ar-SA"/>
      </w:rPr>
    </w:lvl>
    <w:lvl w:ilvl="4" w:tplc="07B650EA">
      <w:numFmt w:val="bullet"/>
      <w:lvlText w:val="•"/>
      <w:lvlJc w:val="left"/>
      <w:pPr>
        <w:ind w:left="4795" w:hanging="360"/>
      </w:pPr>
      <w:rPr>
        <w:rFonts w:hint="default"/>
        <w:lang w:val="en-US" w:eastAsia="en-US" w:bidi="ar-SA"/>
      </w:rPr>
    </w:lvl>
    <w:lvl w:ilvl="5" w:tplc="7FFC7CE2">
      <w:numFmt w:val="bullet"/>
      <w:lvlText w:val="•"/>
      <w:lvlJc w:val="left"/>
      <w:pPr>
        <w:ind w:left="5833" w:hanging="360"/>
      </w:pPr>
      <w:rPr>
        <w:rFonts w:hint="default"/>
        <w:lang w:val="en-US" w:eastAsia="en-US" w:bidi="ar-SA"/>
      </w:rPr>
    </w:lvl>
    <w:lvl w:ilvl="6" w:tplc="7006FCC0">
      <w:numFmt w:val="bullet"/>
      <w:lvlText w:val="•"/>
      <w:lvlJc w:val="left"/>
      <w:pPr>
        <w:ind w:left="6872" w:hanging="360"/>
      </w:pPr>
      <w:rPr>
        <w:rFonts w:hint="default"/>
        <w:lang w:val="en-US" w:eastAsia="en-US" w:bidi="ar-SA"/>
      </w:rPr>
    </w:lvl>
    <w:lvl w:ilvl="7" w:tplc="1046C446">
      <w:numFmt w:val="bullet"/>
      <w:lvlText w:val="•"/>
      <w:lvlJc w:val="left"/>
      <w:pPr>
        <w:ind w:left="7910" w:hanging="360"/>
      </w:pPr>
      <w:rPr>
        <w:rFonts w:hint="default"/>
        <w:lang w:val="en-US" w:eastAsia="en-US" w:bidi="ar-SA"/>
      </w:rPr>
    </w:lvl>
    <w:lvl w:ilvl="8" w:tplc="4D4A92BC">
      <w:numFmt w:val="bullet"/>
      <w:lvlText w:val="•"/>
      <w:lvlJc w:val="left"/>
      <w:pPr>
        <w:ind w:left="8949" w:hanging="360"/>
      </w:pPr>
      <w:rPr>
        <w:rFonts w:hint="default"/>
        <w:lang w:val="en-US" w:eastAsia="en-US" w:bidi="ar-S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F87"/>
    <w:rsid w:val="000641BF"/>
    <w:rsid w:val="000E36A9"/>
    <w:rsid w:val="00205356"/>
    <w:rsid w:val="00257680"/>
    <w:rsid w:val="00350A40"/>
    <w:rsid w:val="00434938"/>
    <w:rsid w:val="008F6C5D"/>
    <w:rsid w:val="009B1F30"/>
    <w:rsid w:val="00C06F87"/>
    <w:rsid w:val="00EF50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o:shapedefaults>
    <o:shapelayout v:ext="edit">
      <o:idmap v:ext="edit" data="1"/>
    </o:shapelayout>
  </w:shapeDefaults>
  <w:decimalSymbol w:val="."/>
  <w:listSeparator w:val=","/>
  <w15:docId w15:val="{36A4F4DF-54F7-42BC-8986-A81835A2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44"/>
      <w:ind w:left="1244" w:hanging="1"/>
      <w:outlineLvl w:val="0"/>
    </w:pPr>
    <w:rPr>
      <w:rFonts w:ascii="Carlito" w:eastAsia="Carlito" w:hAnsi="Carlito" w:cs="Carlito"/>
      <w:sz w:val="28"/>
      <w:szCs w:val="28"/>
    </w:rPr>
  </w:style>
  <w:style w:type="paragraph" w:styleId="Heading2">
    <w:name w:val="heading 2"/>
    <w:basedOn w:val="Normal"/>
    <w:uiPriority w:val="1"/>
    <w:qFormat/>
    <w:pPr>
      <w:ind w:left="963"/>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1683"/>
    </w:pPr>
    <w:rPr>
      <w:sz w:val="24"/>
      <w:szCs w:val="24"/>
    </w:rPr>
  </w:style>
  <w:style w:type="paragraph" w:styleId="Title">
    <w:name w:val="Title"/>
    <w:basedOn w:val="Normal"/>
    <w:uiPriority w:val="1"/>
    <w:qFormat/>
    <w:pPr>
      <w:spacing w:before="75"/>
      <w:ind w:left="5243" w:right="916" w:hanging="1998"/>
    </w:pPr>
    <w:rPr>
      <w:b/>
      <w:bCs/>
      <w:sz w:val="32"/>
      <w:szCs w:val="32"/>
    </w:rPr>
  </w:style>
  <w:style w:type="paragraph" w:styleId="ListParagraph">
    <w:name w:val="List Paragraph"/>
    <w:basedOn w:val="Normal"/>
    <w:uiPriority w:val="1"/>
    <w:qFormat/>
    <w:pPr>
      <w:ind w:left="1683" w:hanging="361"/>
    </w:pPr>
  </w:style>
  <w:style w:type="paragraph" w:customStyle="1" w:styleId="TableParagraph">
    <w:name w:val="Table Paragraph"/>
    <w:basedOn w:val="Normal"/>
    <w:uiPriority w:val="1"/>
    <w:qFormat/>
    <w:pPr>
      <w:spacing w:line="301" w:lineRule="exact"/>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kidscape.org.uk/" TargetMode="External"/><Relationship Id="rId13" Type="http://schemas.openxmlformats.org/officeDocument/2006/relationships/hyperlink" Target="http://www.chatdanger.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nti-bullyingalliance.org.uk/" TargetMode="External"/><Relationship Id="rId12" Type="http://schemas.openxmlformats.org/officeDocument/2006/relationships/hyperlink" Target="http://www.cyberbullying.or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n-somerset.gov.uk/Education/" TargetMode="Externa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yperlink" Target="http://www.parentlineplus.org.uk/" TargetMode="External"/><Relationship Id="rId4" Type="http://schemas.openxmlformats.org/officeDocument/2006/relationships/settings" Target="settings.xml"/><Relationship Id="rId9" Type="http://schemas.openxmlformats.org/officeDocument/2006/relationships/hyperlink" Target="http://www.bullying.co.uk/" TargetMode="External"/><Relationship Id="rId14" Type="http://schemas.openxmlformats.org/officeDocument/2006/relationships/hyperlink" Target="http://www.thinkuknow.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7F90-4A31-42EE-A9AD-B2394051ED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2584</Words>
  <Characters>14729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Winford Church of England Primary School</vt:lpstr>
    </vt:vector>
  </TitlesOfParts>
  <Company/>
  <LinksUpToDate>false</LinksUpToDate>
  <CharactersWithSpaces>17279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Winford Church of England Primary School</dc:title>
  <dc:creator>N Gardner</dc:creator>
  <cp:lastModifiedBy>Greenham, Judy</cp:lastModifiedBy>
  <cp:revision>2</cp:revision>
  <dcterms:created xsi:type="dcterms:W3CDTF">2025-02-27T14:53:00Z</dcterms:created>
  <dcterms:modified xsi:type="dcterms:W3CDTF">2025-02-27T14:53:00Z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2021-12-13T00:00:00Z</vt:filetime>
  </property>
  <property fmtid="{D5CDD505-2E9C-101B-9397-08002B2CF9AE}" pid="3" name="Creator">
    <vt:lpwstr>Microsoft® Word 2016</vt:lpwstr>
  </property>
  <property fmtid="{D5CDD505-2E9C-101B-9397-08002B2CF9AE}" pid="4" name="LastSaved">
    <vt:filetime>2022-01-12T00:00:00Z</vt:filetime>
  </property>
</Properties>
</file>